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E089E3" w14:textId="77777777" w:rsidR="00F13D6E" w:rsidRDefault="00F13D6E" w:rsidP="00AB3F1B">
      <w:pPr>
        <w:pStyle w:val="a3"/>
        <w:spacing w:before="63"/>
        <w:ind w:left="0" w:right="352"/>
        <w:rPr>
          <w:spacing w:val="-2"/>
        </w:rPr>
      </w:pPr>
    </w:p>
    <w:p w14:paraId="311693A5" w14:textId="09168F68" w:rsidR="00F13D6E" w:rsidRPr="00F13D6E" w:rsidRDefault="00F13D6E" w:rsidP="00F13D6E">
      <w:pPr>
        <w:widowControl/>
        <w:autoSpaceDE/>
        <w:autoSpaceDN/>
        <w:jc w:val="right"/>
        <w:rPr>
          <w:rFonts w:eastAsia="Calibri"/>
          <w:sz w:val="24"/>
          <w:szCs w:val="24"/>
          <w:lang w:eastAsia="ru-RU"/>
        </w:rPr>
      </w:pPr>
      <w:r>
        <w:rPr>
          <w:rFonts w:eastAsia="Calibri"/>
          <w:sz w:val="24"/>
          <w:szCs w:val="24"/>
          <w:lang w:eastAsia="ru-RU"/>
        </w:rPr>
        <w:t>Приложение</w:t>
      </w:r>
      <w:r w:rsidR="00E966C4">
        <w:rPr>
          <w:rFonts w:eastAsia="Calibri"/>
          <w:sz w:val="24"/>
          <w:szCs w:val="24"/>
          <w:lang w:eastAsia="ru-RU"/>
        </w:rPr>
        <w:t xml:space="preserve"> № 1</w:t>
      </w:r>
    </w:p>
    <w:p w14:paraId="4A2AF409" w14:textId="77777777" w:rsidR="00F13D6E" w:rsidRPr="00F13D6E" w:rsidRDefault="00F13D6E" w:rsidP="00F13D6E">
      <w:pPr>
        <w:widowControl/>
        <w:autoSpaceDE/>
        <w:autoSpaceDN/>
        <w:jc w:val="right"/>
        <w:rPr>
          <w:rFonts w:eastAsia="Calibri"/>
          <w:sz w:val="24"/>
          <w:szCs w:val="24"/>
          <w:lang w:eastAsia="ru-RU"/>
        </w:rPr>
      </w:pPr>
      <w:r w:rsidRPr="00F13D6E">
        <w:rPr>
          <w:rFonts w:eastAsia="Calibri"/>
          <w:sz w:val="24"/>
          <w:szCs w:val="24"/>
          <w:lang w:eastAsia="ru-RU"/>
        </w:rPr>
        <w:t>к постановлению Администрации</w:t>
      </w:r>
    </w:p>
    <w:p w14:paraId="6CE0E7F7" w14:textId="77777777" w:rsidR="00F13D6E" w:rsidRPr="00F13D6E" w:rsidRDefault="00F13D6E" w:rsidP="00F13D6E">
      <w:pPr>
        <w:widowControl/>
        <w:autoSpaceDE/>
        <w:autoSpaceDN/>
        <w:jc w:val="right"/>
        <w:rPr>
          <w:rFonts w:eastAsia="Calibri"/>
          <w:sz w:val="24"/>
          <w:szCs w:val="24"/>
          <w:lang w:eastAsia="ru-RU"/>
        </w:rPr>
      </w:pPr>
      <w:r w:rsidRPr="00F13D6E">
        <w:rPr>
          <w:rFonts w:eastAsia="Calibri"/>
          <w:sz w:val="24"/>
          <w:szCs w:val="24"/>
          <w:lang w:eastAsia="ru-RU"/>
        </w:rPr>
        <w:t>Нукутского муниципального округа</w:t>
      </w:r>
    </w:p>
    <w:p w14:paraId="0B2FE1C0" w14:textId="7420B352" w:rsidR="00F13D6E" w:rsidRPr="00F13D6E" w:rsidRDefault="00F13D6E" w:rsidP="00F13D6E">
      <w:pPr>
        <w:widowControl/>
        <w:autoSpaceDE/>
        <w:autoSpaceDN/>
        <w:jc w:val="right"/>
        <w:rPr>
          <w:rFonts w:eastAsia="Calibri"/>
          <w:sz w:val="24"/>
          <w:szCs w:val="24"/>
          <w:lang w:eastAsia="ru-RU"/>
        </w:rPr>
      </w:pPr>
      <w:r w:rsidRPr="00F13D6E">
        <w:rPr>
          <w:rFonts w:eastAsia="Calibri"/>
          <w:sz w:val="24"/>
          <w:szCs w:val="24"/>
          <w:lang w:eastAsia="ru-RU"/>
        </w:rPr>
        <w:t xml:space="preserve">  </w:t>
      </w:r>
      <w:r>
        <w:rPr>
          <w:rFonts w:eastAsia="Calibri"/>
          <w:sz w:val="24"/>
          <w:szCs w:val="24"/>
          <w:lang w:eastAsia="ru-RU"/>
        </w:rPr>
        <w:t>от</w:t>
      </w:r>
      <w:r w:rsidRPr="00F13D6E">
        <w:rPr>
          <w:rFonts w:eastAsia="Calibri"/>
          <w:sz w:val="24"/>
          <w:szCs w:val="24"/>
          <w:lang w:eastAsia="ru-RU"/>
        </w:rPr>
        <w:t xml:space="preserve"> </w:t>
      </w:r>
      <w:r w:rsidR="007C4943">
        <w:rPr>
          <w:rFonts w:eastAsia="Calibri"/>
          <w:sz w:val="24"/>
          <w:szCs w:val="24"/>
          <w:lang w:eastAsia="ru-RU"/>
        </w:rPr>
        <w:t>29.04.2026</w:t>
      </w:r>
      <w:r w:rsidRPr="00F13D6E">
        <w:rPr>
          <w:rFonts w:eastAsia="Calibri"/>
          <w:sz w:val="24"/>
          <w:szCs w:val="24"/>
          <w:lang w:eastAsia="ru-RU"/>
        </w:rPr>
        <w:t xml:space="preserve"> № </w:t>
      </w:r>
      <w:r w:rsidR="007C4943">
        <w:rPr>
          <w:rFonts w:eastAsia="Calibri"/>
          <w:sz w:val="24"/>
          <w:szCs w:val="24"/>
          <w:lang w:eastAsia="ru-RU"/>
        </w:rPr>
        <w:t>512</w:t>
      </w:r>
    </w:p>
    <w:p w14:paraId="46F42F55" w14:textId="77777777" w:rsidR="00F13D6E" w:rsidRPr="00F13D6E" w:rsidRDefault="00F13D6E" w:rsidP="00F13D6E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14:paraId="20C8ACA4" w14:textId="77777777" w:rsidR="00F13D6E" w:rsidRPr="00F13D6E" w:rsidRDefault="00F13D6E" w:rsidP="00F13D6E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14:paraId="4D93E479" w14:textId="77777777" w:rsidR="00F13D6E" w:rsidRPr="00F13D6E" w:rsidRDefault="00F13D6E" w:rsidP="00F13D6E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14:paraId="3DB0C814" w14:textId="77777777" w:rsidR="00F13D6E" w:rsidRPr="00F13D6E" w:rsidRDefault="00F13D6E" w:rsidP="00F13D6E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14:paraId="41F8841A" w14:textId="77777777" w:rsidR="00F13D6E" w:rsidRPr="00F13D6E" w:rsidRDefault="00F13D6E" w:rsidP="00F13D6E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14:paraId="75F0B54E" w14:textId="77777777" w:rsidR="00F13D6E" w:rsidRPr="00F13D6E" w:rsidRDefault="00F13D6E" w:rsidP="00F13D6E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14:paraId="2E6865B3" w14:textId="77777777" w:rsidR="00F13D6E" w:rsidRPr="00F13D6E" w:rsidRDefault="00F13D6E" w:rsidP="00F13D6E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14:paraId="7612614F" w14:textId="77777777" w:rsidR="00F13D6E" w:rsidRPr="00F13D6E" w:rsidRDefault="00F13D6E" w:rsidP="00F13D6E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14:paraId="3A2C195F" w14:textId="77777777" w:rsidR="00F13D6E" w:rsidRPr="00F13D6E" w:rsidRDefault="00F13D6E" w:rsidP="00F13D6E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14:paraId="48D62D26" w14:textId="77777777" w:rsidR="00F13D6E" w:rsidRPr="00F13D6E" w:rsidRDefault="00F13D6E" w:rsidP="00F13D6E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14:paraId="5B8EEA43" w14:textId="77777777" w:rsidR="00F13D6E" w:rsidRPr="00F13D6E" w:rsidRDefault="00F13D6E" w:rsidP="00F13D6E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14:paraId="14BDF5EB" w14:textId="77777777" w:rsidR="00F13D6E" w:rsidRPr="00F13D6E" w:rsidRDefault="00F13D6E" w:rsidP="00F13D6E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  <w:r w:rsidRPr="00F13D6E">
        <w:rPr>
          <w:rFonts w:eastAsia="Calibri"/>
          <w:sz w:val="24"/>
          <w:szCs w:val="24"/>
          <w:lang w:eastAsia="ru-RU"/>
        </w:rPr>
        <w:t xml:space="preserve"> </w:t>
      </w:r>
    </w:p>
    <w:p w14:paraId="568FE939" w14:textId="77777777" w:rsidR="00F13D6E" w:rsidRPr="00F13D6E" w:rsidRDefault="00F13D6E" w:rsidP="00F13D6E">
      <w:pPr>
        <w:widowControl/>
        <w:autoSpaceDE/>
        <w:autoSpaceDN/>
        <w:rPr>
          <w:rFonts w:eastAsia="Calibri"/>
          <w:sz w:val="24"/>
          <w:szCs w:val="24"/>
          <w:lang w:eastAsia="ru-RU"/>
        </w:rPr>
      </w:pPr>
    </w:p>
    <w:p w14:paraId="69F31A07" w14:textId="77777777" w:rsidR="00F13D6E" w:rsidRPr="00F13D6E" w:rsidRDefault="00F13D6E" w:rsidP="00F13D6E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14:paraId="2E3A7515" w14:textId="77777777" w:rsidR="00F13D6E" w:rsidRPr="00F13D6E" w:rsidRDefault="00F13D6E" w:rsidP="00F13D6E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14:paraId="13AA67BF" w14:textId="77777777" w:rsidR="00F13D6E" w:rsidRPr="00F13D6E" w:rsidRDefault="00F13D6E" w:rsidP="00F13D6E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14:paraId="0B5AB7F2" w14:textId="77777777" w:rsidR="00F13D6E" w:rsidRPr="00F13D6E" w:rsidRDefault="00F13D6E" w:rsidP="00F13D6E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14:paraId="324F832D" w14:textId="77777777" w:rsidR="00F13D6E" w:rsidRPr="00F13D6E" w:rsidRDefault="00F13D6E" w:rsidP="00F13D6E">
      <w:pPr>
        <w:widowControl/>
        <w:autoSpaceDE/>
        <w:autoSpaceDN/>
        <w:spacing w:line="480" w:lineRule="auto"/>
        <w:jc w:val="center"/>
        <w:rPr>
          <w:rFonts w:eastAsia="Calibri"/>
          <w:sz w:val="28"/>
          <w:szCs w:val="28"/>
          <w:lang w:eastAsia="ru-RU"/>
        </w:rPr>
      </w:pPr>
      <w:r w:rsidRPr="00F13D6E">
        <w:rPr>
          <w:rFonts w:eastAsia="Calibri"/>
          <w:sz w:val="28"/>
          <w:szCs w:val="28"/>
          <w:lang w:eastAsia="ru-RU"/>
        </w:rPr>
        <w:t xml:space="preserve">МУНИЦИПАЛЬНАЯ ПРОГРАММА </w:t>
      </w:r>
    </w:p>
    <w:p w14:paraId="2F681B08" w14:textId="77777777" w:rsidR="00F13D6E" w:rsidRPr="00F13D6E" w:rsidRDefault="00B57BD8" w:rsidP="00F13D6E">
      <w:pPr>
        <w:widowControl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  <w:r>
        <w:rPr>
          <w:rFonts w:eastAsia="Calibri"/>
          <w:b/>
          <w:sz w:val="28"/>
          <w:szCs w:val="28"/>
          <w:lang w:eastAsia="ru-RU"/>
        </w:rPr>
        <w:t>«Профилактика социального сиротства в Нукутском муниципальном округе</w:t>
      </w:r>
      <w:r w:rsidR="00F13D6E" w:rsidRPr="00F13D6E">
        <w:rPr>
          <w:rFonts w:eastAsia="Calibri"/>
          <w:b/>
          <w:sz w:val="28"/>
          <w:szCs w:val="28"/>
          <w:lang w:eastAsia="ru-RU"/>
        </w:rPr>
        <w:t xml:space="preserve">» </w:t>
      </w:r>
    </w:p>
    <w:p w14:paraId="47E1D8E6" w14:textId="77777777" w:rsidR="00F13D6E" w:rsidRPr="00F13D6E" w:rsidRDefault="00F13D6E" w:rsidP="00F13D6E">
      <w:pPr>
        <w:widowControl/>
        <w:autoSpaceDE/>
        <w:autoSpaceDN/>
        <w:rPr>
          <w:rFonts w:eastAsia="Calibri"/>
          <w:sz w:val="28"/>
          <w:szCs w:val="28"/>
          <w:lang w:eastAsia="ru-RU"/>
        </w:rPr>
      </w:pPr>
    </w:p>
    <w:p w14:paraId="3E4AC4F9" w14:textId="77777777" w:rsidR="00F13D6E" w:rsidRPr="00F13D6E" w:rsidRDefault="00F13D6E" w:rsidP="00F13D6E">
      <w:pPr>
        <w:widowControl/>
        <w:autoSpaceDE/>
        <w:autoSpaceDN/>
        <w:rPr>
          <w:rFonts w:eastAsia="Calibri"/>
          <w:sz w:val="28"/>
          <w:szCs w:val="28"/>
          <w:lang w:eastAsia="ru-RU"/>
        </w:rPr>
      </w:pPr>
    </w:p>
    <w:p w14:paraId="557360FE" w14:textId="77777777" w:rsidR="00F13D6E" w:rsidRPr="00F13D6E" w:rsidRDefault="00F13D6E" w:rsidP="00F13D6E">
      <w:pPr>
        <w:widowControl/>
        <w:autoSpaceDE/>
        <w:autoSpaceDN/>
        <w:rPr>
          <w:rFonts w:eastAsia="Calibri"/>
          <w:sz w:val="28"/>
          <w:szCs w:val="28"/>
          <w:lang w:eastAsia="ru-RU"/>
        </w:rPr>
      </w:pPr>
    </w:p>
    <w:p w14:paraId="465CD6A0" w14:textId="77777777" w:rsidR="00F13D6E" w:rsidRPr="00F13D6E" w:rsidRDefault="00F13D6E" w:rsidP="00F13D6E">
      <w:pPr>
        <w:widowControl/>
        <w:autoSpaceDE/>
        <w:autoSpaceDN/>
        <w:rPr>
          <w:rFonts w:eastAsia="Calibri"/>
          <w:sz w:val="28"/>
          <w:szCs w:val="28"/>
          <w:lang w:eastAsia="ru-RU"/>
        </w:rPr>
      </w:pPr>
    </w:p>
    <w:p w14:paraId="72A2969B" w14:textId="77777777" w:rsidR="00F13D6E" w:rsidRPr="00F13D6E" w:rsidRDefault="00F13D6E" w:rsidP="00F13D6E">
      <w:pPr>
        <w:widowControl/>
        <w:autoSpaceDE/>
        <w:autoSpaceDN/>
        <w:rPr>
          <w:rFonts w:eastAsia="Calibri"/>
          <w:sz w:val="28"/>
          <w:szCs w:val="28"/>
          <w:lang w:eastAsia="ru-RU"/>
        </w:rPr>
      </w:pPr>
    </w:p>
    <w:p w14:paraId="6278BA62" w14:textId="77777777" w:rsidR="00F13D6E" w:rsidRPr="00F13D6E" w:rsidRDefault="00F13D6E" w:rsidP="00F13D6E">
      <w:pPr>
        <w:widowControl/>
        <w:autoSpaceDE/>
        <w:autoSpaceDN/>
        <w:rPr>
          <w:rFonts w:eastAsia="Calibri"/>
          <w:sz w:val="28"/>
          <w:szCs w:val="28"/>
          <w:lang w:eastAsia="ru-RU"/>
        </w:rPr>
      </w:pPr>
    </w:p>
    <w:p w14:paraId="4C932807" w14:textId="77777777" w:rsidR="00F13D6E" w:rsidRPr="00F13D6E" w:rsidRDefault="00F13D6E" w:rsidP="00F13D6E">
      <w:pPr>
        <w:widowControl/>
        <w:autoSpaceDE/>
        <w:autoSpaceDN/>
        <w:rPr>
          <w:rFonts w:eastAsia="Calibri"/>
          <w:sz w:val="28"/>
          <w:szCs w:val="28"/>
          <w:lang w:eastAsia="ru-RU"/>
        </w:rPr>
      </w:pPr>
    </w:p>
    <w:p w14:paraId="447379FF" w14:textId="77777777" w:rsidR="00F13D6E" w:rsidRPr="00F13D6E" w:rsidRDefault="00F13D6E" w:rsidP="00F13D6E">
      <w:pPr>
        <w:widowControl/>
        <w:autoSpaceDE/>
        <w:autoSpaceDN/>
        <w:rPr>
          <w:rFonts w:eastAsia="Calibri"/>
          <w:sz w:val="28"/>
          <w:szCs w:val="28"/>
          <w:lang w:eastAsia="ru-RU"/>
        </w:rPr>
      </w:pPr>
    </w:p>
    <w:p w14:paraId="1D1C033B" w14:textId="77777777" w:rsidR="00F13D6E" w:rsidRPr="00F13D6E" w:rsidRDefault="00F13D6E" w:rsidP="00F13D6E">
      <w:pPr>
        <w:widowControl/>
        <w:autoSpaceDE/>
        <w:autoSpaceDN/>
        <w:rPr>
          <w:rFonts w:eastAsia="Calibri"/>
          <w:sz w:val="28"/>
          <w:szCs w:val="28"/>
          <w:lang w:eastAsia="ru-RU"/>
        </w:rPr>
      </w:pPr>
    </w:p>
    <w:p w14:paraId="56B4AEDF" w14:textId="77777777" w:rsidR="00F13D6E" w:rsidRPr="00F13D6E" w:rsidRDefault="00F13D6E" w:rsidP="00F13D6E">
      <w:pPr>
        <w:widowControl/>
        <w:autoSpaceDE/>
        <w:autoSpaceDN/>
        <w:rPr>
          <w:rFonts w:eastAsia="Calibri"/>
          <w:sz w:val="28"/>
          <w:szCs w:val="28"/>
          <w:lang w:eastAsia="ru-RU"/>
        </w:rPr>
      </w:pPr>
    </w:p>
    <w:p w14:paraId="6CA582F1" w14:textId="77777777" w:rsidR="00F13D6E" w:rsidRPr="00F13D6E" w:rsidRDefault="00F13D6E" w:rsidP="00F13D6E">
      <w:pPr>
        <w:widowControl/>
        <w:autoSpaceDE/>
        <w:autoSpaceDN/>
        <w:rPr>
          <w:rFonts w:eastAsia="Calibri"/>
          <w:sz w:val="28"/>
          <w:szCs w:val="28"/>
          <w:lang w:eastAsia="ru-RU"/>
        </w:rPr>
      </w:pPr>
    </w:p>
    <w:p w14:paraId="249D40E7" w14:textId="77777777" w:rsidR="00F13D6E" w:rsidRPr="00F13D6E" w:rsidRDefault="00F13D6E" w:rsidP="00F13D6E">
      <w:pPr>
        <w:widowControl/>
        <w:autoSpaceDE/>
        <w:autoSpaceDN/>
        <w:rPr>
          <w:rFonts w:eastAsia="Calibri"/>
          <w:sz w:val="28"/>
          <w:szCs w:val="28"/>
          <w:lang w:eastAsia="ru-RU"/>
        </w:rPr>
      </w:pPr>
    </w:p>
    <w:p w14:paraId="3FCFA061" w14:textId="77777777" w:rsidR="00F13D6E" w:rsidRPr="00F13D6E" w:rsidRDefault="00F13D6E" w:rsidP="00F13D6E">
      <w:pPr>
        <w:widowControl/>
        <w:autoSpaceDE/>
        <w:autoSpaceDN/>
        <w:rPr>
          <w:rFonts w:eastAsia="Calibri"/>
          <w:sz w:val="28"/>
          <w:szCs w:val="28"/>
          <w:lang w:eastAsia="ru-RU"/>
        </w:rPr>
      </w:pPr>
    </w:p>
    <w:p w14:paraId="1B488780" w14:textId="77777777" w:rsidR="00F13D6E" w:rsidRDefault="00F13D6E" w:rsidP="00F13D6E">
      <w:pPr>
        <w:widowControl/>
        <w:autoSpaceDE/>
        <w:autoSpaceDN/>
        <w:rPr>
          <w:rFonts w:eastAsia="Calibri"/>
          <w:sz w:val="28"/>
          <w:szCs w:val="28"/>
          <w:lang w:eastAsia="ru-RU"/>
        </w:rPr>
      </w:pPr>
    </w:p>
    <w:p w14:paraId="4883004F" w14:textId="77777777" w:rsidR="00B57BD8" w:rsidRDefault="00B57BD8" w:rsidP="00F13D6E">
      <w:pPr>
        <w:widowControl/>
        <w:autoSpaceDE/>
        <w:autoSpaceDN/>
        <w:rPr>
          <w:rFonts w:eastAsia="Calibri"/>
          <w:sz w:val="28"/>
          <w:szCs w:val="28"/>
          <w:lang w:eastAsia="ru-RU"/>
        </w:rPr>
      </w:pPr>
    </w:p>
    <w:p w14:paraId="64AFA320" w14:textId="77777777" w:rsidR="00B57BD8" w:rsidRPr="00F13D6E" w:rsidRDefault="00B57BD8" w:rsidP="00F13D6E">
      <w:pPr>
        <w:widowControl/>
        <w:autoSpaceDE/>
        <w:autoSpaceDN/>
        <w:rPr>
          <w:rFonts w:eastAsia="Calibri"/>
          <w:sz w:val="28"/>
          <w:szCs w:val="28"/>
          <w:lang w:eastAsia="ru-RU"/>
        </w:rPr>
      </w:pPr>
    </w:p>
    <w:p w14:paraId="4111E6F4" w14:textId="77777777" w:rsidR="00F13D6E" w:rsidRPr="00F13D6E" w:rsidRDefault="00F13D6E" w:rsidP="00F13D6E">
      <w:pPr>
        <w:widowControl/>
        <w:autoSpaceDE/>
        <w:autoSpaceDN/>
        <w:rPr>
          <w:rFonts w:eastAsia="Calibri"/>
          <w:sz w:val="28"/>
          <w:szCs w:val="28"/>
          <w:lang w:eastAsia="ru-RU"/>
        </w:rPr>
      </w:pPr>
    </w:p>
    <w:p w14:paraId="66D600CB" w14:textId="77777777" w:rsidR="00F13D6E" w:rsidRPr="00F13D6E" w:rsidRDefault="00F13D6E" w:rsidP="00F13D6E">
      <w:pPr>
        <w:widowControl/>
        <w:autoSpaceDE/>
        <w:autoSpaceDN/>
        <w:rPr>
          <w:rFonts w:eastAsia="Calibri"/>
          <w:sz w:val="28"/>
          <w:szCs w:val="28"/>
          <w:lang w:eastAsia="ru-RU"/>
        </w:rPr>
      </w:pPr>
    </w:p>
    <w:p w14:paraId="7F29987E" w14:textId="77777777" w:rsidR="00DE2664" w:rsidRDefault="00DE2664" w:rsidP="00F13D6E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14:paraId="79CC17A6" w14:textId="77777777" w:rsidR="00DE2664" w:rsidRDefault="00DE2664" w:rsidP="00F13D6E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14:paraId="25B44181" w14:textId="77777777" w:rsidR="00DE2664" w:rsidRDefault="00DE2664" w:rsidP="00F13D6E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14:paraId="0F41B1A1" w14:textId="77777777" w:rsidR="00DE2664" w:rsidRDefault="00DE2664" w:rsidP="00F13D6E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14:paraId="66483711" w14:textId="77777777" w:rsidR="00DE2664" w:rsidRDefault="00DE2664" w:rsidP="00F13D6E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</w:p>
    <w:p w14:paraId="3AE96A00" w14:textId="77777777" w:rsidR="00F13D6E" w:rsidRPr="00F13D6E" w:rsidRDefault="00F13D6E" w:rsidP="00F13D6E">
      <w:pPr>
        <w:widowControl/>
        <w:autoSpaceDE/>
        <w:autoSpaceDN/>
        <w:jc w:val="center"/>
        <w:rPr>
          <w:rFonts w:eastAsia="Calibri"/>
          <w:sz w:val="24"/>
          <w:szCs w:val="24"/>
          <w:lang w:eastAsia="ru-RU"/>
        </w:rPr>
      </w:pPr>
      <w:r w:rsidRPr="00F13D6E">
        <w:rPr>
          <w:rFonts w:eastAsia="Calibri"/>
          <w:sz w:val="24"/>
          <w:szCs w:val="24"/>
          <w:lang w:eastAsia="ru-RU"/>
        </w:rPr>
        <w:t>п. Новонукутский, 2026 год</w:t>
      </w:r>
    </w:p>
    <w:p w14:paraId="27945E50" w14:textId="77777777" w:rsidR="00F13D6E" w:rsidRDefault="00F13D6E" w:rsidP="009F3A91">
      <w:pPr>
        <w:pStyle w:val="a3"/>
        <w:spacing w:before="63"/>
        <w:ind w:left="0" w:right="352"/>
        <w:jc w:val="right"/>
        <w:rPr>
          <w:spacing w:val="-2"/>
        </w:rPr>
      </w:pPr>
    </w:p>
    <w:p w14:paraId="01F2F483" w14:textId="77777777" w:rsidR="00F13D6E" w:rsidRDefault="00F13D6E" w:rsidP="009F3A91">
      <w:pPr>
        <w:pStyle w:val="a3"/>
        <w:spacing w:before="63"/>
        <w:ind w:left="0" w:right="352"/>
        <w:jc w:val="right"/>
        <w:rPr>
          <w:spacing w:val="-2"/>
        </w:rPr>
      </w:pPr>
    </w:p>
    <w:p w14:paraId="50E9F742" w14:textId="77777777" w:rsidR="00D621C4" w:rsidRDefault="00D621C4" w:rsidP="00F13D6E">
      <w:pPr>
        <w:pStyle w:val="a3"/>
        <w:spacing w:before="63"/>
        <w:ind w:left="0" w:right="352"/>
        <w:rPr>
          <w:spacing w:val="-2"/>
        </w:rPr>
      </w:pPr>
    </w:p>
    <w:p w14:paraId="3ABF71C6" w14:textId="77777777" w:rsidR="00F13D6E" w:rsidRPr="00F13D6E" w:rsidRDefault="00F13D6E" w:rsidP="00CD466B">
      <w:pPr>
        <w:pStyle w:val="ConsPlusTitle"/>
        <w:jc w:val="center"/>
        <w:rPr>
          <w:rFonts w:ascii="Times New Roman" w:hAnsi="Times New Roman" w:cs="Times New Roman"/>
          <w:b w:val="0"/>
          <w:spacing w:val="-2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МУНИЦИПАЛЬНАЯ ПРОГРАММА «</w:t>
      </w:r>
      <w:r w:rsidR="00B57BD8">
        <w:rPr>
          <w:rFonts w:ascii="Times New Roman" w:hAnsi="Times New Roman" w:cs="Times New Roman"/>
          <w:sz w:val="28"/>
          <w:szCs w:val="28"/>
        </w:rPr>
        <w:t>ПРОФИЛАКТИКА СОЦИАЛЬНОГО СИРОТСТВА В НУКУТСКОМ МУНИЦИПАЛЬНОМ ОКРУГЕ</w:t>
      </w:r>
      <w:r w:rsidR="00CD466B">
        <w:rPr>
          <w:rFonts w:ascii="Times New Roman" w:hAnsi="Times New Roman" w:cs="Times New Roman"/>
          <w:sz w:val="28"/>
          <w:szCs w:val="28"/>
        </w:rPr>
        <w:t>»</w:t>
      </w:r>
      <w:r w:rsidR="00CD466B" w:rsidRPr="00F13D6E">
        <w:rPr>
          <w:b w:val="0"/>
          <w:spacing w:val="-2"/>
          <w:sz w:val="24"/>
          <w:szCs w:val="24"/>
        </w:rPr>
        <w:t xml:space="preserve"> </w:t>
      </w:r>
    </w:p>
    <w:p w14:paraId="5D7C87C1" w14:textId="77777777" w:rsidR="00F13D6E" w:rsidRDefault="00F13D6E" w:rsidP="009F3A91">
      <w:pPr>
        <w:spacing w:line="242" w:lineRule="auto"/>
        <w:ind w:left="3352" w:right="2995" w:firstLine="1080"/>
        <w:rPr>
          <w:b/>
          <w:spacing w:val="-2"/>
          <w:sz w:val="24"/>
          <w:szCs w:val="24"/>
        </w:rPr>
      </w:pPr>
    </w:p>
    <w:p w14:paraId="0D70D441" w14:textId="77777777" w:rsidR="00F13D6E" w:rsidRDefault="00F13D6E" w:rsidP="00F13D6E">
      <w:pPr>
        <w:ind w:left="583" w:right="575"/>
        <w:jc w:val="center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I.</w:t>
      </w:r>
      <w:r>
        <w:rPr>
          <w:b/>
          <w:spacing w:val="-5"/>
          <w:sz w:val="24"/>
        </w:rPr>
        <w:t xml:space="preserve"> </w:t>
      </w:r>
      <w:r w:rsidR="00CD466B">
        <w:rPr>
          <w:b/>
          <w:sz w:val="24"/>
        </w:rPr>
        <w:t>СТРАТЕГИЧЕСКИЕ ПРИОРИТЕТЫ</w:t>
      </w:r>
    </w:p>
    <w:p w14:paraId="3C8B6C9F" w14:textId="77777777" w:rsidR="00CD466B" w:rsidRDefault="00CD466B" w:rsidP="00F13D6E">
      <w:pPr>
        <w:ind w:left="583" w:right="575"/>
        <w:jc w:val="center"/>
        <w:rPr>
          <w:b/>
          <w:sz w:val="24"/>
        </w:rPr>
      </w:pPr>
    </w:p>
    <w:p w14:paraId="4BD2F3A4" w14:textId="77777777" w:rsidR="00CD466B" w:rsidRPr="00CD466B" w:rsidRDefault="00CD466B" w:rsidP="00CD466B">
      <w:pPr>
        <w:widowControl/>
        <w:autoSpaceDE/>
        <w:autoSpaceDN/>
        <w:jc w:val="center"/>
        <w:rPr>
          <w:rFonts w:eastAsia="Calibri"/>
          <w:b/>
          <w:sz w:val="24"/>
          <w:szCs w:val="24"/>
          <w:lang w:eastAsia="ru-RU"/>
        </w:rPr>
      </w:pPr>
      <w:r w:rsidRPr="00CD466B">
        <w:rPr>
          <w:rFonts w:eastAsia="Calibri"/>
          <w:b/>
          <w:sz w:val="24"/>
          <w:szCs w:val="24"/>
          <w:lang w:eastAsia="ru-RU"/>
        </w:rPr>
        <w:t>Глава 1. Приоритеты и цели муниципальной программы</w:t>
      </w:r>
    </w:p>
    <w:p w14:paraId="76D9B949" w14:textId="77777777" w:rsidR="00CD466B" w:rsidRPr="00CD466B" w:rsidRDefault="00CD466B" w:rsidP="00CD466B">
      <w:pPr>
        <w:widowControl/>
        <w:autoSpaceDE/>
        <w:autoSpaceDN/>
        <w:rPr>
          <w:rFonts w:eastAsia="Calibri"/>
          <w:sz w:val="24"/>
          <w:szCs w:val="24"/>
          <w:lang w:eastAsia="ru-RU"/>
        </w:rPr>
      </w:pPr>
    </w:p>
    <w:p w14:paraId="19A61624" w14:textId="77777777" w:rsidR="00603387" w:rsidRDefault="00CD466B" w:rsidP="00603387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CD466B">
        <w:rPr>
          <w:rFonts w:eastAsia="Calibri"/>
          <w:sz w:val="24"/>
          <w:szCs w:val="24"/>
        </w:rPr>
        <w:t>Основными стратегическими документами в сфере реализации муниципальной программы «</w:t>
      </w:r>
      <w:r w:rsidR="00B57BD8">
        <w:rPr>
          <w:rFonts w:eastAsia="Calibri"/>
          <w:sz w:val="24"/>
          <w:szCs w:val="24"/>
          <w:lang w:eastAsia="ru-RU"/>
        </w:rPr>
        <w:t>Профилактика социального сиротства в Нукутском муниципальном округе</w:t>
      </w:r>
      <w:r w:rsidRPr="00CD466B">
        <w:rPr>
          <w:rFonts w:eastAsia="Calibri"/>
          <w:sz w:val="24"/>
          <w:szCs w:val="24"/>
          <w:lang w:eastAsia="ru-RU"/>
        </w:rPr>
        <w:t>» (далее – муниципальная программа) являются:</w:t>
      </w:r>
    </w:p>
    <w:p w14:paraId="13AC16DB" w14:textId="77777777" w:rsidR="00603387" w:rsidRDefault="00CD466B" w:rsidP="00603387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CD466B">
        <w:rPr>
          <w:sz w:val="24"/>
          <w:szCs w:val="24"/>
          <w:lang w:eastAsia="ru-RU"/>
        </w:rPr>
        <w:t>Указ Президента Российской Федерации от 07.05.2025 №</w:t>
      </w:r>
      <w:r w:rsidR="00603387">
        <w:rPr>
          <w:sz w:val="24"/>
          <w:szCs w:val="24"/>
          <w:lang w:eastAsia="ru-RU"/>
        </w:rPr>
        <w:t xml:space="preserve"> </w:t>
      </w:r>
      <w:r w:rsidRPr="00CD466B">
        <w:rPr>
          <w:sz w:val="24"/>
          <w:szCs w:val="24"/>
          <w:lang w:eastAsia="ru-RU"/>
        </w:rPr>
        <w:t>309 «О национальных целях развития Российской Федерации на период до 2030 года и на перспективу до 2036 года»;</w:t>
      </w:r>
    </w:p>
    <w:p w14:paraId="4BF596BD" w14:textId="77777777" w:rsidR="00C56559" w:rsidRDefault="00CD466B" w:rsidP="00C56559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CD466B">
        <w:rPr>
          <w:rFonts w:eastAsia="Calibri"/>
          <w:sz w:val="24"/>
          <w:szCs w:val="24"/>
          <w:lang w:eastAsia="ru-RU"/>
        </w:rPr>
        <w:t>Федеральный закон от 06.10.2003 года № 131-ФЗ «Об общих принципах организации местного самоуправления в Российской Федерации»;</w:t>
      </w:r>
    </w:p>
    <w:p w14:paraId="27A4BFEE" w14:textId="61152DBB" w:rsidR="00C56559" w:rsidRPr="00C56559" w:rsidRDefault="00C56559" w:rsidP="00C56559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C56559">
        <w:rPr>
          <w:color w:val="000000"/>
          <w:sz w:val="24"/>
          <w:szCs w:val="24"/>
          <w:shd w:val="clear" w:color="auto" w:fill="FFFFFF"/>
        </w:rPr>
        <w:t xml:space="preserve">Федеральный закон от 24 июня 1999 г. </w:t>
      </w:r>
      <w:r w:rsidR="00E966C4">
        <w:rPr>
          <w:color w:val="000000"/>
          <w:sz w:val="24"/>
          <w:szCs w:val="24"/>
          <w:shd w:val="clear" w:color="auto" w:fill="FFFFFF"/>
        </w:rPr>
        <w:t>№ 120-ФЗ «</w:t>
      </w:r>
      <w:r w:rsidRPr="00C56559">
        <w:rPr>
          <w:color w:val="000000"/>
          <w:sz w:val="24"/>
          <w:szCs w:val="24"/>
          <w:shd w:val="clear" w:color="auto" w:fill="FFFFFF"/>
        </w:rPr>
        <w:t>Об основах системы профилактики безнадзорности и прав</w:t>
      </w:r>
      <w:r w:rsidR="00E966C4">
        <w:rPr>
          <w:color w:val="000000"/>
          <w:sz w:val="24"/>
          <w:szCs w:val="24"/>
          <w:shd w:val="clear" w:color="auto" w:fill="FFFFFF"/>
        </w:rPr>
        <w:t>онарушений несовершеннолетних»</w:t>
      </w:r>
      <w:r>
        <w:rPr>
          <w:color w:val="000000"/>
          <w:sz w:val="24"/>
          <w:szCs w:val="24"/>
          <w:shd w:val="clear" w:color="auto" w:fill="FFFFFF"/>
        </w:rPr>
        <w:t>;</w:t>
      </w:r>
    </w:p>
    <w:p w14:paraId="7663DD2F" w14:textId="77777777" w:rsidR="00603387" w:rsidRDefault="00603387" w:rsidP="00603387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>
        <w:rPr>
          <w:rFonts w:eastAsia="Calibri"/>
          <w:sz w:val="24"/>
          <w:szCs w:val="24"/>
          <w:lang w:eastAsia="ru-RU"/>
        </w:rPr>
        <w:t xml:space="preserve">Распоряжение </w:t>
      </w:r>
      <w:r w:rsidR="00B57BD8">
        <w:rPr>
          <w:rFonts w:eastAsia="Calibri"/>
          <w:sz w:val="24"/>
          <w:szCs w:val="24"/>
          <w:lang w:eastAsia="ru-RU"/>
        </w:rPr>
        <w:t>Правительства Иркутской области от 07.02.2025 № 51-рп «Об утверждении государственной региональной программы Иркутской области «Профилактика социального сиротства в Иркутской области» «Вызов» на 2025-2026 годы»</w:t>
      </w:r>
      <w:r>
        <w:rPr>
          <w:rFonts w:eastAsia="Calibri"/>
          <w:sz w:val="24"/>
          <w:szCs w:val="24"/>
          <w:lang w:eastAsia="ru-RU"/>
        </w:rPr>
        <w:t>;</w:t>
      </w:r>
    </w:p>
    <w:p w14:paraId="7029381A" w14:textId="77777777" w:rsidR="00CD466B" w:rsidRPr="00CD466B" w:rsidRDefault="00CD466B" w:rsidP="00603387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CD466B">
        <w:rPr>
          <w:rFonts w:eastAsia="Calibri"/>
          <w:sz w:val="24"/>
          <w:szCs w:val="24"/>
          <w:lang w:eastAsia="ru-RU"/>
        </w:rPr>
        <w:t>Постановление Администрации Нукутского муниципального округа от 19.08.2025 № 524 «Об утверждении Порядка принятия решений о разработке муниципальных программ Нукутского муниципального округа, их формирования и реализации».</w:t>
      </w:r>
    </w:p>
    <w:p w14:paraId="785A2A2A" w14:textId="77777777" w:rsidR="00C56559" w:rsidRDefault="00CD466B" w:rsidP="00C56559">
      <w:pPr>
        <w:adjustRightInd w:val="0"/>
        <w:jc w:val="both"/>
        <w:rPr>
          <w:bCs/>
        </w:rPr>
      </w:pPr>
      <w:r w:rsidRPr="00CD466B">
        <w:rPr>
          <w:rFonts w:eastAsia="Calibri"/>
          <w:sz w:val="24"/>
          <w:szCs w:val="24"/>
          <w:lang w:eastAsia="ru-RU"/>
        </w:rPr>
        <w:t xml:space="preserve">     </w:t>
      </w:r>
      <w:r w:rsidRPr="00CD466B">
        <w:rPr>
          <w:sz w:val="24"/>
          <w:szCs w:val="24"/>
          <w:lang w:eastAsia="ru-RU"/>
        </w:rPr>
        <w:t xml:space="preserve">      Основанием для разработки и реализации </w:t>
      </w:r>
      <w:r w:rsidRPr="00A56FF4">
        <w:rPr>
          <w:sz w:val="24"/>
          <w:szCs w:val="24"/>
          <w:lang w:eastAsia="ru-RU"/>
        </w:rPr>
        <w:t>муниципальной программы являются возложенные федеральным законом полномочия органов местного самоуправления по решению вопросов местного значения, изложенные в ст.16 Федерального закона от 06.10.2003 №</w:t>
      </w:r>
      <w:r w:rsidR="005A044C" w:rsidRPr="00A56FF4">
        <w:rPr>
          <w:sz w:val="24"/>
          <w:szCs w:val="24"/>
          <w:lang w:eastAsia="ru-RU"/>
        </w:rPr>
        <w:t xml:space="preserve"> </w:t>
      </w:r>
      <w:r w:rsidRPr="00A56FF4">
        <w:rPr>
          <w:sz w:val="24"/>
          <w:szCs w:val="24"/>
          <w:lang w:eastAsia="ru-RU"/>
        </w:rPr>
        <w:t xml:space="preserve">131-ФЗ «Об общих принципах организации местного самоуправления в РФ», такие как </w:t>
      </w:r>
      <w:r w:rsidR="00C56559" w:rsidRPr="00A56FF4">
        <w:rPr>
          <w:bCs/>
          <w:sz w:val="24"/>
          <w:szCs w:val="24"/>
        </w:rPr>
        <w:t>снижение уровня социального сиротства и семейного неблагополучия в Нукутском муниципальном округе.</w:t>
      </w:r>
      <w:r w:rsidR="00C56559">
        <w:rPr>
          <w:bCs/>
        </w:rPr>
        <w:t xml:space="preserve"> </w:t>
      </w:r>
    </w:p>
    <w:p w14:paraId="318BD696" w14:textId="2B2A08E7" w:rsidR="00820E0D" w:rsidRPr="00CD466B" w:rsidRDefault="00CD466B" w:rsidP="00CD466B">
      <w:pPr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C56559">
        <w:rPr>
          <w:sz w:val="24"/>
          <w:szCs w:val="24"/>
          <w:lang w:eastAsia="ru-RU"/>
        </w:rPr>
        <w:t xml:space="preserve">Целью муниципальной программы является </w:t>
      </w:r>
      <w:r w:rsidR="007745A2">
        <w:rPr>
          <w:bCs/>
          <w:sz w:val="24"/>
          <w:szCs w:val="24"/>
        </w:rPr>
        <w:t>с</w:t>
      </w:r>
      <w:r w:rsidR="007745A2" w:rsidRPr="007745A2">
        <w:rPr>
          <w:bCs/>
          <w:sz w:val="24"/>
          <w:szCs w:val="24"/>
        </w:rPr>
        <w:t>нижение уровня социального сиротства и семейного неблагополучия в Нукутскому муниципальном округе, укрепление института семьи за счёт совершенствования системы профилактики детского и семейного неблагополучия, повышения эффективности взаимодействия учреждений, осуществляющих профилактическую работу с семьями в округе</w:t>
      </w:r>
    </w:p>
    <w:p w14:paraId="5CB3F4E2" w14:textId="77777777" w:rsidR="00CD466B" w:rsidRDefault="00E10995" w:rsidP="00F13D6E">
      <w:pPr>
        <w:ind w:left="583" w:right="575"/>
        <w:jc w:val="center"/>
        <w:rPr>
          <w:b/>
          <w:sz w:val="24"/>
        </w:rPr>
      </w:pPr>
      <w:r>
        <w:rPr>
          <w:b/>
          <w:sz w:val="24"/>
        </w:rPr>
        <w:t>Глава 2</w:t>
      </w:r>
      <w:r w:rsidR="00820E0D">
        <w:rPr>
          <w:b/>
          <w:sz w:val="24"/>
        </w:rPr>
        <w:t>. Анализ текущего состояния сферы реализации муниципальной программы</w:t>
      </w:r>
    </w:p>
    <w:p w14:paraId="7EC66B5F" w14:textId="77777777" w:rsidR="00E10995" w:rsidRDefault="00E10995" w:rsidP="00F13D6E">
      <w:pPr>
        <w:ind w:left="583" w:right="575"/>
        <w:jc w:val="center"/>
        <w:rPr>
          <w:b/>
          <w:sz w:val="24"/>
        </w:rPr>
      </w:pPr>
    </w:p>
    <w:p w14:paraId="1D122395" w14:textId="77777777" w:rsidR="00711E02" w:rsidRPr="00A56FF4" w:rsidRDefault="00711E02" w:rsidP="00711E02">
      <w:pPr>
        <w:widowControl/>
        <w:shd w:val="clear" w:color="auto" w:fill="FFFFFF"/>
        <w:autoSpaceDE/>
        <w:autoSpaceDN/>
        <w:ind w:firstLine="720"/>
        <w:jc w:val="both"/>
        <w:rPr>
          <w:sz w:val="24"/>
          <w:szCs w:val="24"/>
          <w:lang w:eastAsia="ru-RU"/>
        </w:rPr>
      </w:pPr>
      <w:r w:rsidRPr="00A56FF4">
        <w:rPr>
          <w:sz w:val="24"/>
          <w:szCs w:val="24"/>
          <w:lang w:eastAsia="ru-RU"/>
        </w:rPr>
        <w:t>Необходимость разработки данной программы  обусловлена анализом статистических показателей последних лет, ростом семейного неблагополучия и социального сиротства  как на территории Российской Федерации в целом, так и на территории Иркутской области. Хочется отметить, что за последние 3 года на территории Нукутского муниципального округа наблюдается снижение социального сиротства, а также снижается количество детей-сирот и детей, ост</w:t>
      </w:r>
      <w:r w:rsidR="006F5371" w:rsidRPr="00A56FF4">
        <w:rPr>
          <w:sz w:val="24"/>
          <w:szCs w:val="24"/>
          <w:lang w:eastAsia="ru-RU"/>
        </w:rPr>
        <w:t>авшихся без попечения родителей, проживающих в замещающих семьях.</w:t>
      </w:r>
      <w:r w:rsidRPr="00A56FF4">
        <w:rPr>
          <w:sz w:val="24"/>
          <w:szCs w:val="24"/>
          <w:lang w:eastAsia="ru-RU"/>
        </w:rPr>
        <w:t xml:space="preserve"> </w:t>
      </w:r>
    </w:p>
    <w:p w14:paraId="5BEBDF92" w14:textId="77777777" w:rsidR="00711E02" w:rsidRPr="00A56FF4" w:rsidRDefault="00711E02" w:rsidP="00711E02">
      <w:pPr>
        <w:widowControl/>
        <w:shd w:val="clear" w:color="auto" w:fill="FFFFFF"/>
        <w:autoSpaceDE/>
        <w:autoSpaceDN/>
        <w:ind w:firstLine="720"/>
        <w:jc w:val="both"/>
        <w:rPr>
          <w:sz w:val="24"/>
          <w:szCs w:val="24"/>
          <w:lang w:eastAsia="ru-RU"/>
        </w:rPr>
      </w:pPr>
      <w:r w:rsidRPr="00A56FF4">
        <w:rPr>
          <w:sz w:val="24"/>
          <w:szCs w:val="24"/>
          <w:lang w:eastAsia="ru-RU"/>
        </w:rPr>
        <w:t xml:space="preserve">А также внедрением в 2025-2026 годах на территории  </w:t>
      </w:r>
      <w:r w:rsidR="006F5371" w:rsidRPr="00A56FF4">
        <w:rPr>
          <w:sz w:val="24"/>
          <w:szCs w:val="24"/>
          <w:lang w:eastAsia="ru-RU"/>
        </w:rPr>
        <w:t>Иркутской</w:t>
      </w:r>
      <w:r w:rsidRPr="00A56FF4">
        <w:rPr>
          <w:sz w:val="24"/>
          <w:szCs w:val="24"/>
          <w:lang w:eastAsia="ru-RU"/>
        </w:rPr>
        <w:t xml:space="preserve"> области, </w:t>
      </w:r>
      <w:proofErr w:type="spellStart"/>
      <w:r w:rsidRPr="00A56FF4">
        <w:rPr>
          <w:sz w:val="24"/>
          <w:szCs w:val="24"/>
          <w:lang w:eastAsia="ru-RU"/>
        </w:rPr>
        <w:t>семьесберегающего</w:t>
      </w:r>
      <w:proofErr w:type="spellEnd"/>
      <w:r w:rsidRPr="00A56FF4">
        <w:rPr>
          <w:sz w:val="24"/>
          <w:szCs w:val="24"/>
          <w:lang w:eastAsia="ru-RU"/>
        </w:rPr>
        <w:t xml:space="preserve"> подхода</w:t>
      </w:r>
      <w:r w:rsidR="006F5371" w:rsidRPr="00A56FF4">
        <w:rPr>
          <w:sz w:val="24"/>
          <w:szCs w:val="24"/>
          <w:lang w:eastAsia="ru-RU"/>
        </w:rPr>
        <w:t>,</w:t>
      </w:r>
      <w:r w:rsidRPr="00A56FF4">
        <w:rPr>
          <w:sz w:val="24"/>
          <w:szCs w:val="24"/>
          <w:lang w:eastAsia="ru-RU"/>
        </w:rPr>
        <w:t xml:space="preserve"> в рамках реализации специального проекта «Вызов» стратегической программы «Дети в семье», предложенной Уполномоченным при Президенте Российской федерации по правам </w:t>
      </w:r>
      <w:r w:rsidR="006F5371" w:rsidRPr="00A56FF4">
        <w:rPr>
          <w:sz w:val="24"/>
          <w:szCs w:val="24"/>
          <w:lang w:eastAsia="ru-RU"/>
        </w:rPr>
        <w:t>ребёнка</w:t>
      </w:r>
      <w:r w:rsidRPr="00A56FF4">
        <w:rPr>
          <w:sz w:val="24"/>
          <w:szCs w:val="24"/>
          <w:lang w:eastAsia="ru-RU"/>
        </w:rPr>
        <w:t>, направленного на совершенствование межведомственного взаимодействия в ситуациях профилактики социального сиротства и формирование системы помощи и сопровождения семей.</w:t>
      </w:r>
    </w:p>
    <w:p w14:paraId="02ECD915" w14:textId="77777777" w:rsidR="00711E02" w:rsidRPr="00A56FF4" w:rsidRDefault="006F5371" w:rsidP="00711E02">
      <w:pPr>
        <w:widowControl/>
        <w:shd w:val="clear" w:color="auto" w:fill="FFFFFF"/>
        <w:autoSpaceDE/>
        <w:autoSpaceDN/>
        <w:ind w:firstLine="720"/>
        <w:jc w:val="both"/>
        <w:rPr>
          <w:sz w:val="24"/>
          <w:szCs w:val="24"/>
          <w:lang w:eastAsia="ru-RU"/>
        </w:rPr>
      </w:pPr>
      <w:proofErr w:type="gramStart"/>
      <w:r w:rsidRPr="00A56FF4">
        <w:rPr>
          <w:sz w:val="24"/>
          <w:szCs w:val="24"/>
          <w:lang w:eastAsia="ru-RU"/>
        </w:rPr>
        <w:t>На 1 января 2026</w:t>
      </w:r>
      <w:r w:rsidR="00711E02" w:rsidRPr="00A56FF4">
        <w:rPr>
          <w:sz w:val="24"/>
          <w:szCs w:val="24"/>
          <w:lang w:eastAsia="ru-RU"/>
        </w:rPr>
        <w:t xml:space="preserve"> года на </w:t>
      </w:r>
      <w:r w:rsidRPr="00A56FF4">
        <w:rPr>
          <w:sz w:val="24"/>
          <w:szCs w:val="24"/>
          <w:lang w:eastAsia="ru-RU"/>
        </w:rPr>
        <w:t>учёте</w:t>
      </w:r>
      <w:r w:rsidR="00711E02" w:rsidRPr="00A56FF4">
        <w:rPr>
          <w:sz w:val="24"/>
          <w:szCs w:val="24"/>
          <w:lang w:eastAsia="ru-RU"/>
        </w:rPr>
        <w:t xml:space="preserve"> в </w:t>
      </w:r>
      <w:r w:rsidRPr="00A56FF4">
        <w:rPr>
          <w:sz w:val="24"/>
          <w:szCs w:val="24"/>
          <w:lang w:eastAsia="ru-RU"/>
        </w:rPr>
        <w:t xml:space="preserve">Банке данных Иркутской области о семьях и несовершеннолетних, находящихся в социально опасном положении </w:t>
      </w:r>
      <w:r w:rsidR="00711E02" w:rsidRPr="00A56FF4">
        <w:rPr>
          <w:sz w:val="24"/>
          <w:szCs w:val="24"/>
          <w:lang w:eastAsia="ru-RU"/>
        </w:rPr>
        <w:t xml:space="preserve">состояло </w:t>
      </w:r>
      <w:r w:rsidRPr="00A56FF4">
        <w:rPr>
          <w:sz w:val="24"/>
          <w:szCs w:val="24"/>
          <w:lang w:eastAsia="ru-RU"/>
        </w:rPr>
        <w:t>27 семей, находящихся в социально опасном положении</w:t>
      </w:r>
      <w:r w:rsidR="00711E02" w:rsidRPr="00A56FF4">
        <w:rPr>
          <w:sz w:val="24"/>
          <w:szCs w:val="24"/>
          <w:lang w:eastAsia="ru-RU"/>
        </w:rPr>
        <w:t xml:space="preserve">, в них проживает </w:t>
      </w:r>
      <w:r w:rsidRPr="00A56FF4">
        <w:rPr>
          <w:sz w:val="24"/>
          <w:szCs w:val="24"/>
          <w:lang w:eastAsia="ru-RU"/>
        </w:rPr>
        <w:t>79</w:t>
      </w:r>
      <w:r w:rsidR="00711E02" w:rsidRPr="00A56FF4">
        <w:rPr>
          <w:sz w:val="24"/>
          <w:szCs w:val="24"/>
          <w:lang w:eastAsia="ru-RU"/>
        </w:rPr>
        <w:t xml:space="preserve"> </w:t>
      </w:r>
      <w:r w:rsidRPr="00A56FF4">
        <w:rPr>
          <w:sz w:val="24"/>
          <w:szCs w:val="24"/>
          <w:lang w:eastAsia="ru-RU"/>
        </w:rPr>
        <w:t>детей</w:t>
      </w:r>
      <w:r w:rsidR="00711E02" w:rsidRPr="00A56FF4">
        <w:rPr>
          <w:sz w:val="24"/>
          <w:szCs w:val="24"/>
          <w:lang w:eastAsia="ru-RU"/>
        </w:rPr>
        <w:t xml:space="preserve"> в возрасте до 18 лет</w:t>
      </w:r>
      <w:r w:rsidR="00FF4E09">
        <w:rPr>
          <w:sz w:val="24"/>
          <w:szCs w:val="24"/>
          <w:lang w:eastAsia="ru-RU"/>
        </w:rPr>
        <w:t xml:space="preserve"> (на 01.01.2025 </w:t>
      </w:r>
      <w:r w:rsidRPr="00A56FF4">
        <w:rPr>
          <w:sz w:val="24"/>
          <w:szCs w:val="24"/>
          <w:lang w:eastAsia="ru-RU"/>
        </w:rPr>
        <w:t>– 22 семьи</w:t>
      </w:r>
      <w:r w:rsidR="00711E02" w:rsidRPr="00A56FF4">
        <w:rPr>
          <w:sz w:val="24"/>
          <w:szCs w:val="24"/>
          <w:lang w:eastAsia="ru-RU"/>
        </w:rPr>
        <w:t xml:space="preserve">, в них </w:t>
      </w:r>
      <w:r w:rsidRPr="00A56FF4">
        <w:rPr>
          <w:sz w:val="24"/>
          <w:szCs w:val="24"/>
          <w:lang w:eastAsia="ru-RU"/>
        </w:rPr>
        <w:t>61</w:t>
      </w:r>
      <w:r w:rsidR="00711E02" w:rsidRPr="00A56FF4">
        <w:rPr>
          <w:sz w:val="24"/>
          <w:szCs w:val="24"/>
          <w:lang w:eastAsia="ru-RU"/>
        </w:rPr>
        <w:t xml:space="preserve"> </w:t>
      </w:r>
      <w:r w:rsidRPr="00A56FF4">
        <w:rPr>
          <w:sz w:val="24"/>
          <w:szCs w:val="24"/>
          <w:lang w:eastAsia="ru-RU"/>
        </w:rPr>
        <w:t>ребёнок</w:t>
      </w:r>
      <w:r w:rsidR="00FF4E09">
        <w:rPr>
          <w:sz w:val="24"/>
          <w:szCs w:val="24"/>
          <w:lang w:eastAsia="ru-RU"/>
        </w:rPr>
        <w:t xml:space="preserve">; </w:t>
      </w:r>
      <w:r w:rsidRPr="00A56FF4">
        <w:rPr>
          <w:sz w:val="24"/>
          <w:szCs w:val="24"/>
          <w:lang w:eastAsia="ru-RU"/>
        </w:rPr>
        <w:t>на 01.01.2024</w:t>
      </w:r>
      <w:r w:rsidR="00711E02" w:rsidRPr="00A56FF4">
        <w:rPr>
          <w:sz w:val="24"/>
          <w:szCs w:val="24"/>
          <w:lang w:eastAsia="ru-RU"/>
        </w:rPr>
        <w:t xml:space="preserve"> г.</w:t>
      </w:r>
      <w:r w:rsidRPr="00A56FF4">
        <w:rPr>
          <w:sz w:val="24"/>
          <w:szCs w:val="24"/>
          <w:lang w:eastAsia="ru-RU"/>
        </w:rPr>
        <w:t xml:space="preserve"> – 15</w:t>
      </w:r>
      <w:r w:rsidR="00711E02" w:rsidRPr="00A56FF4">
        <w:rPr>
          <w:sz w:val="24"/>
          <w:szCs w:val="24"/>
          <w:lang w:eastAsia="ru-RU"/>
        </w:rPr>
        <w:t xml:space="preserve"> семей, в них </w:t>
      </w:r>
      <w:r w:rsidRPr="00A56FF4">
        <w:rPr>
          <w:sz w:val="24"/>
          <w:szCs w:val="24"/>
          <w:lang w:eastAsia="ru-RU"/>
        </w:rPr>
        <w:t>44 ребёнка</w:t>
      </w:r>
      <w:r w:rsidR="00711E02" w:rsidRPr="00A56FF4">
        <w:rPr>
          <w:sz w:val="24"/>
          <w:szCs w:val="24"/>
          <w:lang w:eastAsia="ru-RU"/>
        </w:rPr>
        <w:t>).</w:t>
      </w:r>
      <w:proofErr w:type="gramEnd"/>
      <w:r w:rsidR="00711E02" w:rsidRPr="00A56FF4">
        <w:rPr>
          <w:sz w:val="24"/>
          <w:szCs w:val="24"/>
          <w:lang w:eastAsia="ru-RU"/>
        </w:rPr>
        <w:t xml:space="preserve"> Большинство семей поставлено на </w:t>
      </w:r>
      <w:r w:rsidRPr="00A56FF4">
        <w:rPr>
          <w:sz w:val="24"/>
          <w:szCs w:val="24"/>
          <w:lang w:eastAsia="ru-RU"/>
        </w:rPr>
        <w:t>учёт</w:t>
      </w:r>
      <w:r w:rsidR="00711E02" w:rsidRPr="00A56FF4">
        <w:rPr>
          <w:sz w:val="24"/>
          <w:szCs w:val="24"/>
          <w:lang w:eastAsia="ru-RU"/>
        </w:rPr>
        <w:t xml:space="preserve"> по причине злоупотребления спиртными напитками и неисполнения своих родительских обязанностей.  </w:t>
      </w:r>
    </w:p>
    <w:p w14:paraId="5350A377" w14:textId="77777777" w:rsidR="00711E02" w:rsidRPr="00A56FF4" w:rsidRDefault="00711E02" w:rsidP="00711E02">
      <w:pPr>
        <w:widowControl/>
        <w:shd w:val="clear" w:color="auto" w:fill="FFFFFF"/>
        <w:autoSpaceDE/>
        <w:autoSpaceDN/>
        <w:ind w:firstLine="720"/>
        <w:jc w:val="both"/>
        <w:rPr>
          <w:sz w:val="24"/>
          <w:szCs w:val="24"/>
          <w:lang w:eastAsia="ru-RU"/>
        </w:rPr>
      </w:pPr>
      <w:r w:rsidRPr="00A56FF4">
        <w:rPr>
          <w:sz w:val="24"/>
          <w:szCs w:val="24"/>
          <w:lang w:eastAsia="ru-RU"/>
        </w:rPr>
        <w:t xml:space="preserve">За </w:t>
      </w:r>
      <w:r w:rsidR="006F5371" w:rsidRPr="00A56FF4">
        <w:rPr>
          <w:sz w:val="24"/>
          <w:szCs w:val="24"/>
          <w:lang w:eastAsia="ru-RU"/>
        </w:rPr>
        <w:t>2025</w:t>
      </w:r>
      <w:r w:rsidRPr="00A56FF4">
        <w:rPr>
          <w:sz w:val="24"/>
          <w:szCs w:val="24"/>
          <w:lang w:eastAsia="ru-RU"/>
        </w:rPr>
        <w:t xml:space="preserve"> год  </w:t>
      </w:r>
      <w:r w:rsidR="006F5371" w:rsidRPr="00A56FF4">
        <w:rPr>
          <w:sz w:val="24"/>
          <w:szCs w:val="24"/>
          <w:lang w:eastAsia="ru-RU"/>
        </w:rPr>
        <w:t>2</w:t>
      </w:r>
      <w:r w:rsidRPr="00A56FF4">
        <w:rPr>
          <w:sz w:val="24"/>
          <w:szCs w:val="24"/>
          <w:lang w:eastAsia="ru-RU"/>
        </w:rPr>
        <w:t xml:space="preserve"> родител</w:t>
      </w:r>
      <w:r w:rsidR="006F5371" w:rsidRPr="00A56FF4">
        <w:rPr>
          <w:sz w:val="24"/>
          <w:szCs w:val="24"/>
          <w:lang w:eastAsia="ru-RU"/>
        </w:rPr>
        <w:t>я</w:t>
      </w:r>
      <w:r w:rsidRPr="00A56FF4">
        <w:rPr>
          <w:sz w:val="24"/>
          <w:szCs w:val="24"/>
          <w:lang w:eastAsia="ru-RU"/>
        </w:rPr>
        <w:t xml:space="preserve"> был</w:t>
      </w:r>
      <w:r w:rsidR="006F5371" w:rsidRPr="00A56FF4">
        <w:rPr>
          <w:sz w:val="24"/>
          <w:szCs w:val="24"/>
          <w:lang w:eastAsia="ru-RU"/>
        </w:rPr>
        <w:t>и</w:t>
      </w:r>
      <w:r w:rsidRPr="00A56FF4">
        <w:rPr>
          <w:sz w:val="24"/>
          <w:szCs w:val="24"/>
          <w:lang w:eastAsia="ru-RU"/>
        </w:rPr>
        <w:t xml:space="preserve"> лишен</w:t>
      </w:r>
      <w:r w:rsidR="006F5371" w:rsidRPr="00A56FF4">
        <w:rPr>
          <w:sz w:val="24"/>
          <w:szCs w:val="24"/>
          <w:lang w:eastAsia="ru-RU"/>
        </w:rPr>
        <w:t>ы</w:t>
      </w:r>
      <w:r w:rsidRPr="00A56FF4">
        <w:rPr>
          <w:sz w:val="24"/>
          <w:szCs w:val="24"/>
          <w:lang w:eastAsia="ru-RU"/>
        </w:rPr>
        <w:t xml:space="preserve"> родительских прав в отношении </w:t>
      </w:r>
      <w:r w:rsidR="006F5371" w:rsidRPr="00A56FF4">
        <w:rPr>
          <w:sz w:val="24"/>
          <w:szCs w:val="24"/>
          <w:lang w:eastAsia="ru-RU"/>
        </w:rPr>
        <w:t>3</w:t>
      </w:r>
      <w:r w:rsidRPr="00A56FF4">
        <w:rPr>
          <w:sz w:val="24"/>
          <w:szCs w:val="24"/>
          <w:lang w:eastAsia="ru-RU"/>
        </w:rPr>
        <w:t xml:space="preserve"> детей, в текущий период </w:t>
      </w:r>
      <w:r w:rsidR="006F5371" w:rsidRPr="00A56FF4">
        <w:rPr>
          <w:sz w:val="24"/>
          <w:szCs w:val="24"/>
          <w:lang w:eastAsia="ru-RU"/>
        </w:rPr>
        <w:t>2026</w:t>
      </w:r>
      <w:r w:rsidRPr="00A56FF4">
        <w:rPr>
          <w:sz w:val="24"/>
          <w:szCs w:val="24"/>
          <w:lang w:eastAsia="ru-RU"/>
        </w:rPr>
        <w:t xml:space="preserve"> года лишений родительских прав не было.</w:t>
      </w:r>
    </w:p>
    <w:p w14:paraId="579BE5D9" w14:textId="77777777" w:rsidR="006F5371" w:rsidRPr="00A56FF4" w:rsidRDefault="00711E02" w:rsidP="00711E02">
      <w:pPr>
        <w:widowControl/>
        <w:shd w:val="clear" w:color="auto" w:fill="FFFFFF"/>
        <w:autoSpaceDE/>
        <w:autoSpaceDN/>
        <w:ind w:firstLine="720"/>
        <w:jc w:val="both"/>
        <w:rPr>
          <w:sz w:val="24"/>
          <w:szCs w:val="24"/>
          <w:lang w:eastAsia="ru-RU"/>
        </w:rPr>
      </w:pPr>
      <w:r w:rsidRPr="00A56FF4">
        <w:rPr>
          <w:sz w:val="24"/>
          <w:szCs w:val="24"/>
          <w:lang w:eastAsia="ru-RU"/>
        </w:rPr>
        <w:lastRenderedPageBreak/>
        <w:t>По состоянию на 01.01.20</w:t>
      </w:r>
      <w:r w:rsidR="006F5371" w:rsidRPr="00A56FF4">
        <w:rPr>
          <w:sz w:val="24"/>
          <w:szCs w:val="24"/>
          <w:lang w:eastAsia="ru-RU"/>
        </w:rPr>
        <w:t>26</w:t>
      </w:r>
      <w:r w:rsidRPr="00A56FF4">
        <w:rPr>
          <w:sz w:val="24"/>
          <w:szCs w:val="24"/>
          <w:lang w:eastAsia="ru-RU"/>
        </w:rPr>
        <w:t xml:space="preserve"> года в </w:t>
      </w:r>
      <w:r w:rsidR="00A56FF4" w:rsidRPr="00A56FF4">
        <w:rPr>
          <w:sz w:val="24"/>
          <w:szCs w:val="24"/>
          <w:lang w:eastAsia="ru-RU"/>
        </w:rPr>
        <w:t>54</w:t>
      </w:r>
      <w:r w:rsidR="006F5371" w:rsidRPr="00A56FF4">
        <w:rPr>
          <w:sz w:val="24"/>
          <w:szCs w:val="24"/>
          <w:lang w:eastAsia="ru-RU"/>
        </w:rPr>
        <w:t xml:space="preserve"> замещающих семьях</w:t>
      </w:r>
      <w:r w:rsidRPr="00A56FF4">
        <w:rPr>
          <w:sz w:val="24"/>
          <w:szCs w:val="24"/>
          <w:lang w:eastAsia="ru-RU"/>
        </w:rPr>
        <w:t xml:space="preserve"> проживают </w:t>
      </w:r>
      <w:r w:rsidR="006F5371" w:rsidRPr="00A56FF4">
        <w:rPr>
          <w:sz w:val="24"/>
          <w:szCs w:val="24"/>
          <w:lang w:eastAsia="ru-RU"/>
        </w:rPr>
        <w:t>84</w:t>
      </w:r>
      <w:r w:rsidRPr="00A56FF4">
        <w:rPr>
          <w:sz w:val="24"/>
          <w:szCs w:val="24"/>
          <w:lang w:eastAsia="ru-RU"/>
        </w:rPr>
        <w:t xml:space="preserve"> </w:t>
      </w:r>
      <w:r w:rsidR="006F5371" w:rsidRPr="00A56FF4">
        <w:rPr>
          <w:sz w:val="24"/>
          <w:szCs w:val="24"/>
          <w:lang w:eastAsia="ru-RU"/>
        </w:rPr>
        <w:t>ребёнка</w:t>
      </w:r>
      <w:r w:rsidRPr="00A56FF4">
        <w:rPr>
          <w:sz w:val="24"/>
          <w:szCs w:val="24"/>
          <w:lang w:eastAsia="ru-RU"/>
        </w:rPr>
        <w:t xml:space="preserve">, </w:t>
      </w:r>
      <w:r w:rsidR="006F5371" w:rsidRPr="00A56FF4">
        <w:rPr>
          <w:sz w:val="24"/>
          <w:szCs w:val="24"/>
          <w:lang w:eastAsia="ru-RU"/>
        </w:rPr>
        <w:t xml:space="preserve">из которых </w:t>
      </w:r>
      <w:r w:rsidR="00A56FF4" w:rsidRPr="00A56FF4">
        <w:rPr>
          <w:sz w:val="24"/>
          <w:szCs w:val="24"/>
          <w:lang w:eastAsia="ru-RU"/>
        </w:rPr>
        <w:t>52 ребёнка</w:t>
      </w:r>
      <w:r w:rsidR="006F5371" w:rsidRPr="00A56FF4">
        <w:rPr>
          <w:sz w:val="24"/>
          <w:szCs w:val="24"/>
          <w:lang w:eastAsia="ru-RU"/>
        </w:rPr>
        <w:t xml:space="preserve">, относятся к категории детей, оставшихся без попечения (социальные сироты). </w:t>
      </w:r>
    </w:p>
    <w:p w14:paraId="12CD899B" w14:textId="77777777" w:rsidR="00711E02" w:rsidRPr="00A56FF4" w:rsidRDefault="00711E02" w:rsidP="00711E02">
      <w:pPr>
        <w:widowControl/>
        <w:shd w:val="clear" w:color="auto" w:fill="FFFFFF"/>
        <w:autoSpaceDE/>
        <w:autoSpaceDN/>
        <w:ind w:firstLine="720"/>
        <w:jc w:val="both"/>
        <w:rPr>
          <w:sz w:val="24"/>
          <w:szCs w:val="24"/>
          <w:lang w:eastAsia="ru-RU"/>
        </w:rPr>
      </w:pPr>
      <w:proofErr w:type="gramStart"/>
      <w:r w:rsidRPr="00A56FF4">
        <w:rPr>
          <w:sz w:val="24"/>
          <w:szCs w:val="24"/>
          <w:lang w:eastAsia="ru-RU"/>
        </w:rPr>
        <w:t xml:space="preserve">В 2023 году функционировали </w:t>
      </w:r>
      <w:r w:rsidR="00A56FF4" w:rsidRPr="00A56FF4">
        <w:rPr>
          <w:sz w:val="24"/>
          <w:szCs w:val="24"/>
          <w:lang w:eastAsia="ru-RU"/>
        </w:rPr>
        <w:t>66</w:t>
      </w:r>
      <w:r w:rsidR="006F5371" w:rsidRPr="00A56FF4">
        <w:rPr>
          <w:sz w:val="24"/>
          <w:szCs w:val="24"/>
          <w:lang w:eastAsia="ru-RU"/>
        </w:rPr>
        <w:t xml:space="preserve"> замещающих</w:t>
      </w:r>
      <w:r w:rsidRPr="00A56FF4">
        <w:rPr>
          <w:sz w:val="24"/>
          <w:szCs w:val="24"/>
          <w:lang w:eastAsia="ru-RU"/>
        </w:rPr>
        <w:t xml:space="preserve"> семьи, в них проживали </w:t>
      </w:r>
      <w:r w:rsidR="006F5371" w:rsidRPr="00A56FF4">
        <w:rPr>
          <w:sz w:val="24"/>
          <w:szCs w:val="24"/>
          <w:lang w:eastAsia="ru-RU"/>
        </w:rPr>
        <w:t>104 ребёнка</w:t>
      </w:r>
      <w:r w:rsidRPr="00A56FF4">
        <w:rPr>
          <w:sz w:val="24"/>
          <w:szCs w:val="24"/>
          <w:lang w:eastAsia="ru-RU"/>
        </w:rPr>
        <w:t>.</w:t>
      </w:r>
      <w:proofErr w:type="gramEnd"/>
      <w:r w:rsidRPr="00A56FF4">
        <w:rPr>
          <w:sz w:val="24"/>
          <w:szCs w:val="24"/>
          <w:lang w:eastAsia="ru-RU"/>
        </w:rPr>
        <w:t xml:space="preserve">  В </w:t>
      </w:r>
      <w:r w:rsidR="006F5371" w:rsidRPr="00A56FF4">
        <w:rPr>
          <w:sz w:val="24"/>
          <w:szCs w:val="24"/>
          <w:lang w:eastAsia="ru-RU"/>
        </w:rPr>
        <w:t>2024</w:t>
      </w:r>
      <w:r w:rsidR="00FF4E09">
        <w:rPr>
          <w:sz w:val="24"/>
          <w:szCs w:val="24"/>
          <w:lang w:eastAsia="ru-RU"/>
        </w:rPr>
        <w:t xml:space="preserve"> году </w:t>
      </w:r>
      <w:r w:rsidR="00C054DF" w:rsidRPr="00A56FF4">
        <w:rPr>
          <w:sz w:val="24"/>
          <w:szCs w:val="24"/>
          <w:lang w:eastAsia="ru-RU"/>
        </w:rPr>
        <w:t xml:space="preserve">замещающих семей – </w:t>
      </w:r>
      <w:r w:rsidR="00A56FF4" w:rsidRPr="00A56FF4">
        <w:rPr>
          <w:sz w:val="24"/>
          <w:szCs w:val="24"/>
          <w:lang w:eastAsia="ru-RU"/>
        </w:rPr>
        <w:t>60</w:t>
      </w:r>
      <w:r w:rsidR="00C054DF" w:rsidRPr="00A56FF4">
        <w:rPr>
          <w:sz w:val="24"/>
          <w:szCs w:val="24"/>
          <w:lang w:eastAsia="ru-RU"/>
        </w:rPr>
        <w:t>, в них 98 детей</w:t>
      </w:r>
      <w:r w:rsidRPr="00A56FF4">
        <w:rPr>
          <w:sz w:val="24"/>
          <w:szCs w:val="24"/>
          <w:lang w:eastAsia="ru-RU"/>
        </w:rPr>
        <w:t>.</w:t>
      </w:r>
    </w:p>
    <w:p w14:paraId="7224B5A1" w14:textId="77777777" w:rsidR="00711E02" w:rsidRPr="00A56FF4" w:rsidRDefault="00711E02" w:rsidP="00711E02">
      <w:pPr>
        <w:widowControl/>
        <w:shd w:val="clear" w:color="auto" w:fill="FFFFFF"/>
        <w:autoSpaceDE/>
        <w:autoSpaceDN/>
        <w:ind w:firstLine="720"/>
        <w:jc w:val="both"/>
        <w:rPr>
          <w:sz w:val="24"/>
          <w:szCs w:val="24"/>
          <w:lang w:eastAsia="ru-RU"/>
        </w:rPr>
      </w:pPr>
      <w:r w:rsidRPr="00A56FF4">
        <w:rPr>
          <w:sz w:val="24"/>
          <w:szCs w:val="24"/>
          <w:lang w:eastAsia="ru-RU"/>
        </w:rPr>
        <w:t>В учрежд</w:t>
      </w:r>
      <w:r w:rsidR="00C054DF" w:rsidRPr="00A56FF4">
        <w:rPr>
          <w:sz w:val="24"/>
          <w:szCs w:val="24"/>
          <w:lang w:eastAsia="ru-RU"/>
        </w:rPr>
        <w:t>ения</w:t>
      </w:r>
      <w:r w:rsidRPr="00A56FF4">
        <w:rPr>
          <w:sz w:val="24"/>
          <w:szCs w:val="24"/>
          <w:lang w:eastAsia="ru-RU"/>
        </w:rPr>
        <w:t xml:space="preserve"> для детей-сирот </w:t>
      </w:r>
      <w:r w:rsidR="00C054DF" w:rsidRPr="00A56FF4">
        <w:rPr>
          <w:sz w:val="24"/>
          <w:szCs w:val="24"/>
          <w:lang w:eastAsia="ru-RU"/>
        </w:rPr>
        <w:t xml:space="preserve">и детей, оставшихся без попечения родителей, за период 2025 года, было помещено 6 детей (5 детей из одной семьи </w:t>
      </w:r>
      <w:r w:rsidR="00A56FF4" w:rsidRPr="00A56FF4">
        <w:rPr>
          <w:sz w:val="24"/>
          <w:szCs w:val="24"/>
          <w:lang w:eastAsia="ru-RU"/>
        </w:rPr>
        <w:t>помещены по акту ПДН (были</w:t>
      </w:r>
      <w:r w:rsidR="00C054DF" w:rsidRPr="00A56FF4">
        <w:rPr>
          <w:sz w:val="24"/>
          <w:szCs w:val="24"/>
          <w:lang w:eastAsia="ru-RU"/>
        </w:rPr>
        <w:t xml:space="preserve"> возращены в семью) и 1 ребёнок их замещающей семьи</w:t>
      </w:r>
      <w:r w:rsidR="00A56FF4" w:rsidRPr="00A56FF4">
        <w:rPr>
          <w:sz w:val="24"/>
          <w:szCs w:val="24"/>
          <w:lang w:eastAsia="ru-RU"/>
        </w:rPr>
        <w:t>,</w:t>
      </w:r>
      <w:r w:rsidR="00C054DF" w:rsidRPr="00A56FF4">
        <w:rPr>
          <w:sz w:val="24"/>
          <w:szCs w:val="24"/>
          <w:lang w:eastAsia="ru-RU"/>
        </w:rPr>
        <w:t xml:space="preserve"> в связи с оказавшейся трудной жизненной ситуацией приёмного родителя)</w:t>
      </w:r>
      <w:r w:rsidRPr="00A56FF4">
        <w:rPr>
          <w:sz w:val="24"/>
          <w:szCs w:val="24"/>
          <w:lang w:eastAsia="ru-RU"/>
        </w:rPr>
        <w:t>.</w:t>
      </w:r>
    </w:p>
    <w:p w14:paraId="0558D5C8" w14:textId="77777777" w:rsidR="00711E02" w:rsidRPr="00A56FF4" w:rsidRDefault="00711E02" w:rsidP="00711E02">
      <w:pPr>
        <w:widowControl/>
        <w:shd w:val="clear" w:color="auto" w:fill="FFFFFF"/>
        <w:autoSpaceDE/>
        <w:autoSpaceDN/>
        <w:ind w:firstLine="720"/>
        <w:jc w:val="both"/>
        <w:rPr>
          <w:sz w:val="24"/>
          <w:szCs w:val="24"/>
          <w:lang w:eastAsia="ru-RU"/>
        </w:rPr>
      </w:pPr>
      <w:r w:rsidRPr="00A56FF4">
        <w:rPr>
          <w:sz w:val="24"/>
          <w:szCs w:val="24"/>
          <w:lang w:eastAsia="ru-RU"/>
        </w:rPr>
        <w:t xml:space="preserve">В </w:t>
      </w:r>
      <w:r w:rsidR="00C054DF" w:rsidRPr="00A56FF4">
        <w:rPr>
          <w:sz w:val="24"/>
          <w:szCs w:val="24"/>
          <w:lang w:eastAsia="ru-RU"/>
        </w:rPr>
        <w:t>Нукутском муниципальном округе</w:t>
      </w:r>
      <w:r w:rsidRPr="00A56FF4">
        <w:rPr>
          <w:sz w:val="24"/>
          <w:szCs w:val="24"/>
          <w:lang w:eastAsia="ru-RU"/>
        </w:rPr>
        <w:t xml:space="preserve"> на протяжении последних </w:t>
      </w:r>
      <w:r w:rsidR="00C054DF" w:rsidRPr="00A56FF4">
        <w:rPr>
          <w:sz w:val="24"/>
          <w:szCs w:val="24"/>
          <w:lang w:eastAsia="ru-RU"/>
        </w:rPr>
        <w:t>трёх</w:t>
      </w:r>
      <w:r w:rsidRPr="00A56FF4">
        <w:rPr>
          <w:sz w:val="24"/>
          <w:szCs w:val="24"/>
          <w:lang w:eastAsia="ru-RU"/>
        </w:rPr>
        <w:t xml:space="preserve"> лет преобладает </w:t>
      </w:r>
      <w:r w:rsidR="00FF4E09">
        <w:rPr>
          <w:sz w:val="24"/>
          <w:szCs w:val="24"/>
          <w:lang w:eastAsia="ru-RU"/>
        </w:rPr>
        <w:t>100</w:t>
      </w:r>
      <w:r w:rsidR="00C054DF" w:rsidRPr="00A56FF4">
        <w:rPr>
          <w:sz w:val="24"/>
          <w:szCs w:val="24"/>
          <w:lang w:eastAsia="ru-RU"/>
        </w:rPr>
        <w:t xml:space="preserve">% </w:t>
      </w:r>
      <w:r w:rsidRPr="00A56FF4">
        <w:rPr>
          <w:sz w:val="24"/>
          <w:szCs w:val="24"/>
          <w:lang w:eastAsia="ru-RU"/>
        </w:rPr>
        <w:t>семейное устройство детей-сирот и детей, оставшихся без попечения родителей</w:t>
      </w:r>
      <w:r w:rsidR="00C054DF" w:rsidRPr="00A56FF4">
        <w:rPr>
          <w:sz w:val="24"/>
          <w:szCs w:val="24"/>
          <w:lang w:eastAsia="ru-RU"/>
        </w:rPr>
        <w:t xml:space="preserve"> (2023 г. – 3 детей; 2024 г.- 6 детей</w:t>
      </w:r>
      <w:r w:rsidRPr="00A56FF4">
        <w:rPr>
          <w:sz w:val="24"/>
          <w:szCs w:val="24"/>
          <w:lang w:eastAsia="ru-RU"/>
        </w:rPr>
        <w:t xml:space="preserve">; </w:t>
      </w:r>
      <w:r w:rsidR="00C054DF" w:rsidRPr="00A56FF4">
        <w:rPr>
          <w:sz w:val="24"/>
          <w:szCs w:val="24"/>
          <w:lang w:eastAsia="ru-RU"/>
        </w:rPr>
        <w:t>2025 г. – 3</w:t>
      </w:r>
      <w:r w:rsidRPr="00A56FF4">
        <w:rPr>
          <w:sz w:val="24"/>
          <w:szCs w:val="24"/>
          <w:lang w:eastAsia="ru-RU"/>
        </w:rPr>
        <w:t>).</w:t>
      </w:r>
      <w:r w:rsidR="00C054DF" w:rsidRPr="00A56FF4">
        <w:rPr>
          <w:sz w:val="24"/>
          <w:szCs w:val="24"/>
          <w:lang w:eastAsia="ru-RU"/>
        </w:rPr>
        <w:t xml:space="preserve"> За истекший период 2026 года </w:t>
      </w:r>
      <w:r w:rsidR="00A56FF4" w:rsidRPr="00A56FF4">
        <w:rPr>
          <w:sz w:val="24"/>
          <w:szCs w:val="24"/>
          <w:lang w:eastAsia="ru-RU"/>
        </w:rPr>
        <w:t>выявлено 3 ребёнка-сироты, социальные сироты выявлены не были</w:t>
      </w:r>
      <w:r w:rsidR="00C054DF" w:rsidRPr="00A56FF4">
        <w:rPr>
          <w:sz w:val="24"/>
          <w:szCs w:val="24"/>
          <w:lang w:eastAsia="ru-RU"/>
        </w:rPr>
        <w:t>.</w:t>
      </w:r>
    </w:p>
    <w:p w14:paraId="3C0E0989" w14:textId="77777777" w:rsidR="00711E02" w:rsidRPr="00A56FF4" w:rsidRDefault="00711E02" w:rsidP="00711E02">
      <w:pPr>
        <w:widowControl/>
        <w:shd w:val="clear" w:color="auto" w:fill="FFFFFF"/>
        <w:autoSpaceDE/>
        <w:autoSpaceDN/>
        <w:ind w:firstLine="720"/>
        <w:jc w:val="both"/>
        <w:rPr>
          <w:sz w:val="24"/>
          <w:szCs w:val="24"/>
          <w:lang w:eastAsia="ru-RU"/>
        </w:rPr>
      </w:pPr>
      <w:r w:rsidRPr="00A56FF4">
        <w:rPr>
          <w:sz w:val="24"/>
          <w:szCs w:val="24"/>
          <w:lang w:eastAsia="ru-RU"/>
        </w:rPr>
        <w:t>Решение данной острой проблемы возможно при совместной целенаправленной  и отлаженной работе органов и учреждений системы профилактики безнадзорности и профилактики правонарушений несовершеннолетних.</w:t>
      </w:r>
    </w:p>
    <w:p w14:paraId="0190A93C" w14:textId="77777777" w:rsidR="00820E0D" w:rsidRPr="00FF4E09" w:rsidRDefault="00C054DF" w:rsidP="00FF4E09">
      <w:pPr>
        <w:widowControl/>
        <w:shd w:val="clear" w:color="auto" w:fill="FFFFFF"/>
        <w:autoSpaceDE/>
        <w:autoSpaceDN/>
        <w:ind w:firstLine="720"/>
        <w:jc w:val="both"/>
        <w:rPr>
          <w:sz w:val="24"/>
          <w:szCs w:val="24"/>
          <w:lang w:eastAsia="ru-RU"/>
        </w:rPr>
      </w:pPr>
      <w:r w:rsidRPr="00A56FF4">
        <w:rPr>
          <w:sz w:val="24"/>
          <w:szCs w:val="24"/>
          <w:lang w:eastAsia="ru-RU"/>
        </w:rPr>
        <w:t>Данная муниципальная программа</w:t>
      </w:r>
      <w:r w:rsidR="00711E02" w:rsidRPr="00A56FF4">
        <w:rPr>
          <w:sz w:val="24"/>
          <w:szCs w:val="24"/>
          <w:lang w:eastAsia="ru-RU"/>
        </w:rPr>
        <w:t xml:space="preserve"> призвана решить проблемы по сокращению количества социально неблагополучных и социально опасных семей</w:t>
      </w:r>
      <w:r w:rsidRPr="00A56FF4">
        <w:rPr>
          <w:sz w:val="24"/>
          <w:szCs w:val="24"/>
          <w:lang w:eastAsia="ru-RU"/>
        </w:rPr>
        <w:t>,</w:t>
      </w:r>
      <w:r w:rsidR="00711E02" w:rsidRPr="00A56FF4">
        <w:rPr>
          <w:sz w:val="24"/>
          <w:szCs w:val="24"/>
          <w:lang w:eastAsia="ru-RU"/>
        </w:rPr>
        <w:t xml:space="preserve"> проживающих на территории муниципального </w:t>
      </w:r>
      <w:r w:rsidRPr="00A56FF4">
        <w:rPr>
          <w:sz w:val="24"/>
          <w:szCs w:val="24"/>
          <w:lang w:eastAsia="ru-RU"/>
        </w:rPr>
        <w:t>округа</w:t>
      </w:r>
      <w:r w:rsidR="00711E02" w:rsidRPr="00A56FF4">
        <w:rPr>
          <w:sz w:val="24"/>
          <w:szCs w:val="24"/>
          <w:lang w:eastAsia="ru-RU"/>
        </w:rPr>
        <w:t>, снижению количества лишений родительских прав, возвращению детей в кровные семьи.</w:t>
      </w:r>
    </w:p>
    <w:p w14:paraId="25B91BD2" w14:textId="77777777" w:rsidR="00804FE8" w:rsidRDefault="00E10995" w:rsidP="00804FE8">
      <w:pPr>
        <w:spacing w:before="108"/>
        <w:ind w:left="583" w:right="582"/>
        <w:jc w:val="center"/>
        <w:rPr>
          <w:b/>
          <w:sz w:val="24"/>
          <w:szCs w:val="24"/>
        </w:rPr>
      </w:pPr>
      <w:bookmarkStart w:id="0" w:name="Раздел_II._Основные_цели_и_задачи_Програ"/>
      <w:bookmarkEnd w:id="0"/>
      <w:r w:rsidRPr="00C054DF">
        <w:rPr>
          <w:b/>
          <w:sz w:val="24"/>
          <w:szCs w:val="24"/>
        </w:rPr>
        <w:t>Глава 3. Задачи муниципального управления, способы их эффективного решения</w:t>
      </w:r>
    </w:p>
    <w:p w14:paraId="496D0388" w14:textId="77777777" w:rsidR="00804FE8" w:rsidRDefault="00804FE8" w:rsidP="00804FE8">
      <w:pPr>
        <w:spacing w:before="108"/>
        <w:ind w:right="582"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Целью муниципальной программы является </w:t>
      </w:r>
      <w:r>
        <w:rPr>
          <w:bCs/>
          <w:sz w:val="24"/>
          <w:szCs w:val="24"/>
        </w:rPr>
        <w:t>с</w:t>
      </w:r>
      <w:r w:rsidR="00C054DF" w:rsidRPr="00C054DF">
        <w:rPr>
          <w:bCs/>
          <w:sz w:val="24"/>
          <w:szCs w:val="24"/>
        </w:rPr>
        <w:t xml:space="preserve">нижение уровня социального сиротства и семейного неблагополучия в </w:t>
      </w:r>
      <w:r>
        <w:rPr>
          <w:bCs/>
          <w:sz w:val="24"/>
          <w:szCs w:val="24"/>
        </w:rPr>
        <w:t>Нукутскому</w:t>
      </w:r>
      <w:r w:rsidR="00C054DF" w:rsidRPr="00C054DF">
        <w:rPr>
          <w:bCs/>
          <w:sz w:val="24"/>
          <w:szCs w:val="24"/>
        </w:rPr>
        <w:t xml:space="preserve"> муниципальном </w:t>
      </w:r>
      <w:r>
        <w:rPr>
          <w:bCs/>
          <w:sz w:val="24"/>
          <w:szCs w:val="24"/>
        </w:rPr>
        <w:t>округе</w:t>
      </w:r>
      <w:r w:rsidR="00C054DF" w:rsidRPr="00C054DF">
        <w:rPr>
          <w:bCs/>
          <w:sz w:val="24"/>
          <w:szCs w:val="24"/>
        </w:rPr>
        <w:t>, укреп</w:t>
      </w:r>
      <w:r>
        <w:rPr>
          <w:bCs/>
          <w:sz w:val="24"/>
          <w:szCs w:val="24"/>
        </w:rPr>
        <w:t>ление института семьи</w:t>
      </w:r>
      <w:r w:rsidR="00C054DF" w:rsidRPr="00C054DF">
        <w:rPr>
          <w:bCs/>
          <w:sz w:val="24"/>
          <w:szCs w:val="24"/>
        </w:rPr>
        <w:t xml:space="preserve"> за </w:t>
      </w:r>
      <w:r w:rsidRPr="00C054DF">
        <w:rPr>
          <w:bCs/>
          <w:sz w:val="24"/>
          <w:szCs w:val="24"/>
        </w:rPr>
        <w:t>счёт</w:t>
      </w:r>
      <w:r w:rsidR="00A56FF4">
        <w:rPr>
          <w:bCs/>
          <w:sz w:val="24"/>
          <w:szCs w:val="24"/>
        </w:rPr>
        <w:t>, оказания помощи семьям, взявшим на воспитание приёмных детей,</w:t>
      </w:r>
      <w:r>
        <w:rPr>
          <w:bCs/>
          <w:sz w:val="24"/>
          <w:szCs w:val="24"/>
        </w:rPr>
        <w:t xml:space="preserve"> </w:t>
      </w:r>
      <w:r w:rsidR="00C054DF" w:rsidRPr="00C054DF">
        <w:rPr>
          <w:bCs/>
          <w:sz w:val="24"/>
          <w:szCs w:val="24"/>
        </w:rPr>
        <w:t xml:space="preserve">совершенствования системы профилактики детского и семейного неблагополучия, повышения эффективности взаимодействия учреждений, осуществляющих профилактическую работу с семьями в </w:t>
      </w:r>
      <w:r>
        <w:rPr>
          <w:bCs/>
          <w:sz w:val="24"/>
          <w:szCs w:val="24"/>
        </w:rPr>
        <w:t>округе.</w:t>
      </w:r>
    </w:p>
    <w:p w14:paraId="762D5F3E" w14:textId="77777777" w:rsidR="00C054DF" w:rsidRPr="00804FE8" w:rsidRDefault="00804FE8" w:rsidP="00804FE8">
      <w:pPr>
        <w:spacing w:before="108"/>
        <w:ind w:right="582"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Для достижения поставленной цели необходимо </w:t>
      </w:r>
      <w:r w:rsidR="00C054DF" w:rsidRPr="00804FE8">
        <w:rPr>
          <w:sz w:val="24"/>
          <w:szCs w:val="24"/>
        </w:rPr>
        <w:t>решение следующих задач:</w:t>
      </w:r>
    </w:p>
    <w:p w14:paraId="45ABC628" w14:textId="77777777" w:rsidR="00804FE8" w:rsidRPr="00804FE8" w:rsidRDefault="00804FE8" w:rsidP="00FF4E09">
      <w:pPr>
        <w:pStyle w:val="a5"/>
        <w:numPr>
          <w:ilvl w:val="0"/>
          <w:numId w:val="39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804FE8">
        <w:rPr>
          <w:bCs/>
          <w:sz w:val="24"/>
          <w:szCs w:val="24"/>
        </w:rPr>
        <w:t>Создание</w:t>
      </w:r>
      <w:r w:rsidR="00C054DF" w:rsidRPr="00804FE8">
        <w:rPr>
          <w:bCs/>
          <w:sz w:val="24"/>
          <w:szCs w:val="24"/>
        </w:rPr>
        <w:t xml:space="preserve"> в </w:t>
      </w:r>
      <w:r w:rsidRPr="00804FE8">
        <w:rPr>
          <w:bCs/>
          <w:sz w:val="24"/>
          <w:szCs w:val="24"/>
        </w:rPr>
        <w:t>округе</w:t>
      </w:r>
      <w:r w:rsidR="00C054DF" w:rsidRPr="00804FE8">
        <w:rPr>
          <w:bCs/>
          <w:sz w:val="24"/>
          <w:szCs w:val="24"/>
        </w:rPr>
        <w:t xml:space="preserve"> системы ранней профилактики семейного неблагополучия и реабилитации семей, находящихся в трудной жизненной ситуации;</w:t>
      </w:r>
    </w:p>
    <w:p w14:paraId="69DDD774" w14:textId="77777777" w:rsidR="00C054DF" w:rsidRPr="00804FE8" w:rsidRDefault="00804FE8" w:rsidP="00FF4E09">
      <w:pPr>
        <w:pStyle w:val="a5"/>
        <w:numPr>
          <w:ilvl w:val="0"/>
          <w:numId w:val="39"/>
        </w:numPr>
        <w:tabs>
          <w:tab w:val="left" w:pos="993"/>
        </w:tabs>
        <w:ind w:left="0" w:firstLine="709"/>
        <w:rPr>
          <w:sz w:val="24"/>
          <w:szCs w:val="24"/>
        </w:rPr>
      </w:pPr>
      <w:r>
        <w:rPr>
          <w:bCs/>
          <w:sz w:val="24"/>
          <w:szCs w:val="24"/>
        </w:rPr>
        <w:t>У</w:t>
      </w:r>
      <w:r w:rsidR="00C054DF" w:rsidRPr="00804FE8">
        <w:rPr>
          <w:bCs/>
          <w:sz w:val="24"/>
          <w:szCs w:val="24"/>
        </w:rPr>
        <w:t xml:space="preserve">крепление института семьи и  повышение статуса </w:t>
      </w:r>
      <w:r w:rsidRPr="00804FE8">
        <w:rPr>
          <w:bCs/>
          <w:sz w:val="24"/>
          <w:szCs w:val="24"/>
        </w:rPr>
        <w:t>приёмных</w:t>
      </w:r>
      <w:r w:rsidR="00C054DF" w:rsidRPr="00804FE8">
        <w:rPr>
          <w:bCs/>
          <w:sz w:val="24"/>
          <w:szCs w:val="24"/>
        </w:rPr>
        <w:t xml:space="preserve"> и замещающих семей, оказание им содействия в решении социально-бытовых и психолого-педагогических проблем.</w:t>
      </w:r>
    </w:p>
    <w:p w14:paraId="7E9F5EB2" w14:textId="77777777" w:rsidR="00E10995" w:rsidRDefault="00E10995" w:rsidP="009F3A91">
      <w:pPr>
        <w:spacing w:line="242" w:lineRule="auto"/>
        <w:ind w:left="3352" w:right="2995" w:firstLine="1080"/>
        <w:rPr>
          <w:b/>
          <w:spacing w:val="-2"/>
          <w:sz w:val="24"/>
          <w:szCs w:val="24"/>
        </w:rPr>
      </w:pPr>
    </w:p>
    <w:p w14:paraId="4300BF89" w14:textId="77777777" w:rsidR="00E10995" w:rsidRDefault="00E10995" w:rsidP="009F3A91">
      <w:pPr>
        <w:spacing w:line="242" w:lineRule="auto"/>
        <w:ind w:left="3352" w:right="2995" w:firstLine="1080"/>
        <w:rPr>
          <w:b/>
          <w:spacing w:val="-2"/>
          <w:sz w:val="24"/>
          <w:szCs w:val="24"/>
        </w:rPr>
      </w:pPr>
    </w:p>
    <w:p w14:paraId="0EC0C1C4" w14:textId="77777777" w:rsidR="00E10995" w:rsidRDefault="00E10995" w:rsidP="009F3A91">
      <w:pPr>
        <w:spacing w:line="242" w:lineRule="auto"/>
        <w:ind w:left="3352" w:right="2995" w:firstLine="1080"/>
        <w:rPr>
          <w:b/>
          <w:spacing w:val="-2"/>
          <w:sz w:val="24"/>
          <w:szCs w:val="24"/>
        </w:rPr>
      </w:pPr>
    </w:p>
    <w:p w14:paraId="13D62B43" w14:textId="77777777" w:rsidR="00E10995" w:rsidRDefault="00E10995" w:rsidP="009F3A91">
      <w:pPr>
        <w:spacing w:line="242" w:lineRule="auto"/>
        <w:ind w:left="3352" w:right="2995" w:firstLine="1080"/>
        <w:rPr>
          <w:b/>
          <w:spacing w:val="-2"/>
          <w:sz w:val="24"/>
          <w:szCs w:val="24"/>
        </w:rPr>
      </w:pPr>
    </w:p>
    <w:p w14:paraId="1A465F84" w14:textId="77777777" w:rsidR="00E10995" w:rsidRDefault="00E10995" w:rsidP="009F3A91">
      <w:pPr>
        <w:spacing w:line="242" w:lineRule="auto"/>
        <w:ind w:left="3352" w:right="2995" w:firstLine="1080"/>
        <w:rPr>
          <w:b/>
          <w:spacing w:val="-2"/>
          <w:sz w:val="24"/>
          <w:szCs w:val="24"/>
        </w:rPr>
      </w:pPr>
    </w:p>
    <w:p w14:paraId="18CB0AF2" w14:textId="77777777" w:rsidR="00E10995" w:rsidRDefault="00E10995" w:rsidP="009F3A91">
      <w:pPr>
        <w:spacing w:line="242" w:lineRule="auto"/>
        <w:ind w:left="3352" w:right="2995" w:firstLine="1080"/>
        <w:rPr>
          <w:b/>
          <w:spacing w:val="-2"/>
          <w:sz w:val="24"/>
          <w:szCs w:val="24"/>
        </w:rPr>
      </w:pPr>
    </w:p>
    <w:p w14:paraId="406F9E09" w14:textId="77777777" w:rsidR="00E10995" w:rsidRDefault="00E10995" w:rsidP="009F3A91">
      <w:pPr>
        <w:spacing w:line="242" w:lineRule="auto"/>
        <w:ind w:left="3352" w:right="2995" w:firstLine="1080"/>
        <w:rPr>
          <w:b/>
          <w:spacing w:val="-2"/>
          <w:sz w:val="24"/>
          <w:szCs w:val="24"/>
        </w:rPr>
      </w:pPr>
    </w:p>
    <w:p w14:paraId="150E9AFC" w14:textId="77777777" w:rsidR="00E10995" w:rsidRDefault="00E10995" w:rsidP="009F3A91">
      <w:pPr>
        <w:spacing w:line="242" w:lineRule="auto"/>
        <w:ind w:left="3352" w:right="2995" w:firstLine="1080"/>
        <w:rPr>
          <w:b/>
          <w:spacing w:val="-2"/>
          <w:sz w:val="24"/>
          <w:szCs w:val="24"/>
        </w:rPr>
      </w:pPr>
    </w:p>
    <w:p w14:paraId="6C5C759C" w14:textId="77777777" w:rsidR="00E10995" w:rsidRDefault="00E10995" w:rsidP="009F3A91">
      <w:pPr>
        <w:spacing w:line="242" w:lineRule="auto"/>
        <w:ind w:left="3352" w:right="2995" w:firstLine="1080"/>
        <w:rPr>
          <w:b/>
          <w:spacing w:val="-2"/>
          <w:sz w:val="24"/>
          <w:szCs w:val="24"/>
        </w:rPr>
      </w:pPr>
    </w:p>
    <w:p w14:paraId="3218C720" w14:textId="77777777" w:rsidR="00E10995" w:rsidRDefault="00E10995" w:rsidP="009F3A91">
      <w:pPr>
        <w:spacing w:line="242" w:lineRule="auto"/>
        <w:ind w:left="3352" w:right="2995" w:firstLine="1080"/>
        <w:rPr>
          <w:b/>
          <w:spacing w:val="-2"/>
          <w:sz w:val="24"/>
          <w:szCs w:val="24"/>
        </w:rPr>
      </w:pPr>
    </w:p>
    <w:p w14:paraId="7B9BEE5D" w14:textId="77777777" w:rsidR="00E10995" w:rsidRDefault="00E10995" w:rsidP="009F3A91">
      <w:pPr>
        <w:spacing w:line="242" w:lineRule="auto"/>
        <w:ind w:left="3352" w:right="2995" w:firstLine="1080"/>
        <w:rPr>
          <w:b/>
          <w:spacing w:val="-2"/>
          <w:sz w:val="24"/>
          <w:szCs w:val="24"/>
        </w:rPr>
      </w:pPr>
    </w:p>
    <w:p w14:paraId="28145A86" w14:textId="77777777" w:rsidR="00E10995" w:rsidRDefault="00E10995" w:rsidP="009F3A91">
      <w:pPr>
        <w:spacing w:line="242" w:lineRule="auto"/>
        <w:ind w:left="3352" w:right="2995" w:firstLine="1080"/>
        <w:rPr>
          <w:b/>
          <w:spacing w:val="-2"/>
          <w:sz w:val="24"/>
          <w:szCs w:val="24"/>
        </w:rPr>
      </w:pPr>
    </w:p>
    <w:p w14:paraId="2FE1A085" w14:textId="77777777" w:rsidR="00E10995" w:rsidRDefault="00E10995" w:rsidP="009F3A91">
      <w:pPr>
        <w:spacing w:line="242" w:lineRule="auto"/>
        <w:ind w:left="3352" w:right="2995" w:firstLine="1080"/>
        <w:rPr>
          <w:b/>
          <w:spacing w:val="-2"/>
          <w:sz w:val="24"/>
          <w:szCs w:val="24"/>
        </w:rPr>
      </w:pPr>
    </w:p>
    <w:p w14:paraId="7DD7DFFC" w14:textId="77777777" w:rsidR="00E10995" w:rsidRDefault="00E10995" w:rsidP="009F3A91">
      <w:pPr>
        <w:spacing w:line="242" w:lineRule="auto"/>
        <w:ind w:left="3352" w:right="2995" w:firstLine="1080"/>
        <w:rPr>
          <w:b/>
          <w:spacing w:val="-2"/>
          <w:sz w:val="24"/>
          <w:szCs w:val="24"/>
        </w:rPr>
      </w:pPr>
    </w:p>
    <w:p w14:paraId="5DB8C64C" w14:textId="77777777" w:rsidR="00E10995" w:rsidRDefault="00E10995" w:rsidP="009F3A91">
      <w:pPr>
        <w:spacing w:line="242" w:lineRule="auto"/>
        <w:ind w:left="3352" w:right="2995" w:firstLine="1080"/>
        <w:rPr>
          <w:b/>
          <w:spacing w:val="-2"/>
          <w:sz w:val="24"/>
          <w:szCs w:val="24"/>
        </w:rPr>
      </w:pPr>
    </w:p>
    <w:p w14:paraId="149C4647" w14:textId="77777777" w:rsidR="00E10995" w:rsidRDefault="00E10995" w:rsidP="00E10995">
      <w:pPr>
        <w:spacing w:line="242" w:lineRule="auto"/>
        <w:ind w:left="225" w:firstLine="830"/>
        <w:jc w:val="center"/>
        <w:rPr>
          <w:b/>
          <w:spacing w:val="-2"/>
          <w:sz w:val="24"/>
          <w:szCs w:val="24"/>
        </w:rPr>
      </w:pPr>
    </w:p>
    <w:p w14:paraId="4A40BE26" w14:textId="77777777" w:rsidR="00804FE8" w:rsidRDefault="00804FE8" w:rsidP="00E10995">
      <w:pPr>
        <w:spacing w:line="242" w:lineRule="auto"/>
        <w:ind w:left="225" w:firstLine="830"/>
        <w:jc w:val="center"/>
        <w:rPr>
          <w:b/>
          <w:spacing w:val="-2"/>
          <w:sz w:val="24"/>
          <w:szCs w:val="24"/>
        </w:rPr>
      </w:pPr>
    </w:p>
    <w:p w14:paraId="30CBA607" w14:textId="77777777" w:rsidR="00804FE8" w:rsidRDefault="00804FE8" w:rsidP="00E10995">
      <w:pPr>
        <w:spacing w:line="242" w:lineRule="auto"/>
        <w:ind w:left="225" w:firstLine="830"/>
        <w:jc w:val="center"/>
        <w:rPr>
          <w:b/>
          <w:spacing w:val="-2"/>
          <w:sz w:val="24"/>
          <w:szCs w:val="24"/>
        </w:rPr>
      </w:pPr>
    </w:p>
    <w:p w14:paraId="0FAD1571" w14:textId="77777777" w:rsidR="00804FE8" w:rsidRDefault="00804FE8" w:rsidP="00E10995">
      <w:pPr>
        <w:spacing w:line="242" w:lineRule="auto"/>
        <w:ind w:left="225" w:firstLine="830"/>
        <w:jc w:val="center"/>
        <w:rPr>
          <w:b/>
          <w:spacing w:val="-2"/>
          <w:sz w:val="24"/>
          <w:szCs w:val="24"/>
        </w:rPr>
      </w:pPr>
    </w:p>
    <w:p w14:paraId="7E1C3AAE" w14:textId="77777777" w:rsidR="00804FE8" w:rsidRDefault="00804FE8" w:rsidP="00E10995">
      <w:pPr>
        <w:spacing w:line="242" w:lineRule="auto"/>
        <w:ind w:left="225" w:firstLine="830"/>
        <w:jc w:val="center"/>
        <w:rPr>
          <w:b/>
          <w:spacing w:val="-2"/>
          <w:sz w:val="24"/>
          <w:szCs w:val="24"/>
        </w:rPr>
      </w:pPr>
    </w:p>
    <w:p w14:paraId="1C0432FA" w14:textId="77777777" w:rsidR="00804FE8" w:rsidRDefault="00804FE8" w:rsidP="00E10995">
      <w:pPr>
        <w:spacing w:line="242" w:lineRule="auto"/>
        <w:ind w:left="225" w:firstLine="830"/>
        <w:jc w:val="center"/>
        <w:rPr>
          <w:b/>
          <w:spacing w:val="-2"/>
          <w:sz w:val="24"/>
          <w:szCs w:val="24"/>
        </w:rPr>
      </w:pPr>
    </w:p>
    <w:p w14:paraId="68246DC5" w14:textId="77777777" w:rsidR="00E10995" w:rsidRDefault="00E10995" w:rsidP="00E10995">
      <w:pPr>
        <w:spacing w:line="242" w:lineRule="auto"/>
        <w:ind w:left="225" w:firstLine="830"/>
        <w:jc w:val="center"/>
        <w:rPr>
          <w:b/>
          <w:spacing w:val="-2"/>
          <w:sz w:val="24"/>
          <w:szCs w:val="24"/>
        </w:rPr>
      </w:pPr>
    </w:p>
    <w:p w14:paraId="58940D4F" w14:textId="77777777" w:rsidR="00E10995" w:rsidRDefault="00E10995" w:rsidP="00E10995">
      <w:pPr>
        <w:spacing w:line="242" w:lineRule="auto"/>
        <w:ind w:left="225" w:firstLine="830"/>
        <w:jc w:val="center"/>
        <w:rPr>
          <w:b/>
          <w:spacing w:val="-2"/>
          <w:sz w:val="24"/>
          <w:szCs w:val="24"/>
        </w:rPr>
      </w:pPr>
    </w:p>
    <w:p w14:paraId="42CF7B5F" w14:textId="77777777" w:rsidR="00FF4E09" w:rsidRDefault="00FF4E09" w:rsidP="00E10995">
      <w:pPr>
        <w:spacing w:line="242" w:lineRule="auto"/>
        <w:ind w:left="225" w:firstLine="830"/>
        <w:jc w:val="center"/>
        <w:rPr>
          <w:b/>
          <w:spacing w:val="-2"/>
          <w:sz w:val="24"/>
          <w:szCs w:val="24"/>
        </w:rPr>
      </w:pPr>
    </w:p>
    <w:p w14:paraId="2CBCC607" w14:textId="77777777" w:rsidR="00E10995" w:rsidRDefault="00E10995" w:rsidP="00E10995">
      <w:pPr>
        <w:spacing w:line="242" w:lineRule="auto"/>
        <w:ind w:left="225" w:firstLine="8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Раздел </w:t>
      </w:r>
      <w:r>
        <w:rPr>
          <w:b/>
          <w:sz w:val="24"/>
          <w:szCs w:val="24"/>
          <w:lang w:val="en-US"/>
        </w:rPr>
        <w:t>II</w:t>
      </w:r>
      <w:r>
        <w:rPr>
          <w:b/>
          <w:sz w:val="24"/>
          <w:szCs w:val="24"/>
        </w:rPr>
        <w:t xml:space="preserve">. ПАСПОРТ МУНИЦИПАЛЬНОЙ ПРОГРАММЫ </w:t>
      </w:r>
    </w:p>
    <w:p w14:paraId="6105BE34" w14:textId="77777777" w:rsidR="009F3A91" w:rsidRDefault="00FF4E09" w:rsidP="00E10995">
      <w:pPr>
        <w:spacing w:line="242" w:lineRule="auto"/>
        <w:ind w:left="225" w:firstLine="8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804FE8">
        <w:rPr>
          <w:b/>
          <w:sz w:val="24"/>
          <w:szCs w:val="24"/>
        </w:rPr>
        <w:t>Профилактика социального сиротства в Нукутском муниципальном округе</w:t>
      </w:r>
      <w:r>
        <w:rPr>
          <w:b/>
          <w:sz w:val="24"/>
          <w:szCs w:val="24"/>
        </w:rPr>
        <w:t>»</w:t>
      </w:r>
    </w:p>
    <w:p w14:paraId="345EAB8E" w14:textId="77777777" w:rsidR="00EF689A" w:rsidRDefault="00EF689A" w:rsidP="00983D33">
      <w:pPr>
        <w:spacing w:line="242" w:lineRule="auto"/>
        <w:ind w:left="225" w:firstLine="830"/>
        <w:jc w:val="right"/>
        <w:rPr>
          <w:sz w:val="24"/>
          <w:szCs w:val="24"/>
        </w:rPr>
      </w:pPr>
    </w:p>
    <w:p w14:paraId="2EE8382F" w14:textId="77777777" w:rsidR="00566E28" w:rsidRDefault="00E10995" w:rsidP="00983D33">
      <w:pPr>
        <w:spacing w:line="242" w:lineRule="auto"/>
        <w:ind w:left="225" w:firstLine="830"/>
        <w:jc w:val="right"/>
        <w:rPr>
          <w:sz w:val="24"/>
          <w:szCs w:val="24"/>
        </w:rPr>
      </w:pPr>
      <w:r w:rsidRPr="00E10995">
        <w:rPr>
          <w:sz w:val="24"/>
          <w:szCs w:val="24"/>
        </w:rPr>
        <w:t>Таблица 1</w:t>
      </w:r>
    </w:p>
    <w:p w14:paraId="1DC0357F" w14:textId="77777777" w:rsidR="00EF689A" w:rsidRPr="00E10995" w:rsidRDefault="00EF689A" w:rsidP="00983D33">
      <w:pPr>
        <w:spacing w:line="242" w:lineRule="auto"/>
        <w:ind w:left="225" w:firstLine="830"/>
        <w:jc w:val="right"/>
        <w:rPr>
          <w:sz w:val="24"/>
          <w:szCs w:val="24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4"/>
        <w:gridCol w:w="7663"/>
      </w:tblGrid>
      <w:tr w:rsidR="00566E28" w14:paraId="00E03840" w14:textId="77777777" w:rsidTr="00EF689A">
        <w:trPr>
          <w:trHeight w:val="1127"/>
        </w:trPr>
        <w:tc>
          <w:tcPr>
            <w:tcW w:w="2234" w:type="dxa"/>
          </w:tcPr>
          <w:p w14:paraId="71D11B7B" w14:textId="77777777" w:rsidR="00566E28" w:rsidRPr="00461BDD" w:rsidRDefault="00566E28" w:rsidP="00983D33">
            <w:pPr>
              <w:pStyle w:val="TableParagraph"/>
              <w:spacing w:line="242" w:lineRule="auto"/>
              <w:ind w:left="398" w:hanging="144"/>
              <w:rPr>
                <w:spacing w:val="-2"/>
                <w:sz w:val="24"/>
                <w:lang w:val="ru-RU"/>
              </w:rPr>
            </w:pPr>
            <w:r w:rsidRPr="00461BDD">
              <w:rPr>
                <w:spacing w:val="-2"/>
                <w:sz w:val="24"/>
                <w:lang w:val="ru-RU"/>
              </w:rPr>
              <w:t xml:space="preserve">Ответственный исполнитель программы </w:t>
            </w:r>
          </w:p>
        </w:tc>
        <w:tc>
          <w:tcPr>
            <w:tcW w:w="7663" w:type="dxa"/>
          </w:tcPr>
          <w:p w14:paraId="7E182F6C" w14:textId="77777777" w:rsidR="00566E28" w:rsidRPr="00566E28" w:rsidRDefault="00566E28" w:rsidP="00983D33">
            <w:pPr>
              <w:pStyle w:val="TableParagraph"/>
              <w:ind w:left="105" w:right="99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Отдел по социальным вопросам</w:t>
            </w:r>
            <w:r w:rsidR="00461BDD">
              <w:rPr>
                <w:sz w:val="24"/>
                <w:lang w:val="ru-RU"/>
              </w:rPr>
              <w:t>,</w:t>
            </w:r>
            <w:r>
              <w:rPr>
                <w:sz w:val="24"/>
                <w:lang w:val="ru-RU"/>
              </w:rPr>
              <w:t xml:space="preserve"> Управления молодёжной политики, спорта и социальным вопросам Администрации Нукутского муниципального округа </w:t>
            </w:r>
          </w:p>
        </w:tc>
      </w:tr>
      <w:tr w:rsidR="009F3A91" w14:paraId="3E81E19B" w14:textId="77777777" w:rsidTr="00EF689A">
        <w:trPr>
          <w:trHeight w:val="552"/>
        </w:trPr>
        <w:tc>
          <w:tcPr>
            <w:tcW w:w="2234" w:type="dxa"/>
          </w:tcPr>
          <w:p w14:paraId="34DAA606" w14:textId="77777777" w:rsidR="009F3A91" w:rsidRPr="00461BDD" w:rsidRDefault="00566E28" w:rsidP="00566E28">
            <w:pPr>
              <w:pStyle w:val="TableParagraph"/>
              <w:spacing w:line="268" w:lineRule="exact"/>
              <w:ind w:left="110"/>
              <w:jc w:val="center"/>
              <w:rPr>
                <w:sz w:val="24"/>
                <w:lang w:val="ru-RU"/>
              </w:rPr>
            </w:pPr>
            <w:r w:rsidRPr="00461BDD">
              <w:rPr>
                <w:spacing w:val="-2"/>
                <w:sz w:val="24"/>
                <w:lang w:val="ru-RU"/>
              </w:rPr>
              <w:t>Соисполнители структурных элементов</w:t>
            </w:r>
          </w:p>
        </w:tc>
        <w:tc>
          <w:tcPr>
            <w:tcW w:w="7663" w:type="dxa"/>
          </w:tcPr>
          <w:p w14:paraId="4320058E" w14:textId="77777777" w:rsidR="009F3A91" w:rsidRPr="00566E28" w:rsidRDefault="000E12F8" w:rsidP="00804FE8">
            <w:pPr>
              <w:pStyle w:val="TableParagraph"/>
              <w:tabs>
                <w:tab w:val="left" w:pos="1982"/>
                <w:tab w:val="left" w:pos="3421"/>
                <w:tab w:val="left" w:pos="5372"/>
                <w:tab w:val="left" w:pos="6317"/>
              </w:tabs>
              <w:spacing w:line="268" w:lineRule="exact"/>
              <w:ind w:left="105"/>
              <w:jc w:val="both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Отдел финансового обеспечения Администрации Нукутского муниципального округа</w:t>
            </w:r>
          </w:p>
        </w:tc>
      </w:tr>
      <w:tr w:rsidR="00F2222C" w14:paraId="262B88E8" w14:textId="77777777" w:rsidTr="00EF689A">
        <w:trPr>
          <w:trHeight w:val="1382"/>
        </w:trPr>
        <w:tc>
          <w:tcPr>
            <w:tcW w:w="2234" w:type="dxa"/>
          </w:tcPr>
          <w:p w14:paraId="17B8BE58" w14:textId="77777777" w:rsidR="00F2222C" w:rsidRPr="00461BDD" w:rsidRDefault="00F2222C" w:rsidP="00566E28">
            <w:pPr>
              <w:pStyle w:val="TableParagraph"/>
              <w:spacing w:line="242" w:lineRule="auto"/>
              <w:ind w:left="110"/>
              <w:jc w:val="center"/>
              <w:rPr>
                <w:sz w:val="24"/>
                <w:lang w:val="ru-RU"/>
              </w:rPr>
            </w:pPr>
            <w:r w:rsidRPr="00461BDD">
              <w:rPr>
                <w:spacing w:val="-2"/>
                <w:sz w:val="24"/>
                <w:lang w:val="ru-RU"/>
              </w:rPr>
              <w:t>Участники структурных элементов</w:t>
            </w:r>
          </w:p>
        </w:tc>
        <w:tc>
          <w:tcPr>
            <w:tcW w:w="7663" w:type="dxa"/>
          </w:tcPr>
          <w:p w14:paraId="256AF0F0" w14:textId="0BD53265" w:rsidR="00F2222C" w:rsidRPr="00897875" w:rsidRDefault="00F2222C" w:rsidP="00897875">
            <w:pPr>
              <w:rPr>
                <w:sz w:val="24"/>
                <w:szCs w:val="24"/>
                <w:lang w:val="ru-RU"/>
              </w:rPr>
            </w:pPr>
            <w:r w:rsidRPr="00897875">
              <w:rPr>
                <w:sz w:val="24"/>
                <w:szCs w:val="24"/>
                <w:lang w:val="ru-RU"/>
              </w:rPr>
              <w:t>1. МКУ «Комитет по образованию</w:t>
            </w:r>
            <w:r w:rsidR="00E966C4">
              <w:rPr>
                <w:sz w:val="24"/>
                <w:szCs w:val="24"/>
                <w:lang w:val="ru-RU"/>
              </w:rPr>
              <w:t xml:space="preserve"> Нукутского округа</w:t>
            </w:r>
            <w:r w:rsidRPr="00897875">
              <w:rPr>
                <w:sz w:val="24"/>
                <w:szCs w:val="24"/>
                <w:lang w:val="ru-RU"/>
              </w:rPr>
              <w:t>»;</w:t>
            </w:r>
          </w:p>
          <w:p w14:paraId="12A9FF28" w14:textId="77777777" w:rsidR="00F2222C" w:rsidRPr="00897875" w:rsidRDefault="00F2222C" w:rsidP="00897875">
            <w:pPr>
              <w:rPr>
                <w:sz w:val="24"/>
                <w:szCs w:val="24"/>
                <w:lang w:val="ru-RU"/>
              </w:rPr>
            </w:pPr>
            <w:r w:rsidRPr="00897875">
              <w:rPr>
                <w:sz w:val="24"/>
                <w:szCs w:val="24"/>
                <w:lang w:val="ru-RU"/>
              </w:rPr>
              <w:t>2. ОГБУЗ «Нукутская РБ»;</w:t>
            </w:r>
          </w:p>
          <w:p w14:paraId="1EAE5E73" w14:textId="77777777" w:rsidR="00F2222C" w:rsidRPr="00897875" w:rsidRDefault="00F2222C" w:rsidP="00897875">
            <w:pPr>
              <w:rPr>
                <w:sz w:val="24"/>
                <w:szCs w:val="24"/>
                <w:lang w:val="ru-RU"/>
              </w:rPr>
            </w:pPr>
            <w:r w:rsidRPr="00897875">
              <w:rPr>
                <w:sz w:val="24"/>
                <w:szCs w:val="24"/>
                <w:lang w:val="ru-RU"/>
              </w:rPr>
              <w:t>3. Управление по молодежной политике, спорту и социальным вопросам Администрации Нукутского муниципального округа;</w:t>
            </w:r>
          </w:p>
          <w:p w14:paraId="226A2F1B" w14:textId="77777777" w:rsidR="00F2222C" w:rsidRPr="00897875" w:rsidRDefault="00F2222C" w:rsidP="00897875">
            <w:pPr>
              <w:rPr>
                <w:sz w:val="24"/>
                <w:szCs w:val="24"/>
                <w:lang w:val="ru-RU"/>
              </w:rPr>
            </w:pPr>
            <w:r w:rsidRPr="00897875">
              <w:rPr>
                <w:sz w:val="24"/>
                <w:szCs w:val="24"/>
                <w:lang w:val="ru-RU"/>
              </w:rPr>
              <w:t>4. МКУ «Комитет по культуре Нукутского муниципального округа»;</w:t>
            </w:r>
          </w:p>
          <w:p w14:paraId="5E9DE3AB" w14:textId="77777777" w:rsidR="00F2222C" w:rsidRPr="00897875" w:rsidRDefault="00F2222C" w:rsidP="00897875">
            <w:pPr>
              <w:rPr>
                <w:sz w:val="24"/>
                <w:szCs w:val="24"/>
                <w:lang w:val="ru-RU"/>
              </w:rPr>
            </w:pPr>
            <w:r w:rsidRPr="00897875">
              <w:rPr>
                <w:sz w:val="24"/>
                <w:szCs w:val="24"/>
                <w:lang w:val="ru-RU"/>
              </w:rPr>
              <w:t>5. ОГБУ «Управление социальной защиты и социального обслуживания населения по Нукутскому муниципальному округу»;</w:t>
            </w:r>
          </w:p>
          <w:p w14:paraId="6A33EE2F" w14:textId="77777777" w:rsidR="00F2222C" w:rsidRPr="00897875" w:rsidRDefault="00F2222C" w:rsidP="00897875">
            <w:pPr>
              <w:rPr>
                <w:sz w:val="24"/>
                <w:szCs w:val="24"/>
                <w:lang w:val="ru-RU"/>
              </w:rPr>
            </w:pPr>
            <w:r w:rsidRPr="00897875">
              <w:rPr>
                <w:sz w:val="24"/>
                <w:szCs w:val="24"/>
                <w:lang w:val="ru-RU"/>
              </w:rPr>
              <w:t xml:space="preserve">6. Отдел опеки и попечительства граждан по </w:t>
            </w:r>
            <w:proofErr w:type="spellStart"/>
            <w:r w:rsidRPr="00897875">
              <w:rPr>
                <w:sz w:val="24"/>
                <w:szCs w:val="24"/>
                <w:lang w:val="ru-RU"/>
              </w:rPr>
              <w:t>Аларскому</w:t>
            </w:r>
            <w:proofErr w:type="spellEnd"/>
            <w:r w:rsidRPr="00897875">
              <w:rPr>
                <w:sz w:val="24"/>
                <w:szCs w:val="24"/>
                <w:lang w:val="ru-RU"/>
              </w:rPr>
              <w:t xml:space="preserve"> району, </w:t>
            </w:r>
            <w:proofErr w:type="spellStart"/>
            <w:r w:rsidRPr="00897875">
              <w:rPr>
                <w:sz w:val="24"/>
                <w:szCs w:val="24"/>
                <w:lang w:val="ru-RU"/>
              </w:rPr>
              <w:t>Заларинскому</w:t>
            </w:r>
            <w:proofErr w:type="spellEnd"/>
            <w:r w:rsidRPr="00897875">
              <w:rPr>
                <w:sz w:val="24"/>
                <w:szCs w:val="24"/>
                <w:lang w:val="ru-RU"/>
              </w:rPr>
              <w:t xml:space="preserve"> и Нукутскому муниципальным округам;</w:t>
            </w:r>
          </w:p>
          <w:p w14:paraId="654583D2" w14:textId="77777777" w:rsidR="00F2222C" w:rsidRPr="00897875" w:rsidRDefault="00F2222C" w:rsidP="00897875">
            <w:pPr>
              <w:rPr>
                <w:sz w:val="24"/>
                <w:szCs w:val="24"/>
                <w:lang w:val="ru-RU"/>
              </w:rPr>
            </w:pPr>
            <w:r w:rsidRPr="00897875">
              <w:rPr>
                <w:sz w:val="24"/>
                <w:szCs w:val="24"/>
                <w:lang w:val="ru-RU"/>
              </w:rPr>
              <w:t>7. Образовательные организации Нукутского муниципального округа;</w:t>
            </w:r>
          </w:p>
          <w:p w14:paraId="36DF0E12" w14:textId="77777777" w:rsidR="00F2222C" w:rsidRPr="00897875" w:rsidRDefault="00F2222C" w:rsidP="00897875">
            <w:pPr>
              <w:rPr>
                <w:lang w:val="ru-RU"/>
              </w:rPr>
            </w:pPr>
            <w:r w:rsidRPr="00897875">
              <w:rPr>
                <w:sz w:val="24"/>
                <w:szCs w:val="24"/>
                <w:lang w:val="ru-RU"/>
              </w:rPr>
              <w:t>8. ОП МО МВД России «</w:t>
            </w:r>
            <w:proofErr w:type="spellStart"/>
            <w:r w:rsidRPr="00897875">
              <w:rPr>
                <w:sz w:val="24"/>
                <w:szCs w:val="24"/>
                <w:lang w:val="ru-RU"/>
              </w:rPr>
              <w:t>Заларинский</w:t>
            </w:r>
            <w:proofErr w:type="spellEnd"/>
            <w:r w:rsidRPr="00897875">
              <w:rPr>
                <w:sz w:val="24"/>
                <w:szCs w:val="24"/>
                <w:lang w:val="ru-RU"/>
              </w:rPr>
              <w:t>»</w:t>
            </w:r>
          </w:p>
        </w:tc>
      </w:tr>
      <w:tr w:rsidR="00F2222C" w14:paraId="2C7BAAA1" w14:textId="77777777" w:rsidTr="00EF689A">
        <w:trPr>
          <w:trHeight w:val="1273"/>
        </w:trPr>
        <w:tc>
          <w:tcPr>
            <w:tcW w:w="2234" w:type="dxa"/>
          </w:tcPr>
          <w:p w14:paraId="6F2FE0E1" w14:textId="77777777" w:rsidR="00F2222C" w:rsidRPr="00461BDD" w:rsidRDefault="00F2222C" w:rsidP="00566E28">
            <w:pPr>
              <w:pStyle w:val="TableParagraph"/>
              <w:spacing w:line="242" w:lineRule="auto"/>
              <w:ind w:left="110"/>
              <w:jc w:val="center"/>
              <w:rPr>
                <w:spacing w:val="-2"/>
                <w:sz w:val="24"/>
                <w:lang w:val="ru-RU"/>
              </w:rPr>
            </w:pPr>
            <w:r w:rsidRPr="00461BDD">
              <w:rPr>
                <w:spacing w:val="-2"/>
                <w:sz w:val="24"/>
                <w:lang w:val="ru-RU"/>
              </w:rPr>
              <w:t>Период реализации муниципальной программы</w:t>
            </w:r>
          </w:p>
        </w:tc>
        <w:tc>
          <w:tcPr>
            <w:tcW w:w="7663" w:type="dxa"/>
          </w:tcPr>
          <w:p w14:paraId="1AD30536" w14:textId="77777777" w:rsidR="00F2222C" w:rsidRPr="0035141C" w:rsidRDefault="00F2222C" w:rsidP="00983D33">
            <w:pPr>
              <w:pStyle w:val="TableParagraph"/>
              <w:ind w:left="105" w:right="95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2026 – 2030 годы</w:t>
            </w:r>
          </w:p>
        </w:tc>
      </w:tr>
      <w:tr w:rsidR="00F2222C" w14:paraId="603BCB12" w14:textId="77777777" w:rsidTr="00EF689A">
        <w:trPr>
          <w:trHeight w:val="1382"/>
        </w:trPr>
        <w:tc>
          <w:tcPr>
            <w:tcW w:w="2234" w:type="dxa"/>
          </w:tcPr>
          <w:p w14:paraId="1F4DBD4E" w14:textId="77777777" w:rsidR="00F2222C" w:rsidRPr="00461BDD" w:rsidRDefault="00F2222C" w:rsidP="00566E28">
            <w:pPr>
              <w:pStyle w:val="TableParagraph"/>
              <w:spacing w:line="242" w:lineRule="auto"/>
              <w:ind w:left="110"/>
              <w:jc w:val="center"/>
              <w:rPr>
                <w:spacing w:val="-2"/>
                <w:sz w:val="24"/>
                <w:lang w:val="ru-RU"/>
              </w:rPr>
            </w:pPr>
            <w:r w:rsidRPr="00461BDD">
              <w:rPr>
                <w:spacing w:val="-2"/>
                <w:sz w:val="24"/>
                <w:lang w:val="ru-RU"/>
              </w:rPr>
              <w:t>Цели муниципальной программы</w:t>
            </w:r>
          </w:p>
        </w:tc>
        <w:tc>
          <w:tcPr>
            <w:tcW w:w="7663" w:type="dxa"/>
          </w:tcPr>
          <w:p w14:paraId="01EF9BE1" w14:textId="0B39B90A" w:rsidR="00F2222C" w:rsidRPr="00EF689A" w:rsidRDefault="004B70F4" w:rsidP="00EF689A">
            <w:pPr>
              <w:spacing w:before="108"/>
              <w:ind w:right="582"/>
              <w:jc w:val="both"/>
              <w:rPr>
                <w:bCs/>
                <w:sz w:val="24"/>
                <w:szCs w:val="24"/>
                <w:lang w:val="ru-RU"/>
              </w:rPr>
            </w:pPr>
            <w:r w:rsidRPr="007745A2">
              <w:rPr>
                <w:bCs/>
                <w:sz w:val="24"/>
                <w:szCs w:val="24"/>
                <w:lang w:val="ru-RU"/>
              </w:rPr>
              <w:t>Снижение уровня социального сиротства и семейного неблагополучия в Нукутскому муниципальном округе, укрепление института семьи за счёт совершенствования системы профилактики детского и семейного неблагополучия, повышения эффективности взаимодействия учреждений, осуществляющих профилактическую работу с семьями в округе</w:t>
            </w:r>
          </w:p>
        </w:tc>
      </w:tr>
      <w:tr w:rsidR="00F2222C" w14:paraId="55EC0307" w14:textId="77777777" w:rsidTr="00EF689A">
        <w:trPr>
          <w:trHeight w:val="1382"/>
        </w:trPr>
        <w:tc>
          <w:tcPr>
            <w:tcW w:w="2234" w:type="dxa"/>
          </w:tcPr>
          <w:p w14:paraId="70EA648E" w14:textId="77777777" w:rsidR="00F2222C" w:rsidRPr="00461BDD" w:rsidRDefault="00F2222C" w:rsidP="00566E28">
            <w:pPr>
              <w:pStyle w:val="TableParagraph"/>
              <w:spacing w:line="242" w:lineRule="auto"/>
              <w:ind w:left="110"/>
              <w:jc w:val="center"/>
              <w:rPr>
                <w:spacing w:val="-2"/>
                <w:sz w:val="24"/>
                <w:lang w:val="ru-RU"/>
              </w:rPr>
            </w:pPr>
            <w:r w:rsidRPr="00461BDD">
              <w:rPr>
                <w:spacing w:val="-2"/>
                <w:sz w:val="24"/>
                <w:lang w:val="ru-RU"/>
              </w:rPr>
              <w:t>Финансовое обеспечение реализации муниципальной программы</w:t>
            </w:r>
          </w:p>
        </w:tc>
        <w:tc>
          <w:tcPr>
            <w:tcW w:w="7663" w:type="dxa"/>
          </w:tcPr>
          <w:p w14:paraId="6B208575" w14:textId="77777777" w:rsidR="00F2222C" w:rsidRDefault="00F2222C" w:rsidP="0035141C">
            <w:pPr>
              <w:pStyle w:val="a5"/>
              <w:tabs>
                <w:tab w:val="left" w:pos="1289"/>
              </w:tabs>
              <w:spacing w:before="104" w:line="242" w:lineRule="auto"/>
              <w:ind w:left="0" w:right="142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Общий объем финансирования по годам составляет:</w:t>
            </w:r>
          </w:p>
          <w:p w14:paraId="59ACCCAB" w14:textId="6D1B0018" w:rsidR="00F2222C" w:rsidRDefault="006C0D92" w:rsidP="0035141C">
            <w:pPr>
              <w:pStyle w:val="a5"/>
              <w:tabs>
                <w:tab w:val="left" w:pos="1289"/>
              </w:tabs>
              <w:spacing w:before="104" w:line="242" w:lineRule="auto"/>
              <w:ind w:left="0" w:right="142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2026 год – 35</w:t>
            </w:r>
            <w:r w:rsidR="00F2222C">
              <w:rPr>
                <w:sz w:val="24"/>
                <w:lang w:val="ru-RU"/>
              </w:rPr>
              <w:t>,0 тыс.</w:t>
            </w:r>
            <w:r w:rsidR="00D7261B">
              <w:rPr>
                <w:sz w:val="24"/>
                <w:lang w:val="ru-RU"/>
              </w:rPr>
              <w:t xml:space="preserve"> </w:t>
            </w:r>
            <w:r w:rsidR="00F2222C">
              <w:rPr>
                <w:sz w:val="24"/>
                <w:lang w:val="ru-RU"/>
              </w:rPr>
              <w:t>руб</w:t>
            </w:r>
            <w:r w:rsidR="00D7261B">
              <w:rPr>
                <w:sz w:val="24"/>
                <w:lang w:val="ru-RU"/>
              </w:rPr>
              <w:t>лей</w:t>
            </w:r>
            <w:r w:rsidR="00F2222C">
              <w:rPr>
                <w:sz w:val="24"/>
                <w:lang w:val="ru-RU"/>
              </w:rPr>
              <w:t>;</w:t>
            </w:r>
          </w:p>
          <w:p w14:paraId="55349D01" w14:textId="2B2AB0C9" w:rsidR="00F2222C" w:rsidRDefault="006C0D92" w:rsidP="0035141C">
            <w:pPr>
              <w:pStyle w:val="a5"/>
              <w:tabs>
                <w:tab w:val="left" w:pos="1289"/>
              </w:tabs>
              <w:spacing w:before="104" w:line="242" w:lineRule="auto"/>
              <w:ind w:left="0" w:right="142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2027 год – 55</w:t>
            </w:r>
            <w:r w:rsidR="00F2222C">
              <w:rPr>
                <w:sz w:val="24"/>
                <w:lang w:val="ru-RU"/>
              </w:rPr>
              <w:t>,0 тыс.</w:t>
            </w:r>
            <w:r w:rsidR="00D7261B">
              <w:rPr>
                <w:sz w:val="24"/>
                <w:lang w:val="ru-RU"/>
              </w:rPr>
              <w:t xml:space="preserve"> рублей</w:t>
            </w:r>
            <w:r w:rsidR="00F2222C">
              <w:rPr>
                <w:sz w:val="24"/>
                <w:lang w:val="ru-RU"/>
              </w:rPr>
              <w:t>;</w:t>
            </w:r>
          </w:p>
          <w:p w14:paraId="5E7803E2" w14:textId="2029261A" w:rsidR="00F2222C" w:rsidRDefault="006C0D92" w:rsidP="0035141C">
            <w:pPr>
              <w:pStyle w:val="a5"/>
              <w:tabs>
                <w:tab w:val="left" w:pos="1289"/>
              </w:tabs>
              <w:spacing w:before="104" w:line="242" w:lineRule="auto"/>
              <w:ind w:left="0" w:right="142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2028 год – 55</w:t>
            </w:r>
            <w:r w:rsidR="00F2222C">
              <w:rPr>
                <w:sz w:val="24"/>
                <w:lang w:val="ru-RU"/>
              </w:rPr>
              <w:t>,0 тыс.</w:t>
            </w:r>
            <w:r w:rsidR="00D7261B">
              <w:rPr>
                <w:sz w:val="24"/>
                <w:lang w:val="ru-RU"/>
              </w:rPr>
              <w:t xml:space="preserve"> рублей</w:t>
            </w:r>
            <w:r w:rsidR="00F2222C">
              <w:rPr>
                <w:sz w:val="24"/>
                <w:lang w:val="ru-RU"/>
              </w:rPr>
              <w:t>;</w:t>
            </w:r>
          </w:p>
          <w:p w14:paraId="3D39CABF" w14:textId="111E8DA3" w:rsidR="00F2222C" w:rsidRDefault="00F2222C" w:rsidP="0035141C">
            <w:pPr>
              <w:pStyle w:val="a5"/>
              <w:tabs>
                <w:tab w:val="left" w:pos="1289"/>
              </w:tabs>
              <w:spacing w:before="104" w:line="242" w:lineRule="auto"/>
              <w:ind w:left="0" w:right="142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2029 год –</w:t>
            </w:r>
            <w:r w:rsidR="006C0D92">
              <w:rPr>
                <w:sz w:val="24"/>
                <w:lang w:val="ru-RU"/>
              </w:rPr>
              <w:t xml:space="preserve"> 55</w:t>
            </w:r>
            <w:r>
              <w:rPr>
                <w:sz w:val="24"/>
                <w:lang w:val="ru-RU"/>
              </w:rPr>
              <w:t>,0 тыс.</w:t>
            </w:r>
            <w:r w:rsidR="00D7261B">
              <w:rPr>
                <w:sz w:val="24"/>
                <w:lang w:val="ru-RU"/>
              </w:rPr>
              <w:t xml:space="preserve"> рублей</w:t>
            </w:r>
            <w:r>
              <w:rPr>
                <w:sz w:val="24"/>
                <w:lang w:val="ru-RU"/>
              </w:rPr>
              <w:t>;</w:t>
            </w:r>
          </w:p>
          <w:p w14:paraId="6D23CC76" w14:textId="1995C413" w:rsidR="00F2222C" w:rsidRDefault="006C0D92" w:rsidP="0035141C">
            <w:pPr>
              <w:pStyle w:val="a5"/>
              <w:tabs>
                <w:tab w:val="left" w:pos="1289"/>
              </w:tabs>
              <w:spacing w:before="104" w:line="242" w:lineRule="auto"/>
              <w:ind w:left="0" w:right="142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2030 год – 55</w:t>
            </w:r>
            <w:r w:rsidR="00D7261B">
              <w:rPr>
                <w:sz w:val="24"/>
                <w:lang w:val="ru-RU"/>
              </w:rPr>
              <w:t>,0 тыс. рублей</w:t>
            </w:r>
          </w:p>
          <w:p w14:paraId="1167CB39" w14:textId="4C7DD0F8" w:rsidR="00F2222C" w:rsidRPr="0035141C" w:rsidRDefault="006C0D92" w:rsidP="0035141C">
            <w:pPr>
              <w:pStyle w:val="a5"/>
              <w:tabs>
                <w:tab w:val="left" w:pos="1289"/>
              </w:tabs>
              <w:spacing w:before="104" w:line="242" w:lineRule="auto"/>
              <w:ind w:left="0" w:right="142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Всего: 255</w:t>
            </w:r>
            <w:r w:rsidR="00F2222C">
              <w:rPr>
                <w:sz w:val="24"/>
                <w:lang w:val="ru-RU"/>
              </w:rPr>
              <w:t xml:space="preserve">,0 </w:t>
            </w:r>
            <w:r w:rsidR="00D7261B">
              <w:rPr>
                <w:sz w:val="24"/>
                <w:lang w:val="ru-RU"/>
              </w:rPr>
              <w:t xml:space="preserve">тыс. </w:t>
            </w:r>
            <w:r w:rsidR="00F2222C">
              <w:rPr>
                <w:sz w:val="24"/>
                <w:lang w:val="ru-RU"/>
              </w:rPr>
              <w:t>руб</w:t>
            </w:r>
            <w:r w:rsidR="00D7261B">
              <w:rPr>
                <w:sz w:val="24"/>
                <w:lang w:val="ru-RU"/>
              </w:rPr>
              <w:t>лей.</w:t>
            </w:r>
          </w:p>
        </w:tc>
      </w:tr>
      <w:tr w:rsidR="00F2222C" w14:paraId="44935555" w14:textId="77777777" w:rsidTr="00EF689A">
        <w:trPr>
          <w:trHeight w:val="1382"/>
        </w:trPr>
        <w:tc>
          <w:tcPr>
            <w:tcW w:w="2234" w:type="dxa"/>
          </w:tcPr>
          <w:p w14:paraId="5A3CFBA8" w14:textId="77777777" w:rsidR="00F2222C" w:rsidRPr="00461BDD" w:rsidRDefault="00F2222C" w:rsidP="00566E28">
            <w:pPr>
              <w:pStyle w:val="TableParagraph"/>
              <w:spacing w:line="242" w:lineRule="auto"/>
              <w:ind w:left="110"/>
              <w:jc w:val="center"/>
              <w:rPr>
                <w:spacing w:val="-2"/>
                <w:sz w:val="24"/>
                <w:lang w:val="ru-RU"/>
              </w:rPr>
            </w:pPr>
            <w:r w:rsidRPr="00461BDD">
              <w:rPr>
                <w:spacing w:val="-2"/>
                <w:sz w:val="24"/>
                <w:lang w:val="ru-RU"/>
              </w:rPr>
              <w:t xml:space="preserve">Связь с </w:t>
            </w:r>
            <w:proofErr w:type="gramStart"/>
            <w:r w:rsidRPr="00461BDD">
              <w:rPr>
                <w:spacing w:val="-2"/>
                <w:sz w:val="24"/>
                <w:lang w:val="ru-RU"/>
              </w:rPr>
              <w:t>национальным</w:t>
            </w:r>
            <w:proofErr w:type="gramEnd"/>
            <w:r w:rsidRPr="00461BDD">
              <w:rPr>
                <w:spacing w:val="-2"/>
                <w:sz w:val="24"/>
                <w:lang w:val="ru-RU"/>
              </w:rPr>
              <w:t xml:space="preserve"> целями Российской Федерации/государственной программой Российской Федерации или Иркутской области</w:t>
            </w:r>
          </w:p>
        </w:tc>
        <w:tc>
          <w:tcPr>
            <w:tcW w:w="7663" w:type="dxa"/>
          </w:tcPr>
          <w:p w14:paraId="708F4D3F" w14:textId="77777777" w:rsidR="00F2222C" w:rsidRPr="00983D33" w:rsidRDefault="00F2222C" w:rsidP="0035141C">
            <w:pPr>
              <w:pStyle w:val="a5"/>
              <w:tabs>
                <w:tab w:val="left" w:pos="1289"/>
              </w:tabs>
              <w:spacing w:before="104" w:line="242" w:lineRule="auto"/>
              <w:ind w:left="0" w:right="142" w:firstLine="0"/>
              <w:rPr>
                <w:sz w:val="24"/>
                <w:lang w:val="ru-RU"/>
              </w:rPr>
            </w:pPr>
            <w:r w:rsidRPr="00804FE8">
              <w:rPr>
                <w:rFonts w:eastAsia="Calibri"/>
                <w:sz w:val="24"/>
                <w:szCs w:val="24"/>
                <w:lang w:val="ru-RU" w:eastAsia="ru-RU"/>
              </w:rPr>
              <w:t>Распоряжение Правительства Иркутской области от 07.02.2025 № 51-рп «Об утверждении государственной региональной программы Иркутской области «Профилактика социального сиротства в Иркутской области» «Вызов» на 2025-2026 годы»</w:t>
            </w:r>
          </w:p>
        </w:tc>
      </w:tr>
    </w:tbl>
    <w:p w14:paraId="633D8A00" w14:textId="77777777" w:rsidR="00983D33" w:rsidRDefault="00983D33" w:rsidP="00983D33">
      <w:pPr>
        <w:rPr>
          <w:sz w:val="24"/>
        </w:rPr>
        <w:sectPr w:rsidR="00983D33" w:rsidSect="00983D33">
          <w:pgSz w:w="11910" w:h="16840"/>
          <w:pgMar w:top="708" w:right="280" w:bottom="850" w:left="1200" w:header="720" w:footer="720" w:gutter="0"/>
          <w:cols w:space="720"/>
          <w:docGrid w:linePitch="299"/>
        </w:sectPr>
      </w:pPr>
    </w:p>
    <w:p w14:paraId="4AE3FFF6" w14:textId="77777777" w:rsidR="00983D33" w:rsidRPr="00983D33" w:rsidRDefault="00983D33" w:rsidP="00983D33">
      <w:pPr>
        <w:jc w:val="right"/>
        <w:outlineLvl w:val="3"/>
        <w:rPr>
          <w:sz w:val="24"/>
          <w:szCs w:val="24"/>
          <w:lang w:eastAsia="ru-RU"/>
        </w:rPr>
      </w:pPr>
      <w:r w:rsidRPr="00983D33">
        <w:rPr>
          <w:sz w:val="24"/>
          <w:szCs w:val="24"/>
          <w:lang w:eastAsia="ru-RU"/>
        </w:rPr>
        <w:lastRenderedPageBreak/>
        <w:t>Таблица 2</w:t>
      </w:r>
    </w:p>
    <w:p w14:paraId="27DF51AB" w14:textId="77777777" w:rsidR="00983D33" w:rsidRPr="002559A4" w:rsidRDefault="00983D33" w:rsidP="00983D33">
      <w:pPr>
        <w:jc w:val="center"/>
        <w:rPr>
          <w:lang w:eastAsia="ru-RU"/>
        </w:rPr>
      </w:pPr>
      <w:r w:rsidRPr="002559A4">
        <w:rPr>
          <w:lang w:eastAsia="ru-RU"/>
        </w:rPr>
        <w:t xml:space="preserve">ПОКАЗАТЕЛИ МУНИЦИПАЛЬНОЙ ПРОГРАММЫ </w:t>
      </w:r>
    </w:p>
    <w:p w14:paraId="3D4CC3AB" w14:textId="421A3FF8" w:rsidR="00983D33" w:rsidRPr="002559A4" w:rsidRDefault="002559A4" w:rsidP="00983D33">
      <w:pPr>
        <w:jc w:val="center"/>
        <w:rPr>
          <w:lang w:eastAsia="ru-RU"/>
        </w:rPr>
      </w:pPr>
      <w:r w:rsidRPr="002559A4">
        <w:rPr>
          <w:lang w:eastAsia="ru-RU"/>
        </w:rPr>
        <w:t>«</w:t>
      </w:r>
      <w:r w:rsidR="00AD2F9A">
        <w:rPr>
          <w:lang w:eastAsia="ru-RU"/>
        </w:rPr>
        <w:t>ПРОФИ</w:t>
      </w:r>
      <w:r w:rsidR="00C142B9">
        <w:rPr>
          <w:lang w:eastAsia="ru-RU"/>
        </w:rPr>
        <w:t>Л</w:t>
      </w:r>
      <w:r w:rsidR="00AD2F9A">
        <w:rPr>
          <w:lang w:eastAsia="ru-RU"/>
        </w:rPr>
        <w:t>АКТИКА СОЦИАЛЬНОГО СИРОТС</w:t>
      </w:r>
      <w:r w:rsidR="00C142B9">
        <w:rPr>
          <w:lang w:eastAsia="ru-RU"/>
        </w:rPr>
        <w:t>Т</w:t>
      </w:r>
      <w:r w:rsidR="00AD2F9A">
        <w:rPr>
          <w:lang w:eastAsia="ru-RU"/>
        </w:rPr>
        <w:t>ВА В НУКУТСКОМ МУНИЦИПАЛЬНОМ ОКРУГЕ</w:t>
      </w:r>
      <w:r w:rsidR="00983D33" w:rsidRPr="002559A4">
        <w:rPr>
          <w:lang w:eastAsia="ru-RU"/>
        </w:rPr>
        <w:t>»</w:t>
      </w:r>
    </w:p>
    <w:tbl>
      <w:tblPr>
        <w:tblpPr w:leftFromText="180" w:rightFromText="180" w:vertAnchor="page" w:horzAnchor="margin" w:tblpXSpec="center" w:tblpY="2476"/>
        <w:tblW w:w="155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"/>
        <w:gridCol w:w="3523"/>
        <w:gridCol w:w="691"/>
        <w:gridCol w:w="1211"/>
        <w:gridCol w:w="773"/>
        <w:gridCol w:w="815"/>
        <w:gridCol w:w="544"/>
        <w:gridCol w:w="619"/>
        <w:gridCol w:w="619"/>
        <w:gridCol w:w="619"/>
        <w:gridCol w:w="619"/>
        <w:gridCol w:w="619"/>
        <w:gridCol w:w="582"/>
        <w:gridCol w:w="1643"/>
        <w:gridCol w:w="1269"/>
        <w:gridCol w:w="953"/>
      </w:tblGrid>
      <w:tr w:rsidR="00983D33" w:rsidRPr="00983D33" w14:paraId="0F53C876" w14:textId="77777777" w:rsidTr="001D1256">
        <w:trPr>
          <w:trHeight w:val="170"/>
          <w:jc w:val="center"/>
        </w:trPr>
        <w:tc>
          <w:tcPr>
            <w:tcW w:w="488" w:type="dxa"/>
            <w:vMerge w:val="restart"/>
          </w:tcPr>
          <w:p w14:paraId="44FB59F4" w14:textId="77777777" w:rsidR="00983D33" w:rsidRPr="00983D33" w:rsidRDefault="00983D33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№</w:t>
            </w:r>
          </w:p>
          <w:p w14:paraId="79B6AF84" w14:textId="77777777" w:rsidR="00983D33" w:rsidRPr="00983D33" w:rsidRDefault="00983D33" w:rsidP="001D1256">
            <w:pPr>
              <w:jc w:val="center"/>
              <w:rPr>
                <w:sz w:val="18"/>
                <w:szCs w:val="18"/>
                <w:lang w:eastAsia="ru-RU"/>
              </w:rPr>
            </w:pPr>
            <w:proofErr w:type="gramStart"/>
            <w:r w:rsidRPr="00983D33">
              <w:rPr>
                <w:sz w:val="18"/>
                <w:szCs w:val="18"/>
                <w:lang w:eastAsia="ru-RU"/>
              </w:rPr>
              <w:t>п</w:t>
            </w:r>
            <w:proofErr w:type="gramEnd"/>
            <w:r w:rsidRPr="00983D33">
              <w:rPr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3523" w:type="dxa"/>
            <w:vMerge w:val="restart"/>
          </w:tcPr>
          <w:p w14:paraId="70785EE6" w14:textId="77777777" w:rsidR="00983D33" w:rsidRPr="00983D33" w:rsidRDefault="00983D33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Наименование показателя &lt;1&gt;</w:t>
            </w:r>
          </w:p>
        </w:tc>
        <w:tc>
          <w:tcPr>
            <w:tcW w:w="691" w:type="dxa"/>
            <w:vMerge w:val="restart"/>
          </w:tcPr>
          <w:p w14:paraId="54DD98D0" w14:textId="77777777" w:rsidR="00983D33" w:rsidRPr="00983D33" w:rsidRDefault="00983D33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Уровень показателя</w:t>
            </w:r>
          </w:p>
        </w:tc>
        <w:tc>
          <w:tcPr>
            <w:tcW w:w="1211" w:type="dxa"/>
            <w:vMerge w:val="restart"/>
          </w:tcPr>
          <w:p w14:paraId="543C35C2" w14:textId="77777777" w:rsidR="00983D33" w:rsidRPr="00983D33" w:rsidRDefault="00983D33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Признак возрастания</w:t>
            </w:r>
          </w:p>
          <w:p w14:paraId="24E73748" w14:textId="77777777" w:rsidR="00983D33" w:rsidRPr="00983D33" w:rsidRDefault="00983D33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/убывания/</w:t>
            </w:r>
          </w:p>
          <w:p w14:paraId="55409CE5" w14:textId="77777777" w:rsidR="00983D33" w:rsidRPr="00983D33" w:rsidRDefault="00983D33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статичности</w:t>
            </w:r>
          </w:p>
        </w:tc>
        <w:tc>
          <w:tcPr>
            <w:tcW w:w="773" w:type="dxa"/>
            <w:vMerge w:val="restart"/>
          </w:tcPr>
          <w:p w14:paraId="2ACFF1EE" w14:textId="77777777" w:rsidR="00983D33" w:rsidRPr="00983D33" w:rsidRDefault="00983D33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 xml:space="preserve">Единица измерения                   (по </w:t>
            </w:r>
            <w:hyperlink r:id="rId9">
              <w:r w:rsidRPr="00983D33">
                <w:rPr>
                  <w:color w:val="0000FF"/>
                  <w:sz w:val="18"/>
                  <w:szCs w:val="18"/>
                  <w:lang w:eastAsia="ru-RU"/>
                </w:rPr>
                <w:t>ОКЕИ</w:t>
              </w:r>
            </w:hyperlink>
            <w:r w:rsidRPr="00983D33">
              <w:rPr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359" w:type="dxa"/>
            <w:gridSpan w:val="2"/>
          </w:tcPr>
          <w:p w14:paraId="06811127" w14:textId="77777777" w:rsidR="00983D33" w:rsidRPr="00983D33" w:rsidRDefault="00983D33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Базовое значение &lt;2&gt;</w:t>
            </w:r>
          </w:p>
        </w:tc>
        <w:tc>
          <w:tcPr>
            <w:tcW w:w="3095" w:type="dxa"/>
            <w:gridSpan w:val="5"/>
          </w:tcPr>
          <w:p w14:paraId="207BC8E8" w14:textId="77777777" w:rsidR="00983D33" w:rsidRPr="00983D33" w:rsidRDefault="00983D33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Значения показателя по годам</w:t>
            </w:r>
          </w:p>
        </w:tc>
        <w:tc>
          <w:tcPr>
            <w:tcW w:w="582" w:type="dxa"/>
            <w:vMerge w:val="restart"/>
          </w:tcPr>
          <w:p w14:paraId="47D7278D" w14:textId="77777777" w:rsidR="00983D33" w:rsidRPr="00983D33" w:rsidRDefault="00983D33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Документ &lt;3&gt;</w:t>
            </w:r>
          </w:p>
        </w:tc>
        <w:tc>
          <w:tcPr>
            <w:tcW w:w="1643" w:type="dxa"/>
            <w:vMerge w:val="restart"/>
          </w:tcPr>
          <w:p w14:paraId="241519B3" w14:textId="77777777" w:rsidR="00983D33" w:rsidRPr="00983D33" w:rsidRDefault="00983D33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1269" w:type="dxa"/>
            <w:vMerge w:val="restart"/>
          </w:tcPr>
          <w:p w14:paraId="5887BAD2" w14:textId="77777777" w:rsidR="00983D33" w:rsidRPr="00983D33" w:rsidRDefault="00983D33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Связь с показателями национальных целей или МП (при наличии)</w:t>
            </w:r>
          </w:p>
        </w:tc>
        <w:tc>
          <w:tcPr>
            <w:tcW w:w="953" w:type="dxa"/>
            <w:vMerge w:val="restart"/>
          </w:tcPr>
          <w:p w14:paraId="6A16FF7A" w14:textId="77777777" w:rsidR="00983D33" w:rsidRPr="00983D33" w:rsidRDefault="00983D33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Информационная система (при наличии)</w:t>
            </w:r>
          </w:p>
        </w:tc>
      </w:tr>
      <w:tr w:rsidR="00983D33" w:rsidRPr="00983D33" w14:paraId="6BAA7CA7" w14:textId="77777777" w:rsidTr="001D1256">
        <w:trPr>
          <w:trHeight w:val="553"/>
          <w:jc w:val="center"/>
        </w:trPr>
        <w:tc>
          <w:tcPr>
            <w:tcW w:w="488" w:type="dxa"/>
            <w:vMerge/>
          </w:tcPr>
          <w:p w14:paraId="1C3E01E1" w14:textId="77777777" w:rsidR="00983D33" w:rsidRPr="00983D33" w:rsidRDefault="00983D33" w:rsidP="001D1256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3523" w:type="dxa"/>
            <w:vMerge/>
          </w:tcPr>
          <w:p w14:paraId="11DAD242" w14:textId="77777777" w:rsidR="00983D33" w:rsidRPr="00983D33" w:rsidRDefault="00983D33" w:rsidP="001D1256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691" w:type="dxa"/>
            <w:vMerge/>
          </w:tcPr>
          <w:p w14:paraId="12C0E653" w14:textId="77777777" w:rsidR="00983D33" w:rsidRPr="00983D33" w:rsidRDefault="00983D33" w:rsidP="001D1256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vMerge/>
          </w:tcPr>
          <w:p w14:paraId="0D50C869" w14:textId="77777777" w:rsidR="00983D33" w:rsidRPr="00983D33" w:rsidRDefault="00983D33" w:rsidP="001D1256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773" w:type="dxa"/>
            <w:vMerge/>
          </w:tcPr>
          <w:p w14:paraId="6F2517D8" w14:textId="77777777" w:rsidR="00983D33" w:rsidRPr="00983D33" w:rsidRDefault="00983D33" w:rsidP="001D1256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815" w:type="dxa"/>
          </w:tcPr>
          <w:p w14:paraId="7D10A00B" w14:textId="77777777" w:rsidR="00983D33" w:rsidRPr="00983D33" w:rsidRDefault="00983D33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значение</w:t>
            </w:r>
          </w:p>
        </w:tc>
        <w:tc>
          <w:tcPr>
            <w:tcW w:w="544" w:type="dxa"/>
          </w:tcPr>
          <w:p w14:paraId="01D8B977" w14:textId="77777777" w:rsidR="00983D33" w:rsidRPr="00983D33" w:rsidRDefault="00983D33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619" w:type="dxa"/>
          </w:tcPr>
          <w:p w14:paraId="724FBA42" w14:textId="77777777" w:rsidR="00983D33" w:rsidRPr="00983D33" w:rsidRDefault="00983D33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619" w:type="dxa"/>
          </w:tcPr>
          <w:p w14:paraId="77A96060" w14:textId="77777777" w:rsidR="00983D33" w:rsidRPr="00983D33" w:rsidRDefault="00983D33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619" w:type="dxa"/>
          </w:tcPr>
          <w:p w14:paraId="37E33118" w14:textId="77777777" w:rsidR="00983D33" w:rsidRPr="00983D33" w:rsidRDefault="00983D33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619" w:type="dxa"/>
          </w:tcPr>
          <w:p w14:paraId="21DF470E" w14:textId="77777777" w:rsidR="00983D33" w:rsidRPr="00983D33" w:rsidRDefault="00983D33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619" w:type="dxa"/>
          </w:tcPr>
          <w:p w14:paraId="0DB595B1" w14:textId="77777777" w:rsidR="00983D33" w:rsidRPr="00983D33" w:rsidRDefault="00983D33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582" w:type="dxa"/>
            <w:vMerge/>
          </w:tcPr>
          <w:p w14:paraId="0A3C6439" w14:textId="77777777" w:rsidR="00983D33" w:rsidRPr="00983D33" w:rsidRDefault="00983D33" w:rsidP="001D1256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1643" w:type="dxa"/>
            <w:vMerge/>
          </w:tcPr>
          <w:p w14:paraId="49DD85AB" w14:textId="77777777" w:rsidR="00983D33" w:rsidRPr="00983D33" w:rsidRDefault="00983D33" w:rsidP="001D1256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1269" w:type="dxa"/>
            <w:vMerge/>
          </w:tcPr>
          <w:p w14:paraId="525DDC58" w14:textId="77777777" w:rsidR="00983D33" w:rsidRPr="00983D33" w:rsidRDefault="00983D33" w:rsidP="001D1256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953" w:type="dxa"/>
            <w:vMerge/>
          </w:tcPr>
          <w:p w14:paraId="75DAF308" w14:textId="77777777" w:rsidR="00983D33" w:rsidRPr="00983D33" w:rsidRDefault="00983D33" w:rsidP="001D1256">
            <w:pPr>
              <w:rPr>
                <w:sz w:val="18"/>
                <w:szCs w:val="18"/>
                <w:lang w:eastAsia="ru-RU"/>
              </w:rPr>
            </w:pPr>
          </w:p>
        </w:tc>
      </w:tr>
      <w:tr w:rsidR="00983D33" w:rsidRPr="00983D33" w14:paraId="60714BB2" w14:textId="77777777" w:rsidTr="001D1256">
        <w:trPr>
          <w:trHeight w:val="212"/>
          <w:jc w:val="center"/>
        </w:trPr>
        <w:tc>
          <w:tcPr>
            <w:tcW w:w="488" w:type="dxa"/>
          </w:tcPr>
          <w:p w14:paraId="067D1187" w14:textId="77777777" w:rsidR="00983D33" w:rsidRPr="00983D33" w:rsidRDefault="00983D33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23" w:type="dxa"/>
          </w:tcPr>
          <w:p w14:paraId="07160917" w14:textId="77777777" w:rsidR="00983D33" w:rsidRPr="00983D33" w:rsidRDefault="00983D33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1" w:type="dxa"/>
          </w:tcPr>
          <w:p w14:paraId="73676ECD" w14:textId="77777777" w:rsidR="00983D33" w:rsidRPr="00983D33" w:rsidRDefault="00983D33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11" w:type="dxa"/>
          </w:tcPr>
          <w:p w14:paraId="62129832" w14:textId="77777777" w:rsidR="00983D33" w:rsidRPr="00983D33" w:rsidRDefault="00983D33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73" w:type="dxa"/>
          </w:tcPr>
          <w:p w14:paraId="7E659B64" w14:textId="77777777" w:rsidR="00983D33" w:rsidRPr="00983D33" w:rsidRDefault="00983D33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15" w:type="dxa"/>
          </w:tcPr>
          <w:p w14:paraId="1B073461" w14:textId="77777777" w:rsidR="00983D33" w:rsidRPr="00983D33" w:rsidRDefault="00983D33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44" w:type="dxa"/>
          </w:tcPr>
          <w:p w14:paraId="7E713A30" w14:textId="77777777" w:rsidR="00983D33" w:rsidRPr="00983D33" w:rsidRDefault="00983D33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7</w:t>
            </w:r>
          </w:p>
        </w:tc>
        <w:tc>
          <w:tcPr>
            <w:tcW w:w="619" w:type="dxa"/>
          </w:tcPr>
          <w:p w14:paraId="58D2322E" w14:textId="77777777" w:rsidR="00983D33" w:rsidRPr="00983D33" w:rsidRDefault="00983D33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19" w:type="dxa"/>
          </w:tcPr>
          <w:p w14:paraId="12DBFA89" w14:textId="77777777" w:rsidR="00983D33" w:rsidRPr="00983D33" w:rsidRDefault="00983D33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9</w:t>
            </w:r>
          </w:p>
        </w:tc>
        <w:tc>
          <w:tcPr>
            <w:tcW w:w="619" w:type="dxa"/>
          </w:tcPr>
          <w:p w14:paraId="1C271BDC" w14:textId="77777777" w:rsidR="00983D33" w:rsidRPr="00983D33" w:rsidRDefault="00983D33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19" w:type="dxa"/>
          </w:tcPr>
          <w:p w14:paraId="23648258" w14:textId="77777777" w:rsidR="00983D33" w:rsidRPr="00983D33" w:rsidRDefault="00983D33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19" w:type="dxa"/>
          </w:tcPr>
          <w:p w14:paraId="61E91F04" w14:textId="77777777" w:rsidR="00983D33" w:rsidRPr="00983D33" w:rsidRDefault="00983D33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12</w:t>
            </w:r>
          </w:p>
          <w:p w14:paraId="4757CD5F" w14:textId="77777777" w:rsidR="00983D33" w:rsidRPr="00983D33" w:rsidRDefault="00983D33" w:rsidP="001D1256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582" w:type="dxa"/>
          </w:tcPr>
          <w:p w14:paraId="0E6E8517" w14:textId="77777777" w:rsidR="00983D33" w:rsidRPr="00983D33" w:rsidRDefault="00983D33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643" w:type="dxa"/>
          </w:tcPr>
          <w:p w14:paraId="40F47316" w14:textId="77777777" w:rsidR="00983D33" w:rsidRPr="00983D33" w:rsidRDefault="00983D33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269" w:type="dxa"/>
          </w:tcPr>
          <w:p w14:paraId="7CEFE183" w14:textId="77777777" w:rsidR="00983D33" w:rsidRPr="00983D33" w:rsidRDefault="00983D33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53" w:type="dxa"/>
          </w:tcPr>
          <w:p w14:paraId="19AB6C95" w14:textId="77777777" w:rsidR="00983D33" w:rsidRPr="00983D33" w:rsidRDefault="00983D33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16</w:t>
            </w:r>
          </w:p>
        </w:tc>
      </w:tr>
      <w:tr w:rsidR="00983D33" w:rsidRPr="00983D33" w14:paraId="2B05BCC4" w14:textId="77777777" w:rsidTr="001D1256">
        <w:trPr>
          <w:jc w:val="center"/>
        </w:trPr>
        <w:tc>
          <w:tcPr>
            <w:tcW w:w="15587" w:type="dxa"/>
            <w:gridSpan w:val="16"/>
            <w:vAlign w:val="center"/>
          </w:tcPr>
          <w:p w14:paraId="7571D503" w14:textId="77777777" w:rsidR="00983D33" w:rsidRPr="00983D33" w:rsidRDefault="00983D33" w:rsidP="001D1256">
            <w:pPr>
              <w:widowControl/>
              <w:numPr>
                <w:ilvl w:val="0"/>
                <w:numId w:val="34"/>
              </w:numPr>
              <w:autoSpaceDE/>
              <w:autoSpaceDN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A378E0">
              <w:rPr>
                <w:sz w:val="18"/>
                <w:szCs w:val="18"/>
                <w:lang w:eastAsia="ru-RU"/>
              </w:rPr>
              <w:t>Цель муниципальной программы</w:t>
            </w:r>
            <w:r w:rsidR="00303A0A" w:rsidRPr="00A378E0">
              <w:rPr>
                <w:sz w:val="18"/>
                <w:szCs w:val="18"/>
                <w:lang w:eastAsia="ru-RU"/>
              </w:rPr>
              <w:t xml:space="preserve"> «</w:t>
            </w:r>
            <w:r w:rsidR="000E12F8" w:rsidRPr="00A378E0">
              <w:rPr>
                <w:bCs/>
                <w:sz w:val="18"/>
                <w:szCs w:val="18"/>
                <w:lang w:eastAsia="ru-RU"/>
              </w:rPr>
              <w:t>Снижение уровня социального сиротства и семейного неблагополучия в Нукутскому муниципальном округе, укрепление института семьи за счёт совершенствования системы профилактики детского и семейного неблагополучия, повышения эффективности взаимодействия учреждений, осуществляющих профилактическую работу с семьями в округе</w:t>
            </w:r>
            <w:r w:rsidR="00303A0A" w:rsidRPr="00A378E0">
              <w:rPr>
                <w:sz w:val="18"/>
                <w:szCs w:val="18"/>
                <w:lang w:eastAsia="ru-RU"/>
              </w:rPr>
              <w:t>»</w:t>
            </w:r>
            <w:r w:rsidRPr="00983D33">
              <w:rPr>
                <w:sz w:val="18"/>
                <w:szCs w:val="18"/>
                <w:lang w:eastAsia="ru-RU"/>
              </w:rPr>
              <w:t xml:space="preserve">  </w:t>
            </w:r>
            <w:r w:rsidR="00303A0A" w:rsidRPr="009F3A91">
              <w:rPr>
                <w:b/>
                <w:sz w:val="24"/>
              </w:rPr>
              <w:t xml:space="preserve"> </w:t>
            </w:r>
          </w:p>
        </w:tc>
      </w:tr>
      <w:tr w:rsidR="00983D33" w:rsidRPr="00983D33" w14:paraId="517020BA" w14:textId="77777777" w:rsidTr="001D1256">
        <w:trPr>
          <w:trHeight w:val="28"/>
          <w:jc w:val="center"/>
        </w:trPr>
        <w:tc>
          <w:tcPr>
            <w:tcW w:w="488" w:type="dxa"/>
            <w:vAlign w:val="center"/>
          </w:tcPr>
          <w:p w14:paraId="16277B9B" w14:textId="77777777" w:rsidR="00983D33" w:rsidRPr="00983D33" w:rsidRDefault="00983D33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3523" w:type="dxa"/>
            <w:vAlign w:val="center"/>
          </w:tcPr>
          <w:p w14:paraId="03BD98F8" w14:textId="77777777" w:rsidR="00983D33" w:rsidRPr="00303A0A" w:rsidRDefault="00303A0A" w:rsidP="001D1256">
            <w:p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</w:rPr>
              <w:t xml:space="preserve">Удельный вес </w:t>
            </w:r>
            <w:r w:rsidR="000E12F8">
              <w:rPr>
                <w:sz w:val="18"/>
                <w:szCs w:val="18"/>
              </w:rPr>
              <w:t>семей находящихся в социально-опасном положен</w:t>
            </w:r>
            <w:r w:rsidR="00EF689A">
              <w:rPr>
                <w:sz w:val="18"/>
                <w:szCs w:val="18"/>
              </w:rPr>
              <w:t>ии и трудной жизненной ситуации</w:t>
            </w:r>
            <w:r>
              <w:rPr>
                <w:sz w:val="18"/>
                <w:szCs w:val="18"/>
              </w:rPr>
              <w:t xml:space="preserve">, </w:t>
            </w:r>
            <w:r w:rsidR="000E12F8">
              <w:rPr>
                <w:sz w:val="18"/>
                <w:szCs w:val="18"/>
              </w:rPr>
              <w:t>которым оказана</w:t>
            </w:r>
            <w:r w:rsidR="00EF689A">
              <w:rPr>
                <w:sz w:val="18"/>
                <w:szCs w:val="18"/>
              </w:rPr>
              <w:t xml:space="preserve"> комплексная </w:t>
            </w:r>
            <w:r w:rsidR="000E12F8">
              <w:rPr>
                <w:sz w:val="18"/>
                <w:szCs w:val="18"/>
              </w:rPr>
              <w:t xml:space="preserve"> профилактическая работа субъектами профилактики, способствова</w:t>
            </w:r>
            <w:r w:rsidR="00EF689A">
              <w:rPr>
                <w:sz w:val="18"/>
                <w:szCs w:val="18"/>
              </w:rPr>
              <w:t>вшая</w:t>
            </w:r>
            <w:r w:rsidR="000E12F8">
              <w:rPr>
                <w:sz w:val="18"/>
                <w:szCs w:val="18"/>
              </w:rPr>
              <w:t xml:space="preserve"> устранению семейного неблагополучия</w:t>
            </w:r>
            <w:r w:rsidR="000E12F8">
              <w:rPr>
                <w:rFonts w:eastAsia="Calibri"/>
                <w:sz w:val="18"/>
                <w:szCs w:val="18"/>
                <w:lang w:eastAsia="ru-RU"/>
              </w:rPr>
              <w:t xml:space="preserve"> от </w:t>
            </w:r>
            <w:r w:rsidR="000E12F8" w:rsidRPr="00983D33">
              <w:rPr>
                <w:rFonts w:eastAsia="Calibri"/>
                <w:sz w:val="18"/>
                <w:szCs w:val="18"/>
                <w:lang w:eastAsia="ru-RU"/>
              </w:rPr>
              <w:t xml:space="preserve">общего количества </w:t>
            </w:r>
            <w:r w:rsidR="000E12F8">
              <w:t xml:space="preserve"> </w:t>
            </w:r>
            <w:r w:rsidR="000E12F8" w:rsidRPr="009D3480">
              <w:rPr>
                <w:rFonts w:eastAsia="Calibri"/>
                <w:sz w:val="18"/>
                <w:szCs w:val="18"/>
                <w:lang w:eastAsia="ru-RU"/>
              </w:rPr>
              <w:t>данной категории</w:t>
            </w:r>
            <w:r w:rsidR="00983D33" w:rsidRPr="00303A0A">
              <w:rPr>
                <w:sz w:val="18"/>
                <w:szCs w:val="18"/>
                <w:lang w:eastAsia="ru-RU"/>
              </w:rPr>
              <w:tab/>
            </w:r>
            <w:r w:rsidR="00983D33" w:rsidRPr="00303A0A">
              <w:rPr>
                <w:sz w:val="18"/>
                <w:szCs w:val="18"/>
                <w:lang w:eastAsia="ru-RU"/>
              </w:rPr>
              <w:tab/>
            </w:r>
          </w:p>
        </w:tc>
        <w:tc>
          <w:tcPr>
            <w:tcW w:w="691" w:type="dxa"/>
            <w:vAlign w:val="center"/>
          </w:tcPr>
          <w:p w14:paraId="1BA2034A" w14:textId="77777777" w:rsidR="00983D33" w:rsidRPr="00983D33" w:rsidRDefault="00983D33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1211" w:type="dxa"/>
            <w:vAlign w:val="center"/>
          </w:tcPr>
          <w:p w14:paraId="3164F345" w14:textId="77777777" w:rsidR="00983D33" w:rsidRPr="00983D33" w:rsidRDefault="00983D33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возрастания</w:t>
            </w:r>
          </w:p>
        </w:tc>
        <w:tc>
          <w:tcPr>
            <w:tcW w:w="773" w:type="dxa"/>
            <w:vAlign w:val="center"/>
          </w:tcPr>
          <w:p w14:paraId="08D55930" w14:textId="77777777" w:rsidR="00983D33" w:rsidRPr="00983D33" w:rsidRDefault="00983D33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15" w:type="dxa"/>
            <w:vAlign w:val="center"/>
          </w:tcPr>
          <w:p w14:paraId="7BCB45F9" w14:textId="77777777" w:rsidR="00983D33" w:rsidRPr="00983D33" w:rsidRDefault="00983D33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544" w:type="dxa"/>
            <w:vAlign w:val="center"/>
          </w:tcPr>
          <w:p w14:paraId="404862DC" w14:textId="77777777" w:rsidR="00983D33" w:rsidRPr="00983D33" w:rsidRDefault="00983D33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619" w:type="dxa"/>
            <w:vAlign w:val="center"/>
          </w:tcPr>
          <w:p w14:paraId="34056013" w14:textId="77777777" w:rsidR="00983D33" w:rsidRPr="00983D33" w:rsidRDefault="00983D33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19" w:type="dxa"/>
            <w:vAlign w:val="center"/>
          </w:tcPr>
          <w:p w14:paraId="4D437DB0" w14:textId="77777777" w:rsidR="00983D33" w:rsidRPr="00983D33" w:rsidRDefault="00983D33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19" w:type="dxa"/>
            <w:vAlign w:val="center"/>
          </w:tcPr>
          <w:p w14:paraId="31399909" w14:textId="77777777" w:rsidR="00983D33" w:rsidRPr="00983D33" w:rsidRDefault="00983D33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19" w:type="dxa"/>
            <w:vAlign w:val="center"/>
          </w:tcPr>
          <w:p w14:paraId="09B0CEC8" w14:textId="77777777" w:rsidR="00983D33" w:rsidRPr="00983D33" w:rsidRDefault="00983D33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19" w:type="dxa"/>
            <w:vAlign w:val="center"/>
          </w:tcPr>
          <w:p w14:paraId="5EF98055" w14:textId="77777777" w:rsidR="00983D33" w:rsidRPr="00983D33" w:rsidRDefault="00983D33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582" w:type="dxa"/>
            <w:vAlign w:val="center"/>
          </w:tcPr>
          <w:p w14:paraId="24BD2721" w14:textId="77777777" w:rsidR="00983D33" w:rsidRPr="00983D33" w:rsidRDefault="00983D33" w:rsidP="001D1256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1643" w:type="dxa"/>
            <w:vAlign w:val="center"/>
          </w:tcPr>
          <w:p w14:paraId="0792E632" w14:textId="77777777" w:rsidR="00983D33" w:rsidRPr="00983D33" w:rsidRDefault="00EF689A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Отдел по социальным вопросам администрации Нукутского муниципального округа</w:t>
            </w:r>
          </w:p>
        </w:tc>
        <w:tc>
          <w:tcPr>
            <w:tcW w:w="1269" w:type="dxa"/>
            <w:vAlign w:val="center"/>
          </w:tcPr>
          <w:p w14:paraId="2995D166" w14:textId="77777777" w:rsidR="00983D33" w:rsidRPr="00983D33" w:rsidRDefault="00983D33" w:rsidP="001D1256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953" w:type="dxa"/>
            <w:vAlign w:val="center"/>
          </w:tcPr>
          <w:p w14:paraId="738F0999" w14:textId="77777777" w:rsidR="00983D33" w:rsidRPr="00983D33" w:rsidRDefault="00983D33" w:rsidP="001D1256">
            <w:pPr>
              <w:rPr>
                <w:sz w:val="18"/>
                <w:szCs w:val="18"/>
                <w:lang w:eastAsia="ru-RU"/>
              </w:rPr>
            </w:pPr>
          </w:p>
        </w:tc>
      </w:tr>
      <w:tr w:rsidR="00EF689A" w:rsidRPr="00983D33" w14:paraId="76A92994" w14:textId="77777777" w:rsidTr="001D1256">
        <w:trPr>
          <w:trHeight w:val="28"/>
          <w:jc w:val="center"/>
        </w:trPr>
        <w:tc>
          <w:tcPr>
            <w:tcW w:w="488" w:type="dxa"/>
            <w:vAlign w:val="center"/>
          </w:tcPr>
          <w:p w14:paraId="1E6B9471" w14:textId="77777777" w:rsidR="00EF689A" w:rsidRPr="00983D33" w:rsidRDefault="00EF689A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3523" w:type="dxa"/>
            <w:vAlign w:val="center"/>
          </w:tcPr>
          <w:p w14:paraId="202A8446" w14:textId="77777777" w:rsidR="00EF689A" w:rsidRPr="00476C9B" w:rsidRDefault="00EF689A" w:rsidP="001D1256">
            <w:pPr>
              <w:rPr>
                <w:color w:val="000000" w:themeColor="text1"/>
                <w:sz w:val="18"/>
                <w:szCs w:val="18"/>
                <w:lang w:eastAsia="ru-RU"/>
              </w:rPr>
            </w:pPr>
            <w:proofErr w:type="gramStart"/>
            <w:r w:rsidRPr="00476C9B">
              <w:rPr>
                <w:color w:val="000000" w:themeColor="text1"/>
                <w:sz w:val="18"/>
                <w:szCs w:val="18"/>
                <w:lang w:eastAsia="ru-RU"/>
              </w:rPr>
              <w:t>Количество несовершеннолетних, выявленных субъектами профилактики</w:t>
            </w:r>
            <w:r w:rsidR="00532A81">
              <w:rPr>
                <w:color w:val="000000" w:themeColor="text1"/>
                <w:sz w:val="18"/>
                <w:szCs w:val="18"/>
                <w:lang w:eastAsia="ru-RU"/>
              </w:rPr>
              <w:t xml:space="preserve"> из семей,</w:t>
            </w:r>
            <w:r w:rsidRPr="00476C9B">
              <w:rPr>
                <w:color w:val="000000" w:themeColor="text1"/>
                <w:sz w:val="18"/>
                <w:szCs w:val="18"/>
                <w:lang w:eastAsia="ru-RU"/>
              </w:rPr>
              <w:t xml:space="preserve"> поставленных </w:t>
            </w:r>
            <w:r w:rsidR="00EB1680">
              <w:rPr>
                <w:color w:val="000000" w:themeColor="text1"/>
                <w:sz w:val="18"/>
                <w:szCs w:val="18"/>
                <w:lang w:eastAsia="ru-RU"/>
              </w:rPr>
              <w:t xml:space="preserve">в Банк данных Иркутской области, находящихся в </w:t>
            </w:r>
            <w:r w:rsidRPr="00476C9B">
              <w:rPr>
                <w:color w:val="000000" w:themeColor="text1"/>
                <w:sz w:val="18"/>
                <w:szCs w:val="18"/>
                <w:lang w:eastAsia="ru-RU"/>
              </w:rPr>
              <w:t xml:space="preserve">социально опасного положения </w:t>
            </w:r>
            <w:proofErr w:type="gramEnd"/>
          </w:p>
        </w:tc>
        <w:tc>
          <w:tcPr>
            <w:tcW w:w="691" w:type="dxa"/>
            <w:vAlign w:val="center"/>
          </w:tcPr>
          <w:p w14:paraId="1A214760" w14:textId="77777777" w:rsidR="00EF689A" w:rsidRPr="00983D33" w:rsidRDefault="00EF689A" w:rsidP="001D1256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1211" w:type="dxa"/>
            <w:vAlign w:val="center"/>
          </w:tcPr>
          <w:p w14:paraId="09BBEE78" w14:textId="77777777" w:rsidR="00EF689A" w:rsidRPr="00983D33" w:rsidRDefault="00EF689A" w:rsidP="001D1256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убывания</w:t>
            </w:r>
          </w:p>
        </w:tc>
        <w:tc>
          <w:tcPr>
            <w:tcW w:w="773" w:type="dxa"/>
            <w:vAlign w:val="center"/>
          </w:tcPr>
          <w:p w14:paraId="09B814BD" w14:textId="77777777" w:rsidR="00EF689A" w:rsidRPr="00983D33" w:rsidRDefault="00EF689A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815" w:type="dxa"/>
            <w:vAlign w:val="center"/>
          </w:tcPr>
          <w:p w14:paraId="76005167" w14:textId="77777777" w:rsidR="00EF689A" w:rsidRPr="00983D33" w:rsidRDefault="00EB1680" w:rsidP="001D1256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53</w:t>
            </w:r>
            <w:r w:rsidR="005D7C65">
              <w:rPr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544" w:type="dxa"/>
            <w:vAlign w:val="center"/>
          </w:tcPr>
          <w:p w14:paraId="053FC5D9" w14:textId="77777777" w:rsidR="00EF689A" w:rsidRPr="00983D33" w:rsidRDefault="00EF689A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619" w:type="dxa"/>
            <w:vAlign w:val="center"/>
          </w:tcPr>
          <w:p w14:paraId="7A95B8D2" w14:textId="77777777" w:rsidR="00EF689A" w:rsidRPr="00532A81" w:rsidRDefault="00532A81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532A81">
              <w:rPr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619" w:type="dxa"/>
            <w:vAlign w:val="center"/>
          </w:tcPr>
          <w:p w14:paraId="5CE049D2" w14:textId="77777777" w:rsidR="00EF689A" w:rsidRPr="00532A81" w:rsidRDefault="00532A81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532A81">
              <w:rPr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619" w:type="dxa"/>
            <w:vAlign w:val="center"/>
          </w:tcPr>
          <w:p w14:paraId="237CEF1B" w14:textId="77777777" w:rsidR="00EF689A" w:rsidRPr="00532A81" w:rsidRDefault="00532A81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532A81">
              <w:rPr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619" w:type="dxa"/>
            <w:vAlign w:val="center"/>
          </w:tcPr>
          <w:p w14:paraId="0AEDB548" w14:textId="77777777" w:rsidR="00EF689A" w:rsidRPr="00532A81" w:rsidRDefault="00532A81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532A81">
              <w:rPr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619" w:type="dxa"/>
            <w:vAlign w:val="center"/>
          </w:tcPr>
          <w:p w14:paraId="5C502FCB" w14:textId="77777777" w:rsidR="00EF689A" w:rsidRPr="00532A81" w:rsidRDefault="00532A81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532A81">
              <w:rPr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582" w:type="dxa"/>
            <w:vAlign w:val="center"/>
          </w:tcPr>
          <w:p w14:paraId="0B467822" w14:textId="77777777" w:rsidR="00EF689A" w:rsidRPr="00EF689A" w:rsidRDefault="00EF689A" w:rsidP="001D1256">
            <w:pPr>
              <w:jc w:val="center"/>
              <w:rPr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643" w:type="dxa"/>
            <w:vAlign w:val="center"/>
          </w:tcPr>
          <w:p w14:paraId="297B6DB8" w14:textId="77777777" w:rsidR="00EF689A" w:rsidRPr="00983D33" w:rsidRDefault="00EF689A" w:rsidP="001D1256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КДН и ЗП Администрации Нукутского муниципального округа</w:t>
            </w:r>
          </w:p>
        </w:tc>
        <w:tc>
          <w:tcPr>
            <w:tcW w:w="1269" w:type="dxa"/>
            <w:vAlign w:val="center"/>
          </w:tcPr>
          <w:p w14:paraId="7F2CFC9D" w14:textId="77777777" w:rsidR="00EF689A" w:rsidRPr="00983D33" w:rsidRDefault="00EF689A" w:rsidP="001D1256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953" w:type="dxa"/>
            <w:vAlign w:val="center"/>
          </w:tcPr>
          <w:p w14:paraId="7BE40BE4" w14:textId="77777777" w:rsidR="00EF689A" w:rsidRPr="00983D33" w:rsidRDefault="00EF689A" w:rsidP="001D1256">
            <w:pPr>
              <w:rPr>
                <w:sz w:val="18"/>
                <w:szCs w:val="18"/>
                <w:lang w:eastAsia="ru-RU"/>
              </w:rPr>
            </w:pPr>
          </w:p>
        </w:tc>
      </w:tr>
      <w:tr w:rsidR="00EF689A" w:rsidRPr="00983D33" w14:paraId="004E67B1" w14:textId="77777777" w:rsidTr="001D1256">
        <w:trPr>
          <w:trHeight w:val="28"/>
          <w:jc w:val="center"/>
        </w:trPr>
        <w:tc>
          <w:tcPr>
            <w:tcW w:w="488" w:type="dxa"/>
            <w:vAlign w:val="center"/>
          </w:tcPr>
          <w:p w14:paraId="52AD076E" w14:textId="77777777" w:rsidR="00EF689A" w:rsidRPr="00983D33" w:rsidRDefault="00EF689A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3523" w:type="dxa"/>
            <w:vAlign w:val="center"/>
          </w:tcPr>
          <w:p w14:paraId="5302D9C2" w14:textId="77777777" w:rsidR="00EF689A" w:rsidRPr="00476C9B" w:rsidRDefault="00EF689A" w:rsidP="001D1256">
            <w:pPr>
              <w:rPr>
                <w:color w:val="000000" w:themeColor="text1"/>
                <w:sz w:val="18"/>
                <w:szCs w:val="18"/>
                <w:lang w:eastAsia="ru-RU"/>
              </w:rPr>
            </w:pPr>
            <w:r w:rsidRPr="00476C9B">
              <w:rPr>
                <w:color w:val="000000" w:themeColor="text1"/>
                <w:sz w:val="18"/>
                <w:szCs w:val="18"/>
                <w:lang w:eastAsia="ru-RU"/>
              </w:rPr>
              <w:t>Доля семей</w:t>
            </w:r>
            <w:r w:rsidR="00EB1680">
              <w:rPr>
                <w:color w:val="000000" w:themeColor="text1"/>
                <w:sz w:val="18"/>
                <w:szCs w:val="18"/>
                <w:lang w:eastAsia="ru-RU"/>
              </w:rPr>
              <w:t>,</w:t>
            </w:r>
            <w:r w:rsidRPr="00476C9B">
              <w:rPr>
                <w:color w:val="000000" w:themeColor="text1"/>
                <w:sz w:val="18"/>
                <w:szCs w:val="18"/>
                <w:lang w:eastAsia="ru-RU"/>
              </w:rPr>
              <w:t xml:space="preserve"> находящихся в социально опасном положении, охваченных</w:t>
            </w:r>
            <w:r w:rsidR="005D7C65" w:rsidRPr="00476C9B">
              <w:rPr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476C9B">
              <w:rPr>
                <w:color w:val="000000" w:themeColor="text1"/>
                <w:sz w:val="18"/>
                <w:szCs w:val="18"/>
                <w:lang w:eastAsia="ru-RU"/>
              </w:rPr>
              <w:t xml:space="preserve"> рейдовыми патронажами </w:t>
            </w:r>
            <w:r w:rsidR="005D7C65" w:rsidRPr="00476C9B">
              <w:rPr>
                <w:color w:val="000000" w:themeColor="text1"/>
                <w:sz w:val="18"/>
                <w:szCs w:val="18"/>
                <w:lang w:eastAsia="ru-RU"/>
              </w:rPr>
              <w:t>субъектами</w:t>
            </w:r>
            <w:r w:rsidRPr="00476C9B">
              <w:rPr>
                <w:color w:val="000000" w:themeColor="text1"/>
                <w:sz w:val="18"/>
                <w:szCs w:val="18"/>
                <w:lang w:eastAsia="ru-RU"/>
              </w:rPr>
              <w:t xml:space="preserve"> профилактики </w:t>
            </w:r>
            <w:r w:rsidR="005D7C65" w:rsidRPr="00476C9B">
              <w:rPr>
                <w:color w:val="000000" w:themeColor="text1"/>
                <w:sz w:val="18"/>
                <w:szCs w:val="18"/>
                <w:lang w:eastAsia="ru-RU"/>
              </w:rPr>
              <w:t>от общего количества семей данной категории</w:t>
            </w:r>
          </w:p>
        </w:tc>
        <w:tc>
          <w:tcPr>
            <w:tcW w:w="691" w:type="dxa"/>
            <w:vAlign w:val="center"/>
          </w:tcPr>
          <w:p w14:paraId="2F68B64D" w14:textId="77777777" w:rsidR="00EF689A" w:rsidRPr="00983D33" w:rsidRDefault="00EF689A" w:rsidP="001D1256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1211" w:type="dxa"/>
            <w:vAlign w:val="center"/>
          </w:tcPr>
          <w:p w14:paraId="5F26851B" w14:textId="77777777" w:rsidR="00EF689A" w:rsidRPr="00983D33" w:rsidRDefault="00EF689A" w:rsidP="001D1256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возрастания</w:t>
            </w:r>
          </w:p>
        </w:tc>
        <w:tc>
          <w:tcPr>
            <w:tcW w:w="773" w:type="dxa"/>
            <w:vAlign w:val="center"/>
          </w:tcPr>
          <w:p w14:paraId="63CD548B" w14:textId="77777777" w:rsidR="00EF689A" w:rsidRPr="00983D33" w:rsidRDefault="005D7C65" w:rsidP="001D1256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15" w:type="dxa"/>
            <w:vAlign w:val="center"/>
          </w:tcPr>
          <w:p w14:paraId="57313C60" w14:textId="77777777" w:rsidR="00EF689A" w:rsidRPr="00983D33" w:rsidRDefault="005D7C65" w:rsidP="001D1256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544" w:type="dxa"/>
            <w:vAlign w:val="center"/>
          </w:tcPr>
          <w:p w14:paraId="16E60D96" w14:textId="77777777" w:rsidR="00EF689A" w:rsidRPr="00983D33" w:rsidRDefault="00EF689A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619" w:type="dxa"/>
            <w:vAlign w:val="center"/>
          </w:tcPr>
          <w:p w14:paraId="12A3FDC0" w14:textId="77777777" w:rsidR="00EF689A" w:rsidRPr="005D7C65" w:rsidRDefault="005D7C65" w:rsidP="001D1256">
            <w:pPr>
              <w:jc w:val="center"/>
              <w:rPr>
                <w:sz w:val="18"/>
                <w:szCs w:val="18"/>
                <w:highlight w:val="yellow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19" w:type="dxa"/>
            <w:vAlign w:val="center"/>
          </w:tcPr>
          <w:p w14:paraId="384A6274" w14:textId="77777777" w:rsidR="00EF689A" w:rsidRPr="005D7C65" w:rsidRDefault="005D7C65" w:rsidP="001D1256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highlight w:val="yellow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19" w:type="dxa"/>
            <w:vAlign w:val="center"/>
          </w:tcPr>
          <w:p w14:paraId="18AFBC5B" w14:textId="77777777" w:rsidR="00EF689A" w:rsidRPr="005D7C65" w:rsidRDefault="005D7C65" w:rsidP="001D1256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highlight w:val="yellow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19" w:type="dxa"/>
            <w:vAlign w:val="center"/>
          </w:tcPr>
          <w:p w14:paraId="28D9BC16" w14:textId="77777777" w:rsidR="00EF689A" w:rsidRPr="005D7C65" w:rsidRDefault="005D7C65" w:rsidP="001D1256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highlight w:val="yellow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19" w:type="dxa"/>
            <w:vAlign w:val="center"/>
          </w:tcPr>
          <w:p w14:paraId="44116757" w14:textId="77777777" w:rsidR="00EF689A" w:rsidRPr="005D7C65" w:rsidRDefault="005D7C65" w:rsidP="001D1256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highlight w:val="yellow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582" w:type="dxa"/>
          </w:tcPr>
          <w:p w14:paraId="6AB65C27" w14:textId="77777777" w:rsidR="00EF689A" w:rsidRPr="00983D33" w:rsidRDefault="00EF689A" w:rsidP="001D1256">
            <w:pPr>
              <w:widowControl/>
              <w:autoSpaceDE/>
              <w:autoSpaceDN/>
              <w:jc w:val="right"/>
              <w:rPr>
                <w:rFonts w:eastAsia="Calibri"/>
                <w:sz w:val="18"/>
                <w:szCs w:val="18"/>
                <w:lang w:eastAsia="ru-RU"/>
              </w:rPr>
            </w:pPr>
          </w:p>
          <w:p w14:paraId="70FA456B" w14:textId="77777777" w:rsidR="00EF689A" w:rsidRPr="00983D33" w:rsidRDefault="00EF689A" w:rsidP="001D1256">
            <w:pPr>
              <w:widowControl/>
              <w:autoSpaceDE/>
              <w:autoSpaceDN/>
              <w:jc w:val="right"/>
              <w:rPr>
                <w:rFonts w:eastAsia="Calibri"/>
                <w:sz w:val="18"/>
                <w:szCs w:val="18"/>
                <w:lang w:eastAsia="ru-RU"/>
              </w:rPr>
            </w:pPr>
          </w:p>
          <w:p w14:paraId="4C46005F" w14:textId="77777777" w:rsidR="00EF689A" w:rsidRPr="00983D33" w:rsidRDefault="00EF689A" w:rsidP="001D1256">
            <w:pPr>
              <w:widowControl/>
              <w:autoSpaceDE/>
              <w:autoSpaceDN/>
              <w:jc w:val="right"/>
              <w:rPr>
                <w:rFonts w:eastAsia="Calibri"/>
                <w:sz w:val="18"/>
                <w:szCs w:val="18"/>
                <w:lang w:eastAsia="ru-RU"/>
              </w:rPr>
            </w:pPr>
          </w:p>
          <w:p w14:paraId="348928EF" w14:textId="77777777" w:rsidR="00EF689A" w:rsidRPr="00983D33" w:rsidRDefault="00EF689A" w:rsidP="001D1256">
            <w:pPr>
              <w:widowControl/>
              <w:autoSpaceDE/>
              <w:autoSpaceDN/>
              <w:jc w:val="right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643" w:type="dxa"/>
          </w:tcPr>
          <w:p w14:paraId="0CF42C4C" w14:textId="77777777" w:rsidR="00EF689A" w:rsidRPr="00983D33" w:rsidRDefault="005D7C65" w:rsidP="001D125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КДН и ЗП Администрации Нукутского муниципального округа</w:t>
            </w:r>
          </w:p>
        </w:tc>
        <w:tc>
          <w:tcPr>
            <w:tcW w:w="1269" w:type="dxa"/>
            <w:vAlign w:val="center"/>
          </w:tcPr>
          <w:p w14:paraId="0E54206D" w14:textId="77777777" w:rsidR="00EF689A" w:rsidRPr="00983D33" w:rsidRDefault="00EF689A" w:rsidP="001D1256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953" w:type="dxa"/>
            <w:vAlign w:val="center"/>
          </w:tcPr>
          <w:p w14:paraId="4C6CADA5" w14:textId="77777777" w:rsidR="00EF689A" w:rsidRPr="00983D33" w:rsidRDefault="00EF689A" w:rsidP="001D1256">
            <w:pPr>
              <w:rPr>
                <w:sz w:val="18"/>
                <w:szCs w:val="18"/>
                <w:lang w:eastAsia="ru-RU"/>
              </w:rPr>
            </w:pPr>
          </w:p>
        </w:tc>
      </w:tr>
      <w:tr w:rsidR="005D7C65" w:rsidRPr="00983D33" w14:paraId="6BEB5D32" w14:textId="77777777" w:rsidTr="001D1256">
        <w:trPr>
          <w:trHeight w:val="28"/>
          <w:jc w:val="center"/>
        </w:trPr>
        <w:tc>
          <w:tcPr>
            <w:tcW w:w="488" w:type="dxa"/>
            <w:vAlign w:val="center"/>
          </w:tcPr>
          <w:p w14:paraId="5AEC8F1F" w14:textId="77777777" w:rsidR="005D7C65" w:rsidRPr="00983D33" w:rsidRDefault="005D7C65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3523" w:type="dxa"/>
            <w:vAlign w:val="center"/>
          </w:tcPr>
          <w:p w14:paraId="403B7D57" w14:textId="77777777" w:rsidR="005D7C65" w:rsidRPr="00476C9B" w:rsidRDefault="005D7C65" w:rsidP="001D1256">
            <w:pPr>
              <w:rPr>
                <w:color w:val="000000" w:themeColor="text1"/>
                <w:sz w:val="18"/>
                <w:szCs w:val="18"/>
                <w:lang w:eastAsia="ru-RU"/>
              </w:rPr>
            </w:pPr>
            <w:r w:rsidRPr="00476C9B">
              <w:rPr>
                <w:color w:val="000000" w:themeColor="text1"/>
                <w:sz w:val="18"/>
                <w:szCs w:val="18"/>
                <w:lang w:eastAsia="ru-RU"/>
              </w:rPr>
              <w:t xml:space="preserve">Доля освоенных средств, выделенных на изготовление информационных </w:t>
            </w:r>
            <w:r w:rsidRPr="00476C9B">
              <w:rPr>
                <w:color w:val="000000" w:themeColor="text1"/>
                <w:sz w:val="18"/>
                <w:szCs w:val="18"/>
              </w:rPr>
              <w:t xml:space="preserve"> листовок, буклетов и брошюр для законных представителей, направленных на решение семейных психолого-педагогических проблем от общего количества семей находящихся в социально опасном </w:t>
            </w:r>
            <w:r w:rsidRPr="00476C9B">
              <w:rPr>
                <w:color w:val="000000" w:themeColor="text1"/>
                <w:sz w:val="18"/>
                <w:szCs w:val="18"/>
              </w:rPr>
              <w:lastRenderedPageBreak/>
              <w:t>положении и трудной жизненной ситуации</w:t>
            </w:r>
          </w:p>
        </w:tc>
        <w:tc>
          <w:tcPr>
            <w:tcW w:w="691" w:type="dxa"/>
            <w:vAlign w:val="center"/>
          </w:tcPr>
          <w:p w14:paraId="45445C1B" w14:textId="77777777" w:rsidR="005D7C65" w:rsidRPr="00983D33" w:rsidRDefault="005D7C65" w:rsidP="001D1256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lastRenderedPageBreak/>
              <w:t>МП</w:t>
            </w:r>
          </w:p>
        </w:tc>
        <w:tc>
          <w:tcPr>
            <w:tcW w:w="1211" w:type="dxa"/>
            <w:vAlign w:val="center"/>
          </w:tcPr>
          <w:p w14:paraId="6A8E480E" w14:textId="77777777" w:rsidR="005D7C65" w:rsidRPr="00983D33" w:rsidRDefault="005D7C65" w:rsidP="001D1256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возрастания</w:t>
            </w:r>
          </w:p>
        </w:tc>
        <w:tc>
          <w:tcPr>
            <w:tcW w:w="773" w:type="dxa"/>
            <w:vAlign w:val="center"/>
          </w:tcPr>
          <w:p w14:paraId="6F6F2F87" w14:textId="77777777" w:rsidR="005D7C65" w:rsidRPr="00983D33" w:rsidRDefault="005D7C65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815" w:type="dxa"/>
            <w:vAlign w:val="center"/>
          </w:tcPr>
          <w:p w14:paraId="177F4435" w14:textId="77777777" w:rsidR="005D7C65" w:rsidRPr="00983D33" w:rsidRDefault="005D7C65" w:rsidP="001D1256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44" w:type="dxa"/>
            <w:vAlign w:val="center"/>
          </w:tcPr>
          <w:p w14:paraId="086869F8" w14:textId="77777777" w:rsidR="005D7C65" w:rsidRPr="00983D33" w:rsidRDefault="005D7C65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619" w:type="dxa"/>
            <w:vAlign w:val="center"/>
          </w:tcPr>
          <w:p w14:paraId="28B5F1DD" w14:textId="77777777" w:rsidR="005D7C65" w:rsidRPr="00983D33" w:rsidRDefault="005D7C65" w:rsidP="001D1256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19" w:type="dxa"/>
          </w:tcPr>
          <w:p w14:paraId="670C698C" w14:textId="77777777" w:rsidR="005D7C65" w:rsidRDefault="005D7C65" w:rsidP="001D1256">
            <w:pPr>
              <w:rPr>
                <w:sz w:val="18"/>
                <w:szCs w:val="18"/>
                <w:lang w:eastAsia="ru-RU"/>
              </w:rPr>
            </w:pPr>
          </w:p>
          <w:p w14:paraId="623A1DE3" w14:textId="77777777" w:rsidR="005D7C65" w:rsidRDefault="005D7C65" w:rsidP="001D1256">
            <w:pPr>
              <w:rPr>
                <w:sz w:val="18"/>
                <w:szCs w:val="18"/>
                <w:lang w:eastAsia="ru-RU"/>
              </w:rPr>
            </w:pPr>
          </w:p>
          <w:p w14:paraId="6A997B3C" w14:textId="77777777" w:rsidR="005D7C65" w:rsidRDefault="005D7C65" w:rsidP="001D1256">
            <w:r w:rsidRPr="00E471C8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19" w:type="dxa"/>
          </w:tcPr>
          <w:p w14:paraId="1D198A9C" w14:textId="77777777" w:rsidR="005D7C65" w:rsidRDefault="005D7C65" w:rsidP="001D1256">
            <w:pPr>
              <w:rPr>
                <w:sz w:val="18"/>
                <w:szCs w:val="18"/>
                <w:lang w:eastAsia="ru-RU"/>
              </w:rPr>
            </w:pPr>
          </w:p>
          <w:p w14:paraId="77E74608" w14:textId="77777777" w:rsidR="005D7C65" w:rsidRDefault="005D7C65" w:rsidP="001D1256">
            <w:pPr>
              <w:rPr>
                <w:sz w:val="18"/>
                <w:szCs w:val="18"/>
                <w:lang w:eastAsia="ru-RU"/>
              </w:rPr>
            </w:pPr>
          </w:p>
          <w:p w14:paraId="7E76860E" w14:textId="77777777" w:rsidR="005D7C65" w:rsidRDefault="005D7C65" w:rsidP="001D1256">
            <w:r w:rsidRPr="00E471C8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19" w:type="dxa"/>
          </w:tcPr>
          <w:p w14:paraId="2401CFAF" w14:textId="77777777" w:rsidR="005D7C65" w:rsidRDefault="005D7C65" w:rsidP="001D1256">
            <w:pPr>
              <w:rPr>
                <w:sz w:val="18"/>
                <w:szCs w:val="18"/>
                <w:lang w:eastAsia="ru-RU"/>
              </w:rPr>
            </w:pPr>
          </w:p>
          <w:p w14:paraId="74892524" w14:textId="77777777" w:rsidR="005D7C65" w:rsidRDefault="005D7C65" w:rsidP="001D1256">
            <w:pPr>
              <w:rPr>
                <w:sz w:val="18"/>
                <w:szCs w:val="18"/>
                <w:lang w:eastAsia="ru-RU"/>
              </w:rPr>
            </w:pPr>
          </w:p>
          <w:p w14:paraId="4C62DB9A" w14:textId="77777777" w:rsidR="005D7C65" w:rsidRDefault="005D7C65" w:rsidP="001D1256">
            <w:r w:rsidRPr="00E471C8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19" w:type="dxa"/>
          </w:tcPr>
          <w:p w14:paraId="078F70CD" w14:textId="77777777" w:rsidR="005D7C65" w:rsidRDefault="005D7C65" w:rsidP="001D1256">
            <w:pPr>
              <w:rPr>
                <w:sz w:val="18"/>
                <w:szCs w:val="18"/>
                <w:lang w:eastAsia="ru-RU"/>
              </w:rPr>
            </w:pPr>
          </w:p>
          <w:p w14:paraId="24E71163" w14:textId="77777777" w:rsidR="005D7C65" w:rsidRDefault="005D7C65" w:rsidP="001D1256">
            <w:pPr>
              <w:rPr>
                <w:sz w:val="18"/>
                <w:szCs w:val="18"/>
                <w:lang w:eastAsia="ru-RU"/>
              </w:rPr>
            </w:pPr>
          </w:p>
          <w:p w14:paraId="4F92BD2F" w14:textId="77777777" w:rsidR="005D7C65" w:rsidRDefault="005D7C65" w:rsidP="001D1256">
            <w:r w:rsidRPr="00E471C8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582" w:type="dxa"/>
            <w:vAlign w:val="center"/>
          </w:tcPr>
          <w:p w14:paraId="4B709315" w14:textId="77777777" w:rsidR="005D7C65" w:rsidRPr="00983D33" w:rsidRDefault="005D7C65" w:rsidP="001D1256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43" w:type="dxa"/>
          </w:tcPr>
          <w:p w14:paraId="38C772C2" w14:textId="77777777" w:rsidR="005D7C65" w:rsidRPr="00983D33" w:rsidRDefault="005D7C65" w:rsidP="001D125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Отдел по социальным вопросам администрации Нукутского муниципального округа</w:t>
            </w:r>
          </w:p>
        </w:tc>
        <w:tc>
          <w:tcPr>
            <w:tcW w:w="1269" w:type="dxa"/>
            <w:vAlign w:val="center"/>
          </w:tcPr>
          <w:p w14:paraId="568A460E" w14:textId="77777777" w:rsidR="005D7C65" w:rsidRPr="00983D33" w:rsidRDefault="005D7C65" w:rsidP="001D1256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953" w:type="dxa"/>
            <w:vAlign w:val="center"/>
          </w:tcPr>
          <w:p w14:paraId="11AE6F2A" w14:textId="77777777" w:rsidR="005D7C65" w:rsidRPr="00983D33" w:rsidRDefault="005D7C65" w:rsidP="001D1256">
            <w:pPr>
              <w:rPr>
                <w:sz w:val="18"/>
                <w:szCs w:val="18"/>
                <w:lang w:eastAsia="ru-RU"/>
              </w:rPr>
            </w:pPr>
          </w:p>
        </w:tc>
      </w:tr>
      <w:tr w:rsidR="005D7C65" w:rsidRPr="00983D33" w14:paraId="7C2D2015" w14:textId="77777777" w:rsidTr="001D1256">
        <w:trPr>
          <w:trHeight w:val="28"/>
          <w:jc w:val="center"/>
        </w:trPr>
        <w:tc>
          <w:tcPr>
            <w:tcW w:w="488" w:type="dxa"/>
            <w:vAlign w:val="center"/>
          </w:tcPr>
          <w:p w14:paraId="3F63372F" w14:textId="77777777" w:rsidR="005D7C65" w:rsidRPr="00983D33" w:rsidRDefault="005D7C65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lastRenderedPageBreak/>
              <w:t>1.5</w:t>
            </w:r>
          </w:p>
        </w:tc>
        <w:tc>
          <w:tcPr>
            <w:tcW w:w="3523" w:type="dxa"/>
            <w:vAlign w:val="center"/>
          </w:tcPr>
          <w:p w14:paraId="5C48CED4" w14:textId="77777777" w:rsidR="005D7C65" w:rsidRPr="00476C9B" w:rsidRDefault="005D7C65" w:rsidP="001D1256">
            <w:pPr>
              <w:rPr>
                <w:color w:val="000000" w:themeColor="text1"/>
                <w:sz w:val="18"/>
                <w:szCs w:val="18"/>
                <w:lang w:eastAsia="ru-RU"/>
              </w:rPr>
            </w:pPr>
            <w:r w:rsidRPr="00476C9B">
              <w:rPr>
                <w:color w:val="000000" w:themeColor="text1"/>
                <w:sz w:val="18"/>
                <w:szCs w:val="18"/>
                <w:lang w:eastAsia="ru-RU"/>
              </w:rPr>
              <w:t xml:space="preserve">Доля </w:t>
            </w:r>
            <w:r w:rsidR="004E26FD" w:rsidRPr="00476C9B">
              <w:rPr>
                <w:color w:val="000000" w:themeColor="text1"/>
                <w:sz w:val="18"/>
                <w:szCs w:val="18"/>
                <w:lang w:eastAsia="ru-RU"/>
              </w:rPr>
              <w:t xml:space="preserve">публикаций в СМИ </w:t>
            </w:r>
            <w:r w:rsidRPr="00476C9B">
              <w:rPr>
                <w:color w:val="000000" w:themeColor="text1"/>
                <w:sz w:val="18"/>
                <w:szCs w:val="18"/>
                <w:lang w:eastAsia="ru-RU"/>
              </w:rPr>
              <w:t xml:space="preserve">тематических материалов (статей, постов) </w:t>
            </w:r>
            <w:r w:rsidR="005409C1">
              <w:rPr>
                <w:color w:val="000000" w:themeColor="text1"/>
                <w:sz w:val="18"/>
                <w:szCs w:val="18"/>
                <w:lang w:eastAsia="ru-RU"/>
              </w:rPr>
              <w:t>с периодичностью 1 статьи в месяц</w:t>
            </w:r>
          </w:p>
        </w:tc>
        <w:tc>
          <w:tcPr>
            <w:tcW w:w="691" w:type="dxa"/>
            <w:vAlign w:val="center"/>
          </w:tcPr>
          <w:p w14:paraId="7033832A" w14:textId="77777777" w:rsidR="005D7C65" w:rsidRPr="00983D33" w:rsidRDefault="005D7C65" w:rsidP="001D1256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1211" w:type="dxa"/>
            <w:vAlign w:val="center"/>
          </w:tcPr>
          <w:p w14:paraId="033BCE89" w14:textId="77777777" w:rsidR="005D7C65" w:rsidRPr="00983D33" w:rsidRDefault="005D7C65" w:rsidP="001D1256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возрастания</w:t>
            </w:r>
          </w:p>
        </w:tc>
        <w:tc>
          <w:tcPr>
            <w:tcW w:w="773" w:type="dxa"/>
            <w:vAlign w:val="center"/>
          </w:tcPr>
          <w:p w14:paraId="286EFD04" w14:textId="77777777" w:rsidR="005D7C65" w:rsidRPr="00983D33" w:rsidRDefault="005D7C65" w:rsidP="001D1256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15" w:type="dxa"/>
            <w:vAlign w:val="center"/>
          </w:tcPr>
          <w:p w14:paraId="44ED527B" w14:textId="77777777" w:rsidR="005D7C65" w:rsidRPr="00983D33" w:rsidRDefault="005D7C65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44" w:type="dxa"/>
            <w:vAlign w:val="center"/>
          </w:tcPr>
          <w:p w14:paraId="5F8202DC" w14:textId="77777777" w:rsidR="005D7C65" w:rsidRPr="00983D33" w:rsidRDefault="005D7C65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619" w:type="dxa"/>
            <w:vAlign w:val="center"/>
          </w:tcPr>
          <w:p w14:paraId="19B4AB62" w14:textId="77777777" w:rsidR="005D7C65" w:rsidRPr="00983D33" w:rsidRDefault="005D7C65" w:rsidP="001D1256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19" w:type="dxa"/>
          </w:tcPr>
          <w:p w14:paraId="431F92F0" w14:textId="77777777" w:rsidR="005D7C65" w:rsidRDefault="005D7C65" w:rsidP="001D1256">
            <w:pPr>
              <w:rPr>
                <w:sz w:val="18"/>
                <w:szCs w:val="18"/>
                <w:lang w:eastAsia="ru-RU"/>
              </w:rPr>
            </w:pPr>
          </w:p>
          <w:p w14:paraId="2D54CDD7" w14:textId="77777777" w:rsidR="005D7C65" w:rsidRDefault="005D7C65" w:rsidP="001D1256">
            <w:pPr>
              <w:rPr>
                <w:sz w:val="18"/>
                <w:szCs w:val="18"/>
                <w:lang w:eastAsia="ru-RU"/>
              </w:rPr>
            </w:pPr>
          </w:p>
          <w:p w14:paraId="296983FA" w14:textId="77777777" w:rsidR="005D7C65" w:rsidRDefault="005D7C65" w:rsidP="001D1256">
            <w:pPr>
              <w:rPr>
                <w:sz w:val="18"/>
                <w:szCs w:val="18"/>
                <w:lang w:eastAsia="ru-RU"/>
              </w:rPr>
            </w:pPr>
          </w:p>
          <w:p w14:paraId="4FF8E39D" w14:textId="77777777" w:rsidR="005D7C65" w:rsidRDefault="005D7C65" w:rsidP="001D1256">
            <w:r w:rsidRPr="00E471C8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19" w:type="dxa"/>
          </w:tcPr>
          <w:p w14:paraId="1A40D70D" w14:textId="77777777" w:rsidR="005D7C65" w:rsidRDefault="005D7C65" w:rsidP="001D1256">
            <w:pPr>
              <w:rPr>
                <w:sz w:val="18"/>
                <w:szCs w:val="18"/>
                <w:lang w:eastAsia="ru-RU"/>
              </w:rPr>
            </w:pPr>
          </w:p>
          <w:p w14:paraId="4486DF78" w14:textId="77777777" w:rsidR="005D7C65" w:rsidRDefault="005D7C65" w:rsidP="001D1256">
            <w:pPr>
              <w:rPr>
                <w:sz w:val="18"/>
                <w:szCs w:val="18"/>
                <w:lang w:eastAsia="ru-RU"/>
              </w:rPr>
            </w:pPr>
          </w:p>
          <w:p w14:paraId="0537DEF5" w14:textId="77777777" w:rsidR="005D7C65" w:rsidRDefault="005D7C65" w:rsidP="001D1256">
            <w:pPr>
              <w:rPr>
                <w:sz w:val="18"/>
                <w:szCs w:val="18"/>
                <w:lang w:eastAsia="ru-RU"/>
              </w:rPr>
            </w:pPr>
          </w:p>
          <w:p w14:paraId="4B7100BF" w14:textId="77777777" w:rsidR="005D7C65" w:rsidRDefault="005D7C65" w:rsidP="001D1256">
            <w:r w:rsidRPr="00E471C8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19" w:type="dxa"/>
          </w:tcPr>
          <w:p w14:paraId="49366B83" w14:textId="77777777" w:rsidR="005D7C65" w:rsidRDefault="005D7C65" w:rsidP="001D1256">
            <w:pPr>
              <w:rPr>
                <w:sz w:val="18"/>
                <w:szCs w:val="18"/>
                <w:lang w:eastAsia="ru-RU"/>
              </w:rPr>
            </w:pPr>
          </w:p>
          <w:p w14:paraId="47C76F69" w14:textId="77777777" w:rsidR="005D7C65" w:rsidRDefault="005D7C65" w:rsidP="001D1256">
            <w:pPr>
              <w:rPr>
                <w:sz w:val="18"/>
                <w:szCs w:val="18"/>
                <w:lang w:eastAsia="ru-RU"/>
              </w:rPr>
            </w:pPr>
          </w:p>
          <w:p w14:paraId="4909DB6C" w14:textId="77777777" w:rsidR="005D7C65" w:rsidRDefault="005D7C65" w:rsidP="001D1256">
            <w:pPr>
              <w:rPr>
                <w:sz w:val="18"/>
                <w:szCs w:val="18"/>
                <w:lang w:eastAsia="ru-RU"/>
              </w:rPr>
            </w:pPr>
          </w:p>
          <w:p w14:paraId="1A3394A1" w14:textId="77777777" w:rsidR="005D7C65" w:rsidRDefault="005D7C65" w:rsidP="001D1256">
            <w:r w:rsidRPr="00E471C8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19" w:type="dxa"/>
          </w:tcPr>
          <w:p w14:paraId="47D9A886" w14:textId="77777777" w:rsidR="005D7C65" w:rsidRDefault="005D7C65" w:rsidP="001D1256">
            <w:pPr>
              <w:rPr>
                <w:sz w:val="18"/>
                <w:szCs w:val="18"/>
                <w:lang w:eastAsia="ru-RU"/>
              </w:rPr>
            </w:pPr>
          </w:p>
          <w:p w14:paraId="0422F3D3" w14:textId="77777777" w:rsidR="005D7C65" w:rsidRDefault="005D7C65" w:rsidP="001D1256">
            <w:pPr>
              <w:rPr>
                <w:sz w:val="18"/>
                <w:szCs w:val="18"/>
                <w:lang w:eastAsia="ru-RU"/>
              </w:rPr>
            </w:pPr>
          </w:p>
          <w:p w14:paraId="4BF0A2A5" w14:textId="77777777" w:rsidR="005D7C65" w:rsidRDefault="005D7C65" w:rsidP="001D1256">
            <w:pPr>
              <w:rPr>
                <w:sz w:val="18"/>
                <w:szCs w:val="18"/>
                <w:lang w:eastAsia="ru-RU"/>
              </w:rPr>
            </w:pPr>
          </w:p>
          <w:p w14:paraId="699C683C" w14:textId="77777777" w:rsidR="005D7C65" w:rsidRDefault="005D7C65" w:rsidP="001D1256">
            <w:r w:rsidRPr="00E471C8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582" w:type="dxa"/>
            <w:vAlign w:val="center"/>
          </w:tcPr>
          <w:p w14:paraId="3057ACE6" w14:textId="77777777" w:rsidR="005D7C65" w:rsidRPr="00983D33" w:rsidRDefault="005D7C65" w:rsidP="001D1256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43" w:type="dxa"/>
          </w:tcPr>
          <w:p w14:paraId="2E90CAFF" w14:textId="77777777" w:rsidR="005D7C65" w:rsidRPr="00983D33" w:rsidRDefault="005D7C65" w:rsidP="001D125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Отдел по социальным вопросам администрации Нукутского муниципального округа</w:t>
            </w:r>
          </w:p>
        </w:tc>
        <w:tc>
          <w:tcPr>
            <w:tcW w:w="1269" w:type="dxa"/>
            <w:vAlign w:val="center"/>
          </w:tcPr>
          <w:p w14:paraId="03C87181" w14:textId="77777777" w:rsidR="005D7C65" w:rsidRPr="00983D33" w:rsidRDefault="005D7C65" w:rsidP="001D1256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953" w:type="dxa"/>
            <w:vAlign w:val="center"/>
          </w:tcPr>
          <w:p w14:paraId="3BB725AD" w14:textId="77777777" w:rsidR="005D7C65" w:rsidRPr="00983D33" w:rsidRDefault="005D7C65" w:rsidP="001D1256">
            <w:pPr>
              <w:rPr>
                <w:sz w:val="18"/>
                <w:szCs w:val="18"/>
                <w:lang w:eastAsia="ru-RU"/>
              </w:rPr>
            </w:pPr>
          </w:p>
        </w:tc>
      </w:tr>
      <w:tr w:rsidR="005D7C65" w:rsidRPr="00983D33" w14:paraId="48A92E47" w14:textId="77777777" w:rsidTr="001D1256">
        <w:trPr>
          <w:trHeight w:val="28"/>
          <w:jc w:val="center"/>
        </w:trPr>
        <w:tc>
          <w:tcPr>
            <w:tcW w:w="488" w:type="dxa"/>
            <w:vAlign w:val="center"/>
          </w:tcPr>
          <w:p w14:paraId="6A34B558" w14:textId="77777777" w:rsidR="005D7C65" w:rsidRPr="00983D33" w:rsidRDefault="005D7C65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1.6</w:t>
            </w:r>
          </w:p>
        </w:tc>
        <w:tc>
          <w:tcPr>
            <w:tcW w:w="3523" w:type="dxa"/>
            <w:vAlign w:val="center"/>
          </w:tcPr>
          <w:p w14:paraId="031DEA95" w14:textId="77777777" w:rsidR="005D7C65" w:rsidRPr="00476C9B" w:rsidRDefault="008231B8" w:rsidP="001D1256">
            <w:pPr>
              <w:rPr>
                <w:color w:val="000000" w:themeColor="text1"/>
                <w:sz w:val="18"/>
                <w:szCs w:val="18"/>
                <w:lang w:eastAsia="ru-RU"/>
              </w:rPr>
            </w:pPr>
            <w:r w:rsidRPr="00476C9B">
              <w:rPr>
                <w:color w:val="000000" w:themeColor="text1"/>
                <w:sz w:val="18"/>
                <w:szCs w:val="18"/>
                <w:lang w:eastAsia="ru-RU"/>
              </w:rPr>
              <w:t>Количество семей находящихся в социально опасном положении и  снятых с учёта с положительным результатом от общего количества семей социально опасного положения</w:t>
            </w:r>
          </w:p>
        </w:tc>
        <w:tc>
          <w:tcPr>
            <w:tcW w:w="691" w:type="dxa"/>
            <w:vAlign w:val="center"/>
          </w:tcPr>
          <w:p w14:paraId="2DBD020A" w14:textId="77777777" w:rsidR="005D7C65" w:rsidRPr="00983D33" w:rsidRDefault="005D7C65" w:rsidP="001D1256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1211" w:type="dxa"/>
            <w:vAlign w:val="center"/>
          </w:tcPr>
          <w:p w14:paraId="4703FE0B" w14:textId="77777777" w:rsidR="005D7C65" w:rsidRPr="00983D33" w:rsidRDefault="005D7C65" w:rsidP="001D1256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возрастания</w:t>
            </w:r>
          </w:p>
        </w:tc>
        <w:tc>
          <w:tcPr>
            <w:tcW w:w="773" w:type="dxa"/>
            <w:vAlign w:val="center"/>
          </w:tcPr>
          <w:p w14:paraId="7F35D69E" w14:textId="77777777" w:rsidR="005D7C65" w:rsidRPr="00983D33" w:rsidRDefault="005D7C65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815" w:type="dxa"/>
            <w:vAlign w:val="center"/>
          </w:tcPr>
          <w:p w14:paraId="4F775772" w14:textId="77777777" w:rsidR="005D7C65" w:rsidRPr="00983D33" w:rsidRDefault="008231B8" w:rsidP="001D1256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14</w:t>
            </w:r>
            <w:r w:rsidR="00532A81">
              <w:rPr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544" w:type="dxa"/>
            <w:vAlign w:val="center"/>
          </w:tcPr>
          <w:p w14:paraId="3062878F" w14:textId="77777777" w:rsidR="005D7C65" w:rsidRPr="00983D33" w:rsidRDefault="005D7C65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619" w:type="dxa"/>
            <w:vAlign w:val="center"/>
          </w:tcPr>
          <w:p w14:paraId="4EF735F1" w14:textId="77777777" w:rsidR="005D7C65" w:rsidRPr="004E26FD" w:rsidRDefault="008231B8" w:rsidP="001D125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17</w:t>
            </w:r>
            <w:r w:rsidR="004E26FD">
              <w:rPr>
                <w:rFonts w:eastAsia="Calibri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619" w:type="dxa"/>
            <w:vAlign w:val="center"/>
          </w:tcPr>
          <w:p w14:paraId="7CDD32D7" w14:textId="77777777" w:rsidR="005D7C65" w:rsidRPr="004E26FD" w:rsidRDefault="008231B8" w:rsidP="001D125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19</w:t>
            </w:r>
            <w:r w:rsidR="004E26FD">
              <w:rPr>
                <w:rFonts w:eastAsia="Calibri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619" w:type="dxa"/>
            <w:vAlign w:val="center"/>
          </w:tcPr>
          <w:p w14:paraId="4CF46F92" w14:textId="77777777" w:rsidR="005D7C65" w:rsidRPr="004E26FD" w:rsidRDefault="008231B8" w:rsidP="001D125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20</w:t>
            </w:r>
            <w:r w:rsidR="004E26FD">
              <w:rPr>
                <w:rFonts w:eastAsia="Calibri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619" w:type="dxa"/>
            <w:vAlign w:val="center"/>
          </w:tcPr>
          <w:p w14:paraId="58690B7B" w14:textId="77777777" w:rsidR="005D7C65" w:rsidRPr="004E26FD" w:rsidRDefault="008231B8" w:rsidP="001D125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21</w:t>
            </w:r>
            <w:r w:rsidR="004E26FD">
              <w:rPr>
                <w:rFonts w:eastAsia="Calibri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619" w:type="dxa"/>
            <w:vAlign w:val="center"/>
          </w:tcPr>
          <w:p w14:paraId="50EA468C" w14:textId="77777777" w:rsidR="005D7C65" w:rsidRPr="004E26FD" w:rsidRDefault="008231B8" w:rsidP="001D125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21</w:t>
            </w:r>
            <w:r w:rsidR="004E26FD">
              <w:rPr>
                <w:rFonts w:eastAsia="Calibri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582" w:type="dxa"/>
            <w:vAlign w:val="center"/>
          </w:tcPr>
          <w:p w14:paraId="46A15308" w14:textId="77777777" w:rsidR="005D7C65" w:rsidRPr="00983D33" w:rsidRDefault="005D7C65" w:rsidP="001D1256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43" w:type="dxa"/>
          </w:tcPr>
          <w:p w14:paraId="35FB4282" w14:textId="77777777" w:rsidR="005D7C65" w:rsidRPr="00983D33" w:rsidRDefault="004E26FD" w:rsidP="001D125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КДН и ЗП Администрации Нукутского муниципального округа</w:t>
            </w:r>
          </w:p>
        </w:tc>
        <w:tc>
          <w:tcPr>
            <w:tcW w:w="1269" w:type="dxa"/>
            <w:vAlign w:val="center"/>
          </w:tcPr>
          <w:p w14:paraId="03333E96" w14:textId="77777777" w:rsidR="005D7C65" w:rsidRPr="00983D33" w:rsidRDefault="005D7C65" w:rsidP="001D1256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953" w:type="dxa"/>
            <w:vAlign w:val="center"/>
          </w:tcPr>
          <w:p w14:paraId="5FF4AD4C" w14:textId="77777777" w:rsidR="005D7C65" w:rsidRPr="00983D33" w:rsidRDefault="005D7C65" w:rsidP="001D1256">
            <w:pPr>
              <w:rPr>
                <w:sz w:val="18"/>
                <w:szCs w:val="18"/>
                <w:lang w:eastAsia="ru-RU"/>
              </w:rPr>
            </w:pPr>
          </w:p>
        </w:tc>
      </w:tr>
      <w:tr w:rsidR="00212388" w:rsidRPr="00983D33" w14:paraId="73011F05" w14:textId="77777777" w:rsidTr="001D1256">
        <w:trPr>
          <w:trHeight w:val="28"/>
          <w:jc w:val="center"/>
        </w:trPr>
        <w:tc>
          <w:tcPr>
            <w:tcW w:w="488" w:type="dxa"/>
            <w:vAlign w:val="center"/>
          </w:tcPr>
          <w:p w14:paraId="1D613954" w14:textId="77777777" w:rsidR="00212388" w:rsidRPr="00983D33" w:rsidRDefault="00212388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1.7</w:t>
            </w:r>
          </w:p>
        </w:tc>
        <w:tc>
          <w:tcPr>
            <w:tcW w:w="3523" w:type="dxa"/>
            <w:vAlign w:val="center"/>
          </w:tcPr>
          <w:p w14:paraId="35E115B2" w14:textId="77777777" w:rsidR="00212388" w:rsidRPr="00476C9B" w:rsidRDefault="00212388" w:rsidP="001D1256">
            <w:pPr>
              <w:rPr>
                <w:color w:val="000000" w:themeColor="text1"/>
                <w:sz w:val="18"/>
                <w:szCs w:val="18"/>
                <w:lang w:eastAsia="ru-RU"/>
              </w:rPr>
            </w:pPr>
            <w:r w:rsidRPr="00476C9B">
              <w:rPr>
                <w:color w:val="000000" w:themeColor="text1"/>
                <w:sz w:val="18"/>
                <w:szCs w:val="18"/>
                <w:lang w:eastAsia="ru-RU"/>
              </w:rPr>
              <w:t>Доля  размещенных  информационных публикаций</w:t>
            </w:r>
            <w:r w:rsidR="001F351C">
              <w:rPr>
                <w:color w:val="000000" w:themeColor="text1"/>
                <w:sz w:val="18"/>
                <w:szCs w:val="18"/>
                <w:lang w:eastAsia="ru-RU"/>
              </w:rPr>
              <w:t xml:space="preserve">, </w:t>
            </w:r>
            <w:r w:rsidRPr="00476C9B">
              <w:rPr>
                <w:color w:val="000000" w:themeColor="text1"/>
                <w:sz w:val="18"/>
                <w:szCs w:val="18"/>
                <w:lang w:eastAsia="ru-RU"/>
              </w:rPr>
              <w:t xml:space="preserve"> в</w:t>
            </w:r>
            <w:r w:rsidR="001F351C">
              <w:rPr>
                <w:color w:val="000000" w:themeColor="text1"/>
                <w:sz w:val="18"/>
                <w:szCs w:val="18"/>
                <w:lang w:eastAsia="ru-RU"/>
              </w:rPr>
              <w:t xml:space="preserve"> том числе в </w:t>
            </w:r>
            <w:r w:rsidRPr="00476C9B">
              <w:rPr>
                <w:color w:val="000000" w:themeColor="text1"/>
                <w:sz w:val="18"/>
                <w:szCs w:val="18"/>
                <w:lang w:eastAsia="ru-RU"/>
              </w:rPr>
              <w:t>образовательных организациях для несовершеннолетних о возможности получения  педагогической и психологической поддержки в круглосуточном режиме</w:t>
            </w:r>
          </w:p>
          <w:p w14:paraId="170A20C3" w14:textId="77777777" w:rsidR="00212388" w:rsidRPr="00476C9B" w:rsidRDefault="00212388" w:rsidP="001D1256">
            <w:pPr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91" w:type="dxa"/>
            <w:vAlign w:val="center"/>
          </w:tcPr>
          <w:p w14:paraId="7A979D2C" w14:textId="77777777" w:rsidR="00212388" w:rsidRPr="00983D33" w:rsidRDefault="00212388" w:rsidP="001D1256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1211" w:type="dxa"/>
            <w:vAlign w:val="center"/>
          </w:tcPr>
          <w:p w14:paraId="25759400" w14:textId="77777777" w:rsidR="00212388" w:rsidRPr="00983D33" w:rsidRDefault="00212388" w:rsidP="001D1256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возрастания</w:t>
            </w:r>
          </w:p>
        </w:tc>
        <w:tc>
          <w:tcPr>
            <w:tcW w:w="773" w:type="dxa"/>
            <w:vAlign w:val="center"/>
          </w:tcPr>
          <w:p w14:paraId="2ABB96F2" w14:textId="77777777" w:rsidR="00212388" w:rsidRPr="00983D33" w:rsidRDefault="00212388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15" w:type="dxa"/>
            <w:vAlign w:val="center"/>
          </w:tcPr>
          <w:p w14:paraId="799A9EAC" w14:textId="77777777" w:rsidR="00212388" w:rsidRPr="00983D33" w:rsidRDefault="00212388" w:rsidP="001D1256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544" w:type="dxa"/>
            <w:vAlign w:val="center"/>
          </w:tcPr>
          <w:p w14:paraId="3BC627BE" w14:textId="77777777" w:rsidR="00212388" w:rsidRPr="00983D33" w:rsidRDefault="00212388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619" w:type="dxa"/>
            <w:vAlign w:val="center"/>
          </w:tcPr>
          <w:p w14:paraId="3BEF7638" w14:textId="77777777" w:rsidR="00212388" w:rsidRPr="00983D33" w:rsidRDefault="00212388" w:rsidP="001D1256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19" w:type="dxa"/>
            <w:vAlign w:val="center"/>
          </w:tcPr>
          <w:p w14:paraId="6C972625" w14:textId="77777777" w:rsidR="00212388" w:rsidRDefault="00212388" w:rsidP="001D1256">
            <w:pPr>
              <w:jc w:val="center"/>
            </w:pPr>
            <w:r w:rsidRPr="00E471C8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19" w:type="dxa"/>
            <w:vAlign w:val="center"/>
          </w:tcPr>
          <w:p w14:paraId="7D9F578B" w14:textId="77777777" w:rsidR="00212388" w:rsidRDefault="00212388" w:rsidP="001D1256">
            <w:pPr>
              <w:jc w:val="center"/>
            </w:pPr>
            <w:r w:rsidRPr="00E471C8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19" w:type="dxa"/>
            <w:vAlign w:val="center"/>
          </w:tcPr>
          <w:p w14:paraId="64EE644F" w14:textId="77777777" w:rsidR="00212388" w:rsidRDefault="00212388" w:rsidP="001D1256">
            <w:pPr>
              <w:jc w:val="center"/>
            </w:pPr>
            <w:r w:rsidRPr="00E471C8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19" w:type="dxa"/>
            <w:vAlign w:val="center"/>
          </w:tcPr>
          <w:p w14:paraId="288B0B6F" w14:textId="77777777" w:rsidR="00212388" w:rsidRDefault="001D1256" w:rsidP="001D1256">
            <w:pPr>
              <w:jc w:val="center"/>
            </w:pPr>
            <w:r>
              <w:rPr>
                <w:sz w:val="18"/>
                <w:szCs w:val="18"/>
                <w:lang w:eastAsia="ru-RU"/>
              </w:rPr>
              <w:t>1</w:t>
            </w:r>
            <w:r w:rsidR="00212388" w:rsidRPr="00E471C8">
              <w:rPr>
                <w:sz w:val="18"/>
                <w:szCs w:val="18"/>
                <w:lang w:eastAsia="ru-RU"/>
              </w:rPr>
              <w:t>00,0</w:t>
            </w:r>
          </w:p>
        </w:tc>
        <w:tc>
          <w:tcPr>
            <w:tcW w:w="582" w:type="dxa"/>
            <w:vAlign w:val="center"/>
          </w:tcPr>
          <w:p w14:paraId="794267E7" w14:textId="77777777" w:rsidR="00212388" w:rsidRPr="00983D33" w:rsidRDefault="00212388" w:rsidP="001D1256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43" w:type="dxa"/>
          </w:tcPr>
          <w:p w14:paraId="03990D2C" w14:textId="77777777" w:rsidR="001F351C" w:rsidRDefault="001F351C" w:rsidP="001D1256">
            <w:pPr>
              <w:widowControl/>
              <w:autoSpaceDE/>
              <w:autoSpaceDN/>
              <w:jc w:val="center"/>
              <w:rPr>
                <w:sz w:val="18"/>
                <w:szCs w:val="18"/>
                <w:lang w:eastAsia="ru-RU"/>
              </w:rPr>
            </w:pPr>
            <w:r w:rsidRPr="001F351C">
              <w:rPr>
                <w:sz w:val="18"/>
                <w:szCs w:val="18"/>
                <w:lang w:eastAsia="ru-RU"/>
              </w:rPr>
              <w:t>ОГБУ «УСЗСОН по Нукутскому муниципальному округу»;</w:t>
            </w:r>
          </w:p>
          <w:p w14:paraId="219AF507" w14:textId="77777777" w:rsidR="001F351C" w:rsidRPr="001F351C" w:rsidRDefault="001F351C" w:rsidP="001D1256">
            <w:pPr>
              <w:widowControl/>
              <w:autoSpaceDE/>
              <w:autoSpaceDN/>
              <w:jc w:val="center"/>
              <w:rPr>
                <w:sz w:val="18"/>
                <w:szCs w:val="18"/>
                <w:lang w:eastAsia="ru-RU"/>
              </w:rPr>
            </w:pPr>
          </w:p>
          <w:p w14:paraId="50B6CF2E" w14:textId="77777777" w:rsidR="00212388" w:rsidRPr="00983D33" w:rsidRDefault="00212388" w:rsidP="001D125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МКУ «Комитет по образованию по Нукутскому муниципальному округу»</w:t>
            </w:r>
          </w:p>
        </w:tc>
        <w:tc>
          <w:tcPr>
            <w:tcW w:w="1269" w:type="dxa"/>
            <w:vAlign w:val="center"/>
          </w:tcPr>
          <w:p w14:paraId="1036F60D" w14:textId="77777777" w:rsidR="00212388" w:rsidRPr="00983D33" w:rsidRDefault="00212388" w:rsidP="001D1256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953" w:type="dxa"/>
            <w:vAlign w:val="center"/>
          </w:tcPr>
          <w:p w14:paraId="2789F823" w14:textId="77777777" w:rsidR="00212388" w:rsidRPr="00983D33" w:rsidRDefault="00212388" w:rsidP="001D1256">
            <w:pPr>
              <w:rPr>
                <w:sz w:val="18"/>
                <w:szCs w:val="18"/>
                <w:lang w:eastAsia="ru-RU"/>
              </w:rPr>
            </w:pPr>
          </w:p>
        </w:tc>
      </w:tr>
      <w:tr w:rsidR="00212388" w:rsidRPr="00983D33" w14:paraId="6FB3C4B9" w14:textId="77777777" w:rsidTr="001D1256">
        <w:trPr>
          <w:trHeight w:val="28"/>
          <w:jc w:val="center"/>
        </w:trPr>
        <w:tc>
          <w:tcPr>
            <w:tcW w:w="488" w:type="dxa"/>
            <w:vAlign w:val="center"/>
          </w:tcPr>
          <w:p w14:paraId="0D0FE786" w14:textId="77777777" w:rsidR="00212388" w:rsidRPr="00983D33" w:rsidRDefault="00212388" w:rsidP="001D1256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1.8</w:t>
            </w:r>
          </w:p>
        </w:tc>
        <w:tc>
          <w:tcPr>
            <w:tcW w:w="3523" w:type="dxa"/>
            <w:vAlign w:val="center"/>
          </w:tcPr>
          <w:p w14:paraId="3631B7F4" w14:textId="77777777" w:rsidR="00212388" w:rsidRPr="00476C9B" w:rsidRDefault="00212388" w:rsidP="001D1256">
            <w:pPr>
              <w:rPr>
                <w:color w:val="000000" w:themeColor="text1"/>
                <w:sz w:val="18"/>
                <w:szCs w:val="18"/>
                <w:lang w:eastAsia="ru-RU"/>
              </w:rPr>
            </w:pPr>
            <w:r w:rsidRPr="00476C9B">
              <w:rPr>
                <w:color w:val="000000" w:themeColor="text1"/>
                <w:sz w:val="18"/>
                <w:szCs w:val="18"/>
                <w:lang w:eastAsia="ru-RU"/>
              </w:rPr>
              <w:t>Охват семей информацией о льготах, пособиях и способах их получения от общего количества семей, имеющих на иждивении несовершеннолетних детей</w:t>
            </w:r>
          </w:p>
        </w:tc>
        <w:tc>
          <w:tcPr>
            <w:tcW w:w="691" w:type="dxa"/>
            <w:vAlign w:val="center"/>
          </w:tcPr>
          <w:p w14:paraId="2C6ACEEE" w14:textId="77777777" w:rsidR="00212388" w:rsidRPr="00983D33" w:rsidRDefault="00212388" w:rsidP="001D1256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1211" w:type="dxa"/>
            <w:vAlign w:val="center"/>
          </w:tcPr>
          <w:p w14:paraId="18913849" w14:textId="77777777" w:rsidR="00212388" w:rsidRPr="00983D33" w:rsidRDefault="00212388" w:rsidP="001D1256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возрастания</w:t>
            </w:r>
          </w:p>
        </w:tc>
        <w:tc>
          <w:tcPr>
            <w:tcW w:w="773" w:type="dxa"/>
            <w:vAlign w:val="center"/>
          </w:tcPr>
          <w:p w14:paraId="1629085C" w14:textId="77777777" w:rsidR="00212388" w:rsidRPr="00983D33" w:rsidRDefault="00212388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15" w:type="dxa"/>
            <w:vAlign w:val="center"/>
          </w:tcPr>
          <w:p w14:paraId="3F3281F8" w14:textId="77777777" w:rsidR="00212388" w:rsidRPr="00532A81" w:rsidRDefault="00532A81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532A81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544" w:type="dxa"/>
            <w:vAlign w:val="center"/>
          </w:tcPr>
          <w:p w14:paraId="0FB0EB0D" w14:textId="77777777" w:rsidR="00212388" w:rsidRPr="00532A81" w:rsidRDefault="00212388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532A81">
              <w:rPr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619" w:type="dxa"/>
            <w:vAlign w:val="center"/>
          </w:tcPr>
          <w:p w14:paraId="1136110A" w14:textId="77777777" w:rsidR="00212388" w:rsidRPr="00532A81" w:rsidRDefault="00212388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532A81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19" w:type="dxa"/>
            <w:vAlign w:val="center"/>
          </w:tcPr>
          <w:p w14:paraId="623872C4" w14:textId="77777777" w:rsidR="00212388" w:rsidRPr="00532A81" w:rsidRDefault="00212388" w:rsidP="001D1256">
            <w:pPr>
              <w:jc w:val="center"/>
            </w:pPr>
            <w:r w:rsidRPr="00532A81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19" w:type="dxa"/>
            <w:vAlign w:val="center"/>
          </w:tcPr>
          <w:p w14:paraId="2A97A3A5" w14:textId="77777777" w:rsidR="00212388" w:rsidRPr="00532A81" w:rsidRDefault="00212388" w:rsidP="001D1256">
            <w:pPr>
              <w:jc w:val="center"/>
            </w:pPr>
            <w:r w:rsidRPr="00532A81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19" w:type="dxa"/>
            <w:vAlign w:val="center"/>
          </w:tcPr>
          <w:p w14:paraId="166DADA3" w14:textId="77777777" w:rsidR="00212388" w:rsidRPr="00532A81" w:rsidRDefault="00212388" w:rsidP="001D1256">
            <w:pPr>
              <w:jc w:val="center"/>
            </w:pPr>
            <w:r w:rsidRPr="00532A81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19" w:type="dxa"/>
            <w:vAlign w:val="center"/>
          </w:tcPr>
          <w:p w14:paraId="08AAFEA4" w14:textId="77777777" w:rsidR="00212388" w:rsidRPr="00532A81" w:rsidRDefault="00212388" w:rsidP="001D1256">
            <w:pPr>
              <w:jc w:val="center"/>
            </w:pPr>
            <w:r w:rsidRPr="00532A81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582" w:type="dxa"/>
            <w:vAlign w:val="center"/>
          </w:tcPr>
          <w:p w14:paraId="22F78470" w14:textId="77777777" w:rsidR="00212388" w:rsidRPr="00983D33" w:rsidRDefault="00212388" w:rsidP="001D1256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43" w:type="dxa"/>
          </w:tcPr>
          <w:p w14:paraId="0CA092A2" w14:textId="77777777" w:rsidR="00212388" w:rsidRDefault="00212388" w:rsidP="001D1256">
            <w:pPr>
              <w:widowControl/>
              <w:autoSpaceDE/>
              <w:autoSpaceDN/>
              <w:jc w:val="center"/>
              <w:rPr>
                <w:sz w:val="18"/>
                <w:szCs w:val="18"/>
                <w:lang w:eastAsia="ru-RU"/>
              </w:rPr>
            </w:pPr>
            <w:r w:rsidRPr="00212388">
              <w:rPr>
                <w:sz w:val="18"/>
                <w:szCs w:val="18"/>
                <w:lang w:eastAsia="ru-RU"/>
              </w:rPr>
              <w:t>ОГБУ «УСЗСОН по Нукутскому муниципальному округу</w:t>
            </w:r>
            <w:r>
              <w:rPr>
                <w:sz w:val="18"/>
                <w:szCs w:val="18"/>
                <w:lang w:eastAsia="ru-RU"/>
              </w:rPr>
              <w:t>»</w:t>
            </w:r>
          </w:p>
          <w:p w14:paraId="07261172" w14:textId="77777777" w:rsidR="00212388" w:rsidRPr="00983D33" w:rsidRDefault="00212388" w:rsidP="001D1256">
            <w:pPr>
              <w:widowControl/>
              <w:autoSpaceDE/>
              <w:autoSpaceDN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69" w:type="dxa"/>
            <w:vAlign w:val="center"/>
          </w:tcPr>
          <w:p w14:paraId="5A77E58E" w14:textId="77777777" w:rsidR="00212388" w:rsidRPr="00983D33" w:rsidRDefault="00212388" w:rsidP="001D1256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953" w:type="dxa"/>
            <w:vAlign w:val="center"/>
          </w:tcPr>
          <w:p w14:paraId="44AE59B1" w14:textId="77777777" w:rsidR="00212388" w:rsidRPr="00983D33" w:rsidRDefault="00212388" w:rsidP="001D1256">
            <w:pPr>
              <w:rPr>
                <w:sz w:val="18"/>
                <w:szCs w:val="18"/>
                <w:lang w:eastAsia="ru-RU"/>
              </w:rPr>
            </w:pPr>
          </w:p>
        </w:tc>
      </w:tr>
      <w:tr w:rsidR="00476C9B" w:rsidRPr="00983D33" w14:paraId="00A35882" w14:textId="77777777" w:rsidTr="001D1256">
        <w:trPr>
          <w:trHeight w:val="28"/>
          <w:jc w:val="center"/>
        </w:trPr>
        <w:tc>
          <w:tcPr>
            <w:tcW w:w="488" w:type="dxa"/>
            <w:vAlign w:val="center"/>
          </w:tcPr>
          <w:p w14:paraId="5E8EDCD9" w14:textId="77777777" w:rsidR="00476C9B" w:rsidRPr="00983D33" w:rsidRDefault="00476C9B" w:rsidP="001D1256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1.9</w:t>
            </w:r>
          </w:p>
        </w:tc>
        <w:tc>
          <w:tcPr>
            <w:tcW w:w="3523" w:type="dxa"/>
            <w:vAlign w:val="center"/>
          </w:tcPr>
          <w:p w14:paraId="29BB638D" w14:textId="77777777" w:rsidR="00476C9B" w:rsidRPr="00476C9B" w:rsidRDefault="00476C9B" w:rsidP="001D1256">
            <w:pPr>
              <w:rPr>
                <w:color w:val="000000" w:themeColor="text1"/>
                <w:sz w:val="18"/>
                <w:szCs w:val="18"/>
                <w:lang w:eastAsia="ru-RU"/>
              </w:rPr>
            </w:pPr>
            <w:r w:rsidRPr="00476C9B">
              <w:rPr>
                <w:color w:val="000000" w:themeColor="text1"/>
                <w:sz w:val="18"/>
                <w:szCs w:val="18"/>
              </w:rPr>
              <w:t>Количество проведенных заседаний  межведомственного консилиума по оценке ситуации и принятию оперативных решений обоснованности помещения детей, а также продления срока пребывания детей в организациях для детей-сирот и детей, оставшихся без попечения родителей</w:t>
            </w:r>
          </w:p>
        </w:tc>
        <w:tc>
          <w:tcPr>
            <w:tcW w:w="691" w:type="dxa"/>
            <w:vAlign w:val="center"/>
          </w:tcPr>
          <w:p w14:paraId="14E6CF39" w14:textId="77777777" w:rsidR="00476C9B" w:rsidRPr="00983D33" w:rsidRDefault="00476C9B" w:rsidP="001D125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1211" w:type="dxa"/>
            <w:vAlign w:val="center"/>
          </w:tcPr>
          <w:p w14:paraId="75A87D9E" w14:textId="77777777" w:rsidR="00476C9B" w:rsidRPr="00983D33" w:rsidRDefault="00476C9B" w:rsidP="001D125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убывания</w:t>
            </w:r>
          </w:p>
        </w:tc>
        <w:tc>
          <w:tcPr>
            <w:tcW w:w="773" w:type="dxa"/>
            <w:vAlign w:val="center"/>
          </w:tcPr>
          <w:p w14:paraId="5BE81447" w14:textId="77777777" w:rsidR="00476C9B" w:rsidRPr="00983D33" w:rsidRDefault="00476C9B" w:rsidP="001D1256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815" w:type="dxa"/>
            <w:vAlign w:val="center"/>
          </w:tcPr>
          <w:p w14:paraId="715EC7A0" w14:textId="77777777" w:rsidR="00476C9B" w:rsidRPr="00001894" w:rsidRDefault="00001894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001894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44" w:type="dxa"/>
            <w:vAlign w:val="center"/>
          </w:tcPr>
          <w:p w14:paraId="5C1D2B2D" w14:textId="77777777" w:rsidR="00476C9B" w:rsidRPr="00001894" w:rsidRDefault="00476C9B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001894">
              <w:rPr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619" w:type="dxa"/>
            <w:vAlign w:val="center"/>
          </w:tcPr>
          <w:p w14:paraId="660E4678" w14:textId="77777777" w:rsidR="00476C9B" w:rsidRPr="00001894" w:rsidRDefault="00001894" w:rsidP="001D1256">
            <w:pPr>
              <w:jc w:val="center"/>
            </w:pPr>
            <w:r w:rsidRPr="00001894">
              <w:rPr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19" w:type="dxa"/>
            <w:vAlign w:val="center"/>
          </w:tcPr>
          <w:p w14:paraId="4CB263BA" w14:textId="77777777" w:rsidR="00476C9B" w:rsidRPr="00001894" w:rsidRDefault="00001894" w:rsidP="001D1256">
            <w:pPr>
              <w:jc w:val="center"/>
            </w:pPr>
            <w:r w:rsidRPr="00001894">
              <w:rPr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19" w:type="dxa"/>
            <w:vAlign w:val="center"/>
          </w:tcPr>
          <w:p w14:paraId="72A8B341" w14:textId="77777777" w:rsidR="00476C9B" w:rsidRPr="00001894" w:rsidRDefault="00001894" w:rsidP="001D1256">
            <w:pPr>
              <w:jc w:val="center"/>
            </w:pPr>
            <w:r w:rsidRPr="00001894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19" w:type="dxa"/>
            <w:vAlign w:val="center"/>
          </w:tcPr>
          <w:p w14:paraId="4CF1B8E7" w14:textId="77777777" w:rsidR="00476C9B" w:rsidRPr="00001894" w:rsidRDefault="00001894" w:rsidP="001D1256">
            <w:pPr>
              <w:jc w:val="center"/>
            </w:pPr>
            <w:r w:rsidRPr="00001894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19" w:type="dxa"/>
            <w:vAlign w:val="center"/>
          </w:tcPr>
          <w:p w14:paraId="704F4C28" w14:textId="77777777" w:rsidR="00476C9B" w:rsidRPr="00001894" w:rsidRDefault="00001894" w:rsidP="001D1256">
            <w:pPr>
              <w:jc w:val="center"/>
            </w:pPr>
            <w:r w:rsidRPr="00001894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82" w:type="dxa"/>
            <w:vAlign w:val="center"/>
          </w:tcPr>
          <w:p w14:paraId="2D299D5C" w14:textId="77777777" w:rsidR="00476C9B" w:rsidRPr="00983D33" w:rsidRDefault="00476C9B" w:rsidP="001D1256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43" w:type="dxa"/>
          </w:tcPr>
          <w:p w14:paraId="30868B98" w14:textId="77777777" w:rsidR="00476C9B" w:rsidRPr="00983D33" w:rsidRDefault="00476C9B" w:rsidP="001D1256">
            <w:pPr>
              <w:widowControl/>
              <w:autoSpaceDE/>
              <w:autoSpaceDN/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Отдел по социальным вопросам администрации Нукутского муниципального округа</w:t>
            </w:r>
          </w:p>
        </w:tc>
        <w:tc>
          <w:tcPr>
            <w:tcW w:w="1269" w:type="dxa"/>
            <w:vAlign w:val="center"/>
          </w:tcPr>
          <w:p w14:paraId="34A61066" w14:textId="77777777" w:rsidR="00476C9B" w:rsidRPr="00983D33" w:rsidRDefault="00476C9B" w:rsidP="001D1256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953" w:type="dxa"/>
            <w:vAlign w:val="center"/>
          </w:tcPr>
          <w:p w14:paraId="61CFEC26" w14:textId="77777777" w:rsidR="00476C9B" w:rsidRPr="00983D33" w:rsidRDefault="00476C9B" w:rsidP="001D1256">
            <w:pPr>
              <w:rPr>
                <w:sz w:val="18"/>
                <w:szCs w:val="18"/>
                <w:lang w:eastAsia="ru-RU"/>
              </w:rPr>
            </w:pPr>
          </w:p>
        </w:tc>
      </w:tr>
      <w:tr w:rsidR="00476C9B" w:rsidRPr="00983D33" w14:paraId="470CF2FF" w14:textId="77777777" w:rsidTr="00E648F9">
        <w:trPr>
          <w:trHeight w:val="28"/>
          <w:jc w:val="center"/>
        </w:trPr>
        <w:tc>
          <w:tcPr>
            <w:tcW w:w="488" w:type="dxa"/>
            <w:vAlign w:val="center"/>
          </w:tcPr>
          <w:p w14:paraId="15871985" w14:textId="77777777" w:rsidR="00476C9B" w:rsidRPr="00983D33" w:rsidRDefault="00476C9B" w:rsidP="001D1256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1.10</w:t>
            </w:r>
          </w:p>
        </w:tc>
        <w:tc>
          <w:tcPr>
            <w:tcW w:w="3523" w:type="dxa"/>
            <w:vAlign w:val="center"/>
          </w:tcPr>
          <w:p w14:paraId="7AEAAFD2" w14:textId="77777777" w:rsidR="00476C9B" w:rsidRPr="00476C9B" w:rsidRDefault="00476C9B" w:rsidP="001D1256">
            <w:pPr>
              <w:rPr>
                <w:color w:val="000000" w:themeColor="text1"/>
                <w:sz w:val="18"/>
                <w:szCs w:val="18"/>
                <w:lang w:eastAsia="ru-RU"/>
              </w:rPr>
            </w:pPr>
            <w:r w:rsidRPr="00476C9B">
              <w:rPr>
                <w:color w:val="000000" w:themeColor="text1"/>
                <w:sz w:val="18"/>
                <w:szCs w:val="18"/>
              </w:rPr>
              <w:t>Количество несовершеннолетних, оказавшихся в трудной жизненной ситуации  семейного неблагополучия и в последующем помещенных в организации для детей-сирот</w:t>
            </w:r>
          </w:p>
        </w:tc>
        <w:tc>
          <w:tcPr>
            <w:tcW w:w="691" w:type="dxa"/>
            <w:vAlign w:val="center"/>
          </w:tcPr>
          <w:p w14:paraId="186812F3" w14:textId="77777777" w:rsidR="00476C9B" w:rsidRPr="00983D33" w:rsidRDefault="00476C9B" w:rsidP="001D125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1211" w:type="dxa"/>
            <w:vAlign w:val="center"/>
          </w:tcPr>
          <w:p w14:paraId="6BABB5B0" w14:textId="77777777" w:rsidR="00476C9B" w:rsidRPr="00983D33" w:rsidRDefault="00476C9B" w:rsidP="001D125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убывания</w:t>
            </w:r>
          </w:p>
        </w:tc>
        <w:tc>
          <w:tcPr>
            <w:tcW w:w="773" w:type="dxa"/>
            <w:vAlign w:val="center"/>
          </w:tcPr>
          <w:p w14:paraId="356610BB" w14:textId="77777777" w:rsidR="00476C9B" w:rsidRPr="00983D33" w:rsidRDefault="00476C9B" w:rsidP="001D1256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ед. </w:t>
            </w:r>
          </w:p>
        </w:tc>
        <w:tc>
          <w:tcPr>
            <w:tcW w:w="815" w:type="dxa"/>
            <w:vAlign w:val="center"/>
          </w:tcPr>
          <w:p w14:paraId="279CB013" w14:textId="77777777" w:rsidR="00476C9B" w:rsidRPr="00001894" w:rsidRDefault="007F200F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001894">
              <w:rPr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44" w:type="dxa"/>
            <w:vAlign w:val="center"/>
          </w:tcPr>
          <w:p w14:paraId="411B9016" w14:textId="77777777" w:rsidR="00476C9B" w:rsidRPr="00001894" w:rsidRDefault="00476C9B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001894">
              <w:rPr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619" w:type="dxa"/>
            <w:vAlign w:val="center"/>
          </w:tcPr>
          <w:p w14:paraId="597364E5" w14:textId="77777777" w:rsidR="00476C9B" w:rsidRPr="00001894" w:rsidRDefault="00532A81" w:rsidP="001D1256">
            <w:pPr>
              <w:jc w:val="center"/>
              <w:rPr>
                <w:sz w:val="18"/>
                <w:szCs w:val="18"/>
              </w:rPr>
            </w:pPr>
            <w:r w:rsidRPr="00001894">
              <w:rPr>
                <w:sz w:val="18"/>
                <w:szCs w:val="18"/>
              </w:rPr>
              <w:t>4</w:t>
            </w:r>
          </w:p>
        </w:tc>
        <w:tc>
          <w:tcPr>
            <w:tcW w:w="619" w:type="dxa"/>
            <w:vAlign w:val="center"/>
          </w:tcPr>
          <w:p w14:paraId="3AF29B47" w14:textId="77777777" w:rsidR="00476C9B" w:rsidRPr="00001894" w:rsidRDefault="00532A81" w:rsidP="001D1256">
            <w:pPr>
              <w:jc w:val="center"/>
              <w:rPr>
                <w:sz w:val="18"/>
                <w:szCs w:val="18"/>
              </w:rPr>
            </w:pPr>
            <w:r w:rsidRPr="00001894">
              <w:rPr>
                <w:sz w:val="18"/>
                <w:szCs w:val="18"/>
              </w:rPr>
              <w:t>2</w:t>
            </w:r>
          </w:p>
        </w:tc>
        <w:tc>
          <w:tcPr>
            <w:tcW w:w="619" w:type="dxa"/>
            <w:vAlign w:val="center"/>
          </w:tcPr>
          <w:p w14:paraId="083BD6D3" w14:textId="77777777" w:rsidR="00476C9B" w:rsidRPr="00001894" w:rsidRDefault="00532A81" w:rsidP="001D1256">
            <w:pPr>
              <w:jc w:val="center"/>
              <w:rPr>
                <w:sz w:val="18"/>
                <w:szCs w:val="18"/>
              </w:rPr>
            </w:pPr>
            <w:r w:rsidRPr="00001894">
              <w:rPr>
                <w:sz w:val="18"/>
                <w:szCs w:val="18"/>
              </w:rPr>
              <w:t>1</w:t>
            </w:r>
          </w:p>
        </w:tc>
        <w:tc>
          <w:tcPr>
            <w:tcW w:w="619" w:type="dxa"/>
            <w:vAlign w:val="center"/>
          </w:tcPr>
          <w:p w14:paraId="7AAD22EF" w14:textId="77777777" w:rsidR="00476C9B" w:rsidRPr="00001894" w:rsidRDefault="00532A81" w:rsidP="001D1256">
            <w:pPr>
              <w:jc w:val="center"/>
              <w:rPr>
                <w:sz w:val="18"/>
                <w:szCs w:val="18"/>
              </w:rPr>
            </w:pPr>
            <w:r w:rsidRPr="00001894">
              <w:rPr>
                <w:sz w:val="18"/>
                <w:szCs w:val="18"/>
              </w:rPr>
              <w:t>0</w:t>
            </w:r>
          </w:p>
        </w:tc>
        <w:tc>
          <w:tcPr>
            <w:tcW w:w="619" w:type="dxa"/>
            <w:vAlign w:val="center"/>
          </w:tcPr>
          <w:p w14:paraId="5F221333" w14:textId="77777777" w:rsidR="00476C9B" w:rsidRPr="00001894" w:rsidRDefault="00532A81" w:rsidP="001D1256">
            <w:pPr>
              <w:jc w:val="center"/>
              <w:rPr>
                <w:sz w:val="18"/>
                <w:szCs w:val="18"/>
              </w:rPr>
            </w:pPr>
            <w:r w:rsidRPr="00001894"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vAlign w:val="center"/>
          </w:tcPr>
          <w:p w14:paraId="3947666B" w14:textId="77777777" w:rsidR="00476C9B" w:rsidRPr="00983D33" w:rsidRDefault="00476C9B" w:rsidP="001D1256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643" w:type="dxa"/>
          </w:tcPr>
          <w:p w14:paraId="0330D704" w14:textId="77777777" w:rsidR="00476C9B" w:rsidRPr="00983D33" w:rsidRDefault="00A64B1C" w:rsidP="001D1256">
            <w:pPr>
              <w:widowControl/>
              <w:autoSpaceDE/>
              <w:autoSpaceDN/>
              <w:jc w:val="center"/>
              <w:rPr>
                <w:sz w:val="18"/>
                <w:szCs w:val="18"/>
                <w:lang w:eastAsia="ru-RU"/>
              </w:rPr>
            </w:pPr>
            <w:r w:rsidRPr="00A64B1C">
              <w:rPr>
                <w:sz w:val="18"/>
                <w:szCs w:val="18"/>
                <w:lang w:eastAsia="ru-RU"/>
              </w:rPr>
              <w:t>КДН и ЗП Администрации Нукутского муниципального округа</w:t>
            </w:r>
          </w:p>
        </w:tc>
        <w:tc>
          <w:tcPr>
            <w:tcW w:w="1269" w:type="dxa"/>
            <w:vAlign w:val="center"/>
          </w:tcPr>
          <w:p w14:paraId="03B55427" w14:textId="77777777" w:rsidR="00476C9B" w:rsidRDefault="00476C9B" w:rsidP="001D1256">
            <w:pPr>
              <w:rPr>
                <w:sz w:val="18"/>
                <w:szCs w:val="18"/>
                <w:lang w:eastAsia="ru-RU"/>
              </w:rPr>
            </w:pPr>
          </w:p>
          <w:p w14:paraId="5E6A0947" w14:textId="77777777" w:rsidR="00476C9B" w:rsidRDefault="00476C9B" w:rsidP="001D1256">
            <w:pPr>
              <w:rPr>
                <w:sz w:val="18"/>
                <w:szCs w:val="18"/>
                <w:lang w:eastAsia="ru-RU"/>
              </w:rPr>
            </w:pPr>
          </w:p>
          <w:p w14:paraId="24F2C09A" w14:textId="77777777" w:rsidR="00476C9B" w:rsidRDefault="00476C9B" w:rsidP="001D1256">
            <w:pPr>
              <w:rPr>
                <w:sz w:val="18"/>
                <w:szCs w:val="18"/>
                <w:lang w:eastAsia="ru-RU"/>
              </w:rPr>
            </w:pPr>
          </w:p>
          <w:p w14:paraId="0FD39A02" w14:textId="77777777" w:rsidR="00476C9B" w:rsidRDefault="00476C9B" w:rsidP="001D1256">
            <w:pPr>
              <w:rPr>
                <w:sz w:val="18"/>
                <w:szCs w:val="18"/>
                <w:lang w:eastAsia="ru-RU"/>
              </w:rPr>
            </w:pPr>
          </w:p>
          <w:p w14:paraId="43C7EBD5" w14:textId="77777777" w:rsidR="00476C9B" w:rsidRPr="00983D33" w:rsidRDefault="00476C9B" w:rsidP="001D1256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953" w:type="dxa"/>
            <w:vAlign w:val="center"/>
          </w:tcPr>
          <w:p w14:paraId="67AF318E" w14:textId="77777777" w:rsidR="00476C9B" w:rsidRPr="00983D33" w:rsidRDefault="00476C9B" w:rsidP="001D1256">
            <w:pPr>
              <w:rPr>
                <w:sz w:val="18"/>
                <w:szCs w:val="18"/>
                <w:lang w:eastAsia="ru-RU"/>
              </w:rPr>
            </w:pPr>
          </w:p>
        </w:tc>
      </w:tr>
      <w:tr w:rsidR="00476C9B" w:rsidRPr="00983D33" w14:paraId="2D13CABB" w14:textId="77777777" w:rsidTr="001D1256">
        <w:trPr>
          <w:jc w:val="center"/>
        </w:trPr>
        <w:tc>
          <w:tcPr>
            <w:tcW w:w="488" w:type="dxa"/>
            <w:vAlign w:val="center"/>
          </w:tcPr>
          <w:p w14:paraId="3CB92819" w14:textId="77777777" w:rsidR="00476C9B" w:rsidRPr="00983D33" w:rsidRDefault="00476C9B" w:rsidP="001D1256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lastRenderedPageBreak/>
              <w:t>2.1</w:t>
            </w:r>
          </w:p>
        </w:tc>
        <w:tc>
          <w:tcPr>
            <w:tcW w:w="3523" w:type="dxa"/>
            <w:vAlign w:val="center"/>
          </w:tcPr>
          <w:p w14:paraId="26442246" w14:textId="77777777" w:rsidR="00476C9B" w:rsidRPr="00983D33" w:rsidRDefault="005409C1" w:rsidP="001D1256">
            <w:pPr>
              <w:widowControl/>
              <w:autoSpaceDE/>
              <w:autoSpaceDN/>
              <w:rPr>
                <w:rFonts w:eastAsia="Calibri"/>
                <w:sz w:val="18"/>
                <w:szCs w:val="18"/>
                <w:lang w:eastAsia="ru-RU"/>
              </w:rPr>
            </w:pPr>
            <w:r w:rsidRPr="005409C1">
              <w:rPr>
                <w:color w:val="000000" w:themeColor="text1"/>
                <w:sz w:val="18"/>
                <w:szCs w:val="18"/>
              </w:rPr>
              <w:t xml:space="preserve">Доля публикаций </w:t>
            </w:r>
            <w:r>
              <w:rPr>
                <w:color w:val="000000" w:themeColor="text1"/>
                <w:sz w:val="18"/>
                <w:szCs w:val="18"/>
              </w:rPr>
              <w:t>размещенных</w:t>
            </w:r>
            <w:r w:rsidRPr="005409C1">
              <w:rPr>
                <w:color w:val="000000" w:themeColor="text1"/>
                <w:sz w:val="18"/>
                <w:szCs w:val="18"/>
              </w:rPr>
              <w:t xml:space="preserve"> в СМИ о семейных формах устройства детей-сирот и детей, оставшихся без попечения родителей</w:t>
            </w:r>
            <w:r>
              <w:rPr>
                <w:color w:val="000000" w:themeColor="text1"/>
                <w:sz w:val="18"/>
                <w:szCs w:val="18"/>
              </w:rPr>
              <w:t xml:space="preserve"> с периодичностью 1 раз в </w:t>
            </w:r>
            <w:r w:rsidR="007F200F">
              <w:rPr>
                <w:color w:val="000000" w:themeColor="text1"/>
                <w:sz w:val="18"/>
                <w:szCs w:val="18"/>
              </w:rPr>
              <w:t>6 месяцев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691" w:type="dxa"/>
            <w:vAlign w:val="center"/>
          </w:tcPr>
          <w:p w14:paraId="1EE38D15" w14:textId="77777777" w:rsidR="00476C9B" w:rsidRPr="00983D33" w:rsidRDefault="00476C9B" w:rsidP="001D125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1211" w:type="dxa"/>
            <w:vAlign w:val="center"/>
          </w:tcPr>
          <w:p w14:paraId="1AA81435" w14:textId="77777777" w:rsidR="00476C9B" w:rsidRPr="00983D33" w:rsidRDefault="00476C9B" w:rsidP="001D125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возрастание</w:t>
            </w:r>
          </w:p>
        </w:tc>
        <w:tc>
          <w:tcPr>
            <w:tcW w:w="773" w:type="dxa"/>
            <w:vAlign w:val="center"/>
          </w:tcPr>
          <w:p w14:paraId="3D1BE3DC" w14:textId="77777777" w:rsidR="00476C9B" w:rsidRPr="00983D33" w:rsidRDefault="00476C9B" w:rsidP="001D125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15" w:type="dxa"/>
            <w:vAlign w:val="center"/>
          </w:tcPr>
          <w:p w14:paraId="72014802" w14:textId="77777777" w:rsidR="00476C9B" w:rsidRPr="00983D33" w:rsidRDefault="007F200F" w:rsidP="001D125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F2222C">
              <w:rPr>
                <w:rFonts w:eastAsia="Calibri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44" w:type="dxa"/>
            <w:vAlign w:val="center"/>
          </w:tcPr>
          <w:p w14:paraId="363473CE" w14:textId="77777777" w:rsidR="00476C9B" w:rsidRPr="00983D33" w:rsidRDefault="00476C9B" w:rsidP="001D125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619" w:type="dxa"/>
            <w:vAlign w:val="center"/>
          </w:tcPr>
          <w:p w14:paraId="154B8213" w14:textId="77777777" w:rsidR="00476C9B" w:rsidRPr="00983D33" w:rsidRDefault="00476C9B" w:rsidP="001D1256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19" w:type="dxa"/>
            <w:vAlign w:val="center"/>
          </w:tcPr>
          <w:p w14:paraId="0CC9DD62" w14:textId="77777777" w:rsidR="00476C9B" w:rsidRPr="00983D33" w:rsidRDefault="00476C9B" w:rsidP="001D1256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19" w:type="dxa"/>
            <w:vAlign w:val="center"/>
          </w:tcPr>
          <w:p w14:paraId="373EC135" w14:textId="77777777" w:rsidR="00476C9B" w:rsidRPr="00983D33" w:rsidRDefault="00476C9B" w:rsidP="001D1256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19" w:type="dxa"/>
            <w:vAlign w:val="center"/>
          </w:tcPr>
          <w:p w14:paraId="7D86E877" w14:textId="77777777" w:rsidR="00476C9B" w:rsidRPr="00983D33" w:rsidRDefault="00476C9B" w:rsidP="001D1256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19" w:type="dxa"/>
            <w:vAlign w:val="center"/>
          </w:tcPr>
          <w:p w14:paraId="3B9111BF" w14:textId="77777777" w:rsidR="00476C9B" w:rsidRPr="00983D33" w:rsidRDefault="00476C9B" w:rsidP="001D1256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582" w:type="dxa"/>
            <w:vAlign w:val="center"/>
          </w:tcPr>
          <w:p w14:paraId="4762913F" w14:textId="77777777" w:rsidR="00476C9B" w:rsidRPr="00983D33" w:rsidRDefault="00476C9B" w:rsidP="001D125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</w:tc>
        <w:tc>
          <w:tcPr>
            <w:tcW w:w="1643" w:type="dxa"/>
            <w:vAlign w:val="center"/>
          </w:tcPr>
          <w:p w14:paraId="2B6AF4F4" w14:textId="77777777" w:rsidR="00476C9B" w:rsidRPr="00983D33" w:rsidRDefault="007F200F" w:rsidP="001D125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Отдел опеки и попечительства граждан по </w:t>
            </w:r>
            <w:proofErr w:type="spellStart"/>
            <w:r>
              <w:rPr>
                <w:sz w:val="18"/>
                <w:szCs w:val="18"/>
                <w:lang w:eastAsia="ru-RU"/>
              </w:rPr>
              <w:t>Аларскому</w:t>
            </w:r>
            <w:proofErr w:type="spellEnd"/>
            <w:r>
              <w:rPr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sz w:val="18"/>
                <w:szCs w:val="18"/>
                <w:lang w:eastAsia="ru-RU"/>
              </w:rPr>
              <w:t>раойну</w:t>
            </w:r>
            <w:proofErr w:type="spellEnd"/>
            <w:r>
              <w:rPr>
                <w:sz w:val="18"/>
                <w:szCs w:val="18"/>
                <w:lang w:eastAsia="ru-RU"/>
              </w:rPr>
              <w:t xml:space="preserve">, </w:t>
            </w:r>
            <w:proofErr w:type="spellStart"/>
            <w:r>
              <w:rPr>
                <w:sz w:val="18"/>
                <w:szCs w:val="18"/>
                <w:lang w:eastAsia="ru-RU"/>
              </w:rPr>
              <w:t>Заларинскому</w:t>
            </w:r>
            <w:proofErr w:type="spellEnd"/>
            <w:r>
              <w:rPr>
                <w:sz w:val="18"/>
                <w:szCs w:val="18"/>
                <w:lang w:eastAsia="ru-RU"/>
              </w:rPr>
              <w:t xml:space="preserve"> и Нукутскому муниципальным округам</w:t>
            </w:r>
          </w:p>
        </w:tc>
        <w:tc>
          <w:tcPr>
            <w:tcW w:w="1269" w:type="dxa"/>
            <w:vAlign w:val="center"/>
          </w:tcPr>
          <w:p w14:paraId="41441107" w14:textId="77777777" w:rsidR="00476C9B" w:rsidRPr="00983D33" w:rsidRDefault="00476C9B" w:rsidP="001D125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</w:tc>
        <w:tc>
          <w:tcPr>
            <w:tcW w:w="953" w:type="dxa"/>
            <w:vAlign w:val="center"/>
          </w:tcPr>
          <w:p w14:paraId="6B4E11F5" w14:textId="77777777" w:rsidR="00476C9B" w:rsidRPr="00983D33" w:rsidRDefault="00476C9B" w:rsidP="001D125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</w:tc>
      </w:tr>
      <w:tr w:rsidR="00476C9B" w:rsidRPr="00983D33" w14:paraId="366F670E" w14:textId="77777777" w:rsidTr="001D1256">
        <w:trPr>
          <w:jc w:val="center"/>
        </w:trPr>
        <w:tc>
          <w:tcPr>
            <w:tcW w:w="488" w:type="dxa"/>
            <w:vAlign w:val="center"/>
          </w:tcPr>
          <w:p w14:paraId="6B5542F8" w14:textId="77777777" w:rsidR="00476C9B" w:rsidRPr="00983D33" w:rsidRDefault="00D37D79" w:rsidP="001D1256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3523" w:type="dxa"/>
            <w:vAlign w:val="center"/>
          </w:tcPr>
          <w:p w14:paraId="40F71888" w14:textId="77777777" w:rsidR="00476C9B" w:rsidRPr="00983D33" w:rsidRDefault="005409C1" w:rsidP="001D1256">
            <w:pPr>
              <w:widowControl/>
              <w:autoSpaceDE/>
              <w:autoSpaceDN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Количество кандидатов, поставленных</w:t>
            </w:r>
            <w:r w:rsidRPr="005409C1">
              <w:rPr>
                <w:rFonts w:eastAsia="Calibri"/>
                <w:sz w:val="18"/>
                <w:szCs w:val="18"/>
                <w:lang w:eastAsia="ru-RU"/>
              </w:rPr>
              <w:t xml:space="preserve"> на учет в оп</w:t>
            </w:r>
            <w:r>
              <w:rPr>
                <w:rFonts w:eastAsia="Calibri"/>
                <w:sz w:val="18"/>
                <w:szCs w:val="18"/>
                <w:lang w:eastAsia="ru-RU"/>
              </w:rPr>
              <w:t xml:space="preserve">екуны/усыновители </w:t>
            </w:r>
          </w:p>
        </w:tc>
        <w:tc>
          <w:tcPr>
            <w:tcW w:w="691" w:type="dxa"/>
            <w:vAlign w:val="center"/>
          </w:tcPr>
          <w:p w14:paraId="6274FDBC" w14:textId="77777777" w:rsidR="00476C9B" w:rsidRPr="00983D33" w:rsidRDefault="00476C9B" w:rsidP="001D125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1211" w:type="dxa"/>
            <w:vAlign w:val="center"/>
          </w:tcPr>
          <w:p w14:paraId="3D36F774" w14:textId="77777777" w:rsidR="00476C9B" w:rsidRPr="00983D33" w:rsidRDefault="00476C9B" w:rsidP="001D125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возрастание</w:t>
            </w:r>
          </w:p>
        </w:tc>
        <w:tc>
          <w:tcPr>
            <w:tcW w:w="773" w:type="dxa"/>
            <w:vAlign w:val="center"/>
          </w:tcPr>
          <w:p w14:paraId="00BFF509" w14:textId="77777777" w:rsidR="00476C9B" w:rsidRPr="00983D33" w:rsidRDefault="00B149EF" w:rsidP="001D125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815" w:type="dxa"/>
            <w:vAlign w:val="center"/>
          </w:tcPr>
          <w:p w14:paraId="5F281037" w14:textId="77777777" w:rsidR="00476C9B" w:rsidRPr="00983D33" w:rsidRDefault="00F2222C" w:rsidP="001D125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F2222C">
              <w:rPr>
                <w:rFonts w:eastAsia="Calibri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44" w:type="dxa"/>
            <w:vAlign w:val="center"/>
          </w:tcPr>
          <w:p w14:paraId="1F0305CB" w14:textId="77777777" w:rsidR="00476C9B" w:rsidRPr="00983D33" w:rsidRDefault="00476C9B" w:rsidP="001D125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 xml:space="preserve">2025 </w:t>
            </w:r>
          </w:p>
        </w:tc>
        <w:tc>
          <w:tcPr>
            <w:tcW w:w="619" w:type="dxa"/>
            <w:vAlign w:val="center"/>
          </w:tcPr>
          <w:p w14:paraId="52020CB2" w14:textId="77777777" w:rsidR="00476C9B" w:rsidRPr="00F2222C" w:rsidRDefault="00B149EF" w:rsidP="001D125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F2222C">
              <w:rPr>
                <w:rFonts w:eastAsia="Calibri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19" w:type="dxa"/>
            <w:vAlign w:val="center"/>
          </w:tcPr>
          <w:p w14:paraId="33ADDB3C" w14:textId="77777777" w:rsidR="00476C9B" w:rsidRPr="00F2222C" w:rsidRDefault="00B149EF" w:rsidP="001D1256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F2222C">
              <w:rPr>
                <w:rFonts w:eastAsia="Calibri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19" w:type="dxa"/>
            <w:vAlign w:val="center"/>
          </w:tcPr>
          <w:p w14:paraId="2FC06D15" w14:textId="77777777" w:rsidR="00476C9B" w:rsidRPr="00F2222C" w:rsidRDefault="00B149EF" w:rsidP="001D1256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F2222C">
              <w:rPr>
                <w:rFonts w:eastAsia="Calibri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19" w:type="dxa"/>
            <w:vAlign w:val="center"/>
          </w:tcPr>
          <w:p w14:paraId="042581C5" w14:textId="77777777" w:rsidR="00476C9B" w:rsidRPr="00F2222C" w:rsidRDefault="00B149EF" w:rsidP="001D1256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F2222C">
              <w:rPr>
                <w:rFonts w:eastAsia="Calibri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19" w:type="dxa"/>
            <w:vAlign w:val="center"/>
          </w:tcPr>
          <w:p w14:paraId="2DF00C74" w14:textId="77777777" w:rsidR="00476C9B" w:rsidRPr="00F2222C" w:rsidRDefault="00B149EF" w:rsidP="001D1256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F2222C">
              <w:rPr>
                <w:rFonts w:eastAsia="Calibri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82" w:type="dxa"/>
            <w:vAlign w:val="center"/>
          </w:tcPr>
          <w:p w14:paraId="6D1A8638" w14:textId="77777777" w:rsidR="00476C9B" w:rsidRPr="00983D33" w:rsidRDefault="00476C9B" w:rsidP="001D125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</w:tc>
        <w:tc>
          <w:tcPr>
            <w:tcW w:w="1643" w:type="dxa"/>
            <w:vAlign w:val="center"/>
          </w:tcPr>
          <w:p w14:paraId="2D9C0882" w14:textId="77777777" w:rsidR="00476C9B" w:rsidRPr="00983D33" w:rsidRDefault="007F200F" w:rsidP="001D125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Отдел опеки и попечительства граждан по </w:t>
            </w:r>
            <w:proofErr w:type="spellStart"/>
            <w:r>
              <w:rPr>
                <w:sz w:val="18"/>
                <w:szCs w:val="18"/>
                <w:lang w:eastAsia="ru-RU"/>
              </w:rPr>
              <w:t>Аларскому</w:t>
            </w:r>
            <w:proofErr w:type="spellEnd"/>
            <w:r>
              <w:rPr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sz w:val="18"/>
                <w:szCs w:val="18"/>
                <w:lang w:eastAsia="ru-RU"/>
              </w:rPr>
              <w:t>раойну</w:t>
            </w:r>
            <w:proofErr w:type="spellEnd"/>
            <w:r>
              <w:rPr>
                <w:sz w:val="18"/>
                <w:szCs w:val="18"/>
                <w:lang w:eastAsia="ru-RU"/>
              </w:rPr>
              <w:t xml:space="preserve">, </w:t>
            </w:r>
            <w:proofErr w:type="spellStart"/>
            <w:r>
              <w:rPr>
                <w:sz w:val="18"/>
                <w:szCs w:val="18"/>
                <w:lang w:eastAsia="ru-RU"/>
              </w:rPr>
              <w:t>Заларинскому</w:t>
            </w:r>
            <w:proofErr w:type="spellEnd"/>
            <w:r>
              <w:rPr>
                <w:sz w:val="18"/>
                <w:szCs w:val="18"/>
                <w:lang w:eastAsia="ru-RU"/>
              </w:rPr>
              <w:t xml:space="preserve"> и Нукутскому муниципальным округам</w:t>
            </w:r>
          </w:p>
        </w:tc>
        <w:tc>
          <w:tcPr>
            <w:tcW w:w="1269" w:type="dxa"/>
            <w:vAlign w:val="center"/>
          </w:tcPr>
          <w:p w14:paraId="55FF27EF" w14:textId="77777777" w:rsidR="00476C9B" w:rsidRPr="00983D33" w:rsidRDefault="00476C9B" w:rsidP="001D1256">
            <w:pPr>
              <w:widowControl/>
              <w:autoSpaceDE/>
              <w:autoSpaceDN/>
              <w:rPr>
                <w:rFonts w:eastAsia="Calibri"/>
                <w:sz w:val="18"/>
                <w:szCs w:val="18"/>
                <w:lang w:eastAsia="ru-RU"/>
              </w:rPr>
            </w:pPr>
          </w:p>
        </w:tc>
        <w:tc>
          <w:tcPr>
            <w:tcW w:w="953" w:type="dxa"/>
            <w:vAlign w:val="center"/>
          </w:tcPr>
          <w:p w14:paraId="38ABEB51" w14:textId="77777777" w:rsidR="00476C9B" w:rsidRPr="00983D33" w:rsidRDefault="00476C9B" w:rsidP="001D1256">
            <w:pPr>
              <w:widowControl/>
              <w:autoSpaceDE/>
              <w:autoSpaceDN/>
              <w:rPr>
                <w:rFonts w:eastAsia="Calibri"/>
                <w:sz w:val="18"/>
                <w:szCs w:val="18"/>
                <w:lang w:eastAsia="ru-RU"/>
              </w:rPr>
            </w:pPr>
          </w:p>
        </w:tc>
      </w:tr>
      <w:tr w:rsidR="00B149EF" w:rsidRPr="00983D33" w14:paraId="1E95412C" w14:textId="77777777" w:rsidTr="00E648F9">
        <w:trPr>
          <w:jc w:val="center"/>
        </w:trPr>
        <w:tc>
          <w:tcPr>
            <w:tcW w:w="488" w:type="dxa"/>
            <w:vAlign w:val="center"/>
          </w:tcPr>
          <w:p w14:paraId="6AD15BC0" w14:textId="77777777" w:rsidR="00B149EF" w:rsidRPr="00983D33" w:rsidRDefault="00B149EF" w:rsidP="001D1256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3523" w:type="dxa"/>
            <w:vAlign w:val="center"/>
          </w:tcPr>
          <w:p w14:paraId="7CB9C284" w14:textId="77777777" w:rsidR="00B149EF" w:rsidRPr="00983D33" w:rsidRDefault="00B149EF" w:rsidP="001D1256">
            <w:pPr>
              <w:widowControl/>
              <w:autoSpaceDE/>
              <w:autoSpaceDN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Доля семей, охваченных </w:t>
            </w:r>
            <w:r w:rsidR="00DD77ED">
              <w:rPr>
                <w:color w:val="000000" w:themeColor="text1"/>
                <w:sz w:val="18"/>
                <w:szCs w:val="18"/>
              </w:rPr>
              <w:t xml:space="preserve">проведением </w:t>
            </w:r>
            <w:r w:rsidRPr="00B149EF">
              <w:rPr>
                <w:color w:val="000000" w:themeColor="text1"/>
                <w:sz w:val="18"/>
                <w:szCs w:val="18"/>
              </w:rPr>
              <w:t>психолого-педагогической диагностик</w:t>
            </w:r>
            <w:r w:rsidR="00DD77ED">
              <w:rPr>
                <w:color w:val="000000" w:themeColor="text1"/>
                <w:sz w:val="18"/>
                <w:szCs w:val="18"/>
              </w:rPr>
              <w:t xml:space="preserve">и на предмет </w:t>
            </w:r>
            <w:r w:rsidRPr="00B149EF">
              <w:rPr>
                <w:color w:val="000000" w:themeColor="text1"/>
                <w:sz w:val="18"/>
                <w:szCs w:val="18"/>
              </w:rPr>
              <w:t xml:space="preserve"> внутрисемейных и личностных проблем </w:t>
            </w:r>
            <w:r>
              <w:rPr>
                <w:color w:val="000000" w:themeColor="text1"/>
                <w:sz w:val="18"/>
                <w:szCs w:val="18"/>
              </w:rPr>
              <w:t xml:space="preserve">являющимися </w:t>
            </w:r>
            <w:r w:rsidRPr="00B149EF">
              <w:rPr>
                <w:color w:val="000000" w:themeColor="text1"/>
                <w:sz w:val="18"/>
                <w:szCs w:val="18"/>
              </w:rPr>
              <w:t>кандидат</w:t>
            </w:r>
            <w:r>
              <w:rPr>
                <w:color w:val="000000" w:themeColor="text1"/>
                <w:sz w:val="18"/>
                <w:szCs w:val="18"/>
              </w:rPr>
              <w:t xml:space="preserve">ами </w:t>
            </w:r>
            <w:r w:rsidRPr="00B149EF">
              <w:rPr>
                <w:color w:val="000000" w:themeColor="text1"/>
                <w:sz w:val="18"/>
                <w:szCs w:val="18"/>
              </w:rPr>
              <w:t>в опекуны (попечители), приёмные родители и усыновители</w:t>
            </w:r>
          </w:p>
        </w:tc>
        <w:tc>
          <w:tcPr>
            <w:tcW w:w="691" w:type="dxa"/>
            <w:vAlign w:val="center"/>
          </w:tcPr>
          <w:p w14:paraId="7D684633" w14:textId="77777777" w:rsidR="00B149EF" w:rsidRPr="00983D33" w:rsidRDefault="00B149EF" w:rsidP="001D125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1211" w:type="dxa"/>
            <w:vAlign w:val="center"/>
          </w:tcPr>
          <w:p w14:paraId="245A034C" w14:textId="77777777" w:rsidR="00B149EF" w:rsidRPr="00983D33" w:rsidRDefault="00B149EF" w:rsidP="00E648F9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возрастание</w:t>
            </w:r>
          </w:p>
        </w:tc>
        <w:tc>
          <w:tcPr>
            <w:tcW w:w="773" w:type="dxa"/>
            <w:vAlign w:val="center"/>
          </w:tcPr>
          <w:p w14:paraId="2C3D3C53" w14:textId="77777777" w:rsidR="00B149EF" w:rsidRPr="00983D33" w:rsidRDefault="00B149EF" w:rsidP="00E648F9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15" w:type="dxa"/>
            <w:vAlign w:val="center"/>
          </w:tcPr>
          <w:p w14:paraId="443FFB18" w14:textId="77777777" w:rsidR="00B149EF" w:rsidRPr="00F2222C" w:rsidRDefault="00B149EF" w:rsidP="00E648F9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F2222C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544" w:type="dxa"/>
            <w:vAlign w:val="center"/>
          </w:tcPr>
          <w:p w14:paraId="6590915F" w14:textId="2BD75B46" w:rsidR="00B149EF" w:rsidRPr="00F2222C" w:rsidRDefault="00B149EF" w:rsidP="00E648F9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F2222C">
              <w:rPr>
                <w:rFonts w:eastAsia="Calibri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619" w:type="dxa"/>
            <w:vAlign w:val="center"/>
          </w:tcPr>
          <w:p w14:paraId="0615E59E" w14:textId="77777777" w:rsidR="00B149EF" w:rsidRPr="00F2222C" w:rsidRDefault="00B149EF" w:rsidP="00E648F9">
            <w:pPr>
              <w:jc w:val="center"/>
            </w:pPr>
            <w:r w:rsidRPr="00F2222C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19" w:type="dxa"/>
            <w:vAlign w:val="center"/>
          </w:tcPr>
          <w:p w14:paraId="0C0C65F0" w14:textId="77777777" w:rsidR="00B149EF" w:rsidRPr="00F2222C" w:rsidRDefault="00B149EF" w:rsidP="00E648F9">
            <w:pPr>
              <w:jc w:val="center"/>
            </w:pPr>
            <w:r w:rsidRPr="00F2222C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19" w:type="dxa"/>
            <w:vAlign w:val="center"/>
          </w:tcPr>
          <w:p w14:paraId="01998EA0" w14:textId="77777777" w:rsidR="00B149EF" w:rsidRPr="00F2222C" w:rsidRDefault="00B149EF" w:rsidP="00E648F9">
            <w:pPr>
              <w:jc w:val="center"/>
            </w:pPr>
            <w:r w:rsidRPr="00F2222C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19" w:type="dxa"/>
            <w:vAlign w:val="center"/>
          </w:tcPr>
          <w:p w14:paraId="42228347" w14:textId="77777777" w:rsidR="00B149EF" w:rsidRPr="00F2222C" w:rsidRDefault="00B149EF" w:rsidP="00E648F9">
            <w:pPr>
              <w:jc w:val="center"/>
            </w:pPr>
            <w:r w:rsidRPr="00F2222C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19" w:type="dxa"/>
            <w:vAlign w:val="center"/>
          </w:tcPr>
          <w:p w14:paraId="3C87B4E5" w14:textId="77777777" w:rsidR="00B149EF" w:rsidRPr="00F2222C" w:rsidRDefault="00B149EF" w:rsidP="00E648F9">
            <w:pPr>
              <w:jc w:val="center"/>
            </w:pPr>
            <w:r w:rsidRPr="00F2222C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582" w:type="dxa"/>
            <w:vAlign w:val="center"/>
          </w:tcPr>
          <w:p w14:paraId="3D3387B0" w14:textId="77777777" w:rsidR="00B149EF" w:rsidRPr="00983D33" w:rsidRDefault="00B149EF" w:rsidP="00E648F9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</w:tc>
        <w:tc>
          <w:tcPr>
            <w:tcW w:w="1643" w:type="dxa"/>
          </w:tcPr>
          <w:p w14:paraId="7CE94440" w14:textId="77777777" w:rsidR="00B149EF" w:rsidRDefault="00B149EF" w:rsidP="001D1256">
            <w:pPr>
              <w:widowControl/>
              <w:autoSpaceDE/>
              <w:autoSpaceDN/>
              <w:jc w:val="center"/>
              <w:rPr>
                <w:sz w:val="18"/>
                <w:szCs w:val="18"/>
                <w:lang w:eastAsia="ru-RU"/>
              </w:rPr>
            </w:pPr>
          </w:p>
          <w:p w14:paraId="1BEC38DF" w14:textId="77777777" w:rsidR="00DD77ED" w:rsidRDefault="00B149EF" w:rsidP="001D1256">
            <w:pPr>
              <w:widowControl/>
              <w:autoSpaceDE/>
              <w:autoSpaceDN/>
              <w:jc w:val="center"/>
              <w:rPr>
                <w:sz w:val="18"/>
                <w:szCs w:val="18"/>
                <w:lang w:eastAsia="ru-RU"/>
              </w:rPr>
            </w:pPr>
            <w:r w:rsidRPr="00212388">
              <w:rPr>
                <w:sz w:val="18"/>
                <w:szCs w:val="18"/>
                <w:lang w:eastAsia="ru-RU"/>
              </w:rPr>
              <w:t>ОГБУ «УСЗСОН по Нукутскому муниципальному округу</w:t>
            </w:r>
            <w:r>
              <w:rPr>
                <w:sz w:val="18"/>
                <w:szCs w:val="18"/>
                <w:lang w:eastAsia="ru-RU"/>
              </w:rPr>
              <w:t>»</w:t>
            </w:r>
          </w:p>
          <w:p w14:paraId="504E92F6" w14:textId="77777777" w:rsidR="00B149EF" w:rsidRPr="00983D33" w:rsidRDefault="00B149EF" w:rsidP="001D1256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vAlign w:val="center"/>
          </w:tcPr>
          <w:p w14:paraId="7168B9EF" w14:textId="77777777" w:rsidR="00B149EF" w:rsidRPr="00983D33" w:rsidRDefault="00B149EF" w:rsidP="001D1256">
            <w:pPr>
              <w:widowControl/>
              <w:autoSpaceDE/>
              <w:autoSpaceDN/>
              <w:rPr>
                <w:rFonts w:eastAsia="Calibri"/>
                <w:sz w:val="18"/>
                <w:szCs w:val="18"/>
                <w:lang w:eastAsia="ru-RU"/>
              </w:rPr>
            </w:pPr>
          </w:p>
        </w:tc>
        <w:tc>
          <w:tcPr>
            <w:tcW w:w="953" w:type="dxa"/>
            <w:vAlign w:val="center"/>
          </w:tcPr>
          <w:p w14:paraId="59B20C78" w14:textId="77777777" w:rsidR="00B149EF" w:rsidRPr="00983D33" w:rsidRDefault="00B149EF" w:rsidP="001D1256">
            <w:pPr>
              <w:widowControl/>
              <w:autoSpaceDE/>
              <w:autoSpaceDN/>
              <w:rPr>
                <w:rFonts w:eastAsia="Calibri"/>
                <w:sz w:val="18"/>
                <w:szCs w:val="18"/>
                <w:lang w:eastAsia="ru-RU"/>
              </w:rPr>
            </w:pPr>
          </w:p>
        </w:tc>
      </w:tr>
      <w:tr w:rsidR="00B149EF" w:rsidRPr="00983D33" w14:paraId="147B07F0" w14:textId="77777777" w:rsidTr="00E648F9">
        <w:trPr>
          <w:jc w:val="center"/>
        </w:trPr>
        <w:tc>
          <w:tcPr>
            <w:tcW w:w="488" w:type="dxa"/>
            <w:vAlign w:val="center"/>
          </w:tcPr>
          <w:p w14:paraId="5EF1E5D6" w14:textId="77777777" w:rsidR="00B149EF" w:rsidRPr="00983D33" w:rsidRDefault="00B149EF" w:rsidP="001D1256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2.4</w:t>
            </w:r>
          </w:p>
        </w:tc>
        <w:tc>
          <w:tcPr>
            <w:tcW w:w="3523" w:type="dxa"/>
            <w:vAlign w:val="center"/>
          </w:tcPr>
          <w:p w14:paraId="010B2D12" w14:textId="77777777" w:rsidR="00B149EF" w:rsidRPr="00983D33" w:rsidRDefault="00B149EF" w:rsidP="001D1256">
            <w:pPr>
              <w:widowControl/>
              <w:autoSpaceDE/>
              <w:autoSpaceDN/>
              <w:rPr>
                <w:rFonts w:eastAsia="Calibri"/>
                <w:sz w:val="18"/>
                <w:szCs w:val="18"/>
                <w:lang w:eastAsia="ru-RU"/>
              </w:rPr>
            </w:pPr>
            <w:r w:rsidRPr="00B149EF">
              <w:rPr>
                <w:color w:val="000000" w:themeColor="text1"/>
                <w:sz w:val="18"/>
                <w:szCs w:val="18"/>
              </w:rPr>
              <w:t>Доля семей, охваченных индивидуальны</w:t>
            </w:r>
            <w:r>
              <w:rPr>
                <w:color w:val="000000" w:themeColor="text1"/>
                <w:sz w:val="18"/>
                <w:szCs w:val="18"/>
              </w:rPr>
              <w:t>ми</w:t>
            </w:r>
            <w:r w:rsidRPr="00B149EF">
              <w:rPr>
                <w:color w:val="000000" w:themeColor="text1"/>
                <w:sz w:val="18"/>
                <w:szCs w:val="18"/>
              </w:rPr>
              <w:t xml:space="preserve"> бесед</w:t>
            </w:r>
            <w:r>
              <w:rPr>
                <w:color w:val="000000" w:themeColor="text1"/>
                <w:sz w:val="18"/>
                <w:szCs w:val="18"/>
              </w:rPr>
              <w:t>ами</w:t>
            </w:r>
            <w:r w:rsidRPr="00B149EF">
              <w:rPr>
                <w:color w:val="000000" w:themeColor="text1"/>
                <w:sz w:val="18"/>
                <w:szCs w:val="18"/>
              </w:rPr>
              <w:t>, консультаци</w:t>
            </w:r>
            <w:r>
              <w:rPr>
                <w:color w:val="000000" w:themeColor="text1"/>
                <w:sz w:val="18"/>
                <w:szCs w:val="18"/>
              </w:rPr>
              <w:t>ями</w:t>
            </w:r>
            <w:r w:rsidRPr="00B149EF">
              <w:rPr>
                <w:color w:val="000000" w:themeColor="text1"/>
                <w:sz w:val="18"/>
                <w:szCs w:val="18"/>
              </w:rPr>
              <w:t xml:space="preserve"> с кандидатами в опекуны (попечители), приёмные родители и усыновители</w:t>
            </w:r>
          </w:p>
        </w:tc>
        <w:tc>
          <w:tcPr>
            <w:tcW w:w="691" w:type="dxa"/>
            <w:vAlign w:val="center"/>
          </w:tcPr>
          <w:p w14:paraId="24CCB55A" w14:textId="77777777" w:rsidR="00B149EF" w:rsidRPr="00983D33" w:rsidRDefault="00B149EF" w:rsidP="00E648F9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1211" w:type="dxa"/>
            <w:vAlign w:val="center"/>
          </w:tcPr>
          <w:p w14:paraId="5C55FECF" w14:textId="77777777" w:rsidR="00B149EF" w:rsidRPr="00983D33" w:rsidRDefault="00B149EF" w:rsidP="00E648F9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возрастание</w:t>
            </w:r>
          </w:p>
        </w:tc>
        <w:tc>
          <w:tcPr>
            <w:tcW w:w="773" w:type="dxa"/>
            <w:vAlign w:val="center"/>
          </w:tcPr>
          <w:p w14:paraId="6A1D2A9E" w14:textId="77777777" w:rsidR="00B149EF" w:rsidRPr="00983D33" w:rsidRDefault="00B149EF" w:rsidP="00E648F9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15" w:type="dxa"/>
            <w:vAlign w:val="center"/>
          </w:tcPr>
          <w:p w14:paraId="7BF8E8A1" w14:textId="77777777" w:rsidR="00B149EF" w:rsidRPr="007F200F" w:rsidRDefault="00B149EF" w:rsidP="00E648F9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7F200F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544" w:type="dxa"/>
            <w:vAlign w:val="center"/>
          </w:tcPr>
          <w:p w14:paraId="170164A6" w14:textId="77777777" w:rsidR="00B149EF" w:rsidRPr="007F200F" w:rsidRDefault="00B149EF" w:rsidP="00E648F9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7F200F">
              <w:rPr>
                <w:rFonts w:eastAsia="Calibri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619" w:type="dxa"/>
            <w:vAlign w:val="center"/>
          </w:tcPr>
          <w:p w14:paraId="350F0E00" w14:textId="77777777" w:rsidR="00B149EF" w:rsidRPr="007F200F" w:rsidRDefault="00B149EF" w:rsidP="00E648F9">
            <w:pPr>
              <w:jc w:val="center"/>
            </w:pPr>
            <w:r w:rsidRPr="007F200F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19" w:type="dxa"/>
            <w:vAlign w:val="center"/>
          </w:tcPr>
          <w:p w14:paraId="5200CC18" w14:textId="77777777" w:rsidR="00B149EF" w:rsidRPr="007F200F" w:rsidRDefault="00B149EF" w:rsidP="00E648F9">
            <w:pPr>
              <w:jc w:val="center"/>
            </w:pPr>
            <w:r w:rsidRPr="007F200F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19" w:type="dxa"/>
            <w:vAlign w:val="center"/>
          </w:tcPr>
          <w:p w14:paraId="35524F3A" w14:textId="77777777" w:rsidR="00B149EF" w:rsidRPr="007F200F" w:rsidRDefault="00B149EF" w:rsidP="00E648F9">
            <w:pPr>
              <w:jc w:val="center"/>
            </w:pPr>
            <w:r w:rsidRPr="007F200F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19" w:type="dxa"/>
            <w:vAlign w:val="center"/>
          </w:tcPr>
          <w:p w14:paraId="7DF1FE15" w14:textId="77777777" w:rsidR="00B149EF" w:rsidRPr="007F200F" w:rsidRDefault="00B149EF" w:rsidP="00E648F9">
            <w:pPr>
              <w:jc w:val="center"/>
            </w:pPr>
            <w:r w:rsidRPr="007F200F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19" w:type="dxa"/>
            <w:vAlign w:val="center"/>
          </w:tcPr>
          <w:p w14:paraId="21788442" w14:textId="77777777" w:rsidR="00B149EF" w:rsidRPr="007F200F" w:rsidRDefault="00B149EF" w:rsidP="00E648F9">
            <w:pPr>
              <w:jc w:val="center"/>
            </w:pPr>
            <w:r w:rsidRPr="007F200F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582" w:type="dxa"/>
            <w:vAlign w:val="center"/>
          </w:tcPr>
          <w:p w14:paraId="27769BA3" w14:textId="77777777" w:rsidR="00B149EF" w:rsidRPr="00983D33" w:rsidRDefault="00B149EF" w:rsidP="00E648F9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</w:tc>
        <w:tc>
          <w:tcPr>
            <w:tcW w:w="1643" w:type="dxa"/>
          </w:tcPr>
          <w:p w14:paraId="0C3D96E2" w14:textId="77777777" w:rsidR="00B149EF" w:rsidRDefault="00B149EF" w:rsidP="001D1256">
            <w:pPr>
              <w:widowControl/>
              <w:autoSpaceDE/>
              <w:autoSpaceDN/>
              <w:jc w:val="center"/>
              <w:rPr>
                <w:sz w:val="18"/>
                <w:szCs w:val="18"/>
                <w:lang w:eastAsia="ru-RU"/>
              </w:rPr>
            </w:pPr>
          </w:p>
          <w:p w14:paraId="31D20756" w14:textId="77777777" w:rsidR="00B149EF" w:rsidRDefault="00B149EF" w:rsidP="001D1256">
            <w:pPr>
              <w:widowControl/>
              <w:autoSpaceDE/>
              <w:autoSpaceDN/>
              <w:jc w:val="center"/>
              <w:rPr>
                <w:sz w:val="18"/>
                <w:szCs w:val="18"/>
                <w:lang w:eastAsia="ru-RU"/>
              </w:rPr>
            </w:pPr>
            <w:r w:rsidRPr="00212388">
              <w:rPr>
                <w:sz w:val="18"/>
                <w:szCs w:val="18"/>
                <w:lang w:eastAsia="ru-RU"/>
              </w:rPr>
              <w:t>ОГБУ «УСЗСОН по Нукутскому муниципальному округу</w:t>
            </w:r>
            <w:r>
              <w:rPr>
                <w:sz w:val="18"/>
                <w:szCs w:val="18"/>
                <w:lang w:eastAsia="ru-RU"/>
              </w:rPr>
              <w:t>»</w:t>
            </w:r>
          </w:p>
          <w:p w14:paraId="617040A9" w14:textId="77777777" w:rsidR="00B149EF" w:rsidRPr="00983D33" w:rsidRDefault="00B149EF" w:rsidP="001D1256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vAlign w:val="center"/>
          </w:tcPr>
          <w:p w14:paraId="2A6D8C1B" w14:textId="77777777" w:rsidR="00B149EF" w:rsidRPr="00983D33" w:rsidRDefault="00B149EF" w:rsidP="001D1256">
            <w:pPr>
              <w:widowControl/>
              <w:autoSpaceDE/>
              <w:autoSpaceDN/>
              <w:rPr>
                <w:rFonts w:eastAsia="Calibri"/>
                <w:sz w:val="18"/>
                <w:szCs w:val="18"/>
                <w:lang w:eastAsia="ru-RU"/>
              </w:rPr>
            </w:pPr>
          </w:p>
        </w:tc>
        <w:tc>
          <w:tcPr>
            <w:tcW w:w="953" w:type="dxa"/>
            <w:vAlign w:val="center"/>
          </w:tcPr>
          <w:p w14:paraId="47A4B330" w14:textId="77777777" w:rsidR="00B149EF" w:rsidRPr="00983D33" w:rsidRDefault="00B149EF" w:rsidP="001D1256">
            <w:pPr>
              <w:widowControl/>
              <w:autoSpaceDE/>
              <w:autoSpaceDN/>
              <w:rPr>
                <w:rFonts w:eastAsia="Calibri"/>
                <w:sz w:val="18"/>
                <w:szCs w:val="18"/>
                <w:lang w:eastAsia="ru-RU"/>
              </w:rPr>
            </w:pPr>
          </w:p>
        </w:tc>
      </w:tr>
      <w:tr w:rsidR="00B149EF" w:rsidRPr="00983D33" w14:paraId="5B313395" w14:textId="77777777" w:rsidTr="001D1256">
        <w:trPr>
          <w:jc w:val="center"/>
        </w:trPr>
        <w:tc>
          <w:tcPr>
            <w:tcW w:w="488" w:type="dxa"/>
            <w:vAlign w:val="center"/>
          </w:tcPr>
          <w:p w14:paraId="4EEC5150" w14:textId="77777777" w:rsidR="00B149EF" w:rsidRPr="00983D33" w:rsidRDefault="00B149EF" w:rsidP="001D1256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2.5</w:t>
            </w:r>
          </w:p>
        </w:tc>
        <w:tc>
          <w:tcPr>
            <w:tcW w:w="3523" w:type="dxa"/>
            <w:vAlign w:val="center"/>
          </w:tcPr>
          <w:p w14:paraId="5AF83CB5" w14:textId="77777777" w:rsidR="00B149EF" w:rsidRPr="00983D33" w:rsidRDefault="00B149EF" w:rsidP="001D1256">
            <w:pPr>
              <w:widowControl/>
              <w:autoSpaceDE/>
              <w:autoSpaceDN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Количество семей, которым оказано с</w:t>
            </w:r>
            <w:r w:rsidRPr="00B149EF">
              <w:rPr>
                <w:rFonts w:eastAsia="Calibri"/>
                <w:sz w:val="18"/>
                <w:szCs w:val="18"/>
                <w:lang w:eastAsia="ru-RU"/>
              </w:rPr>
              <w:t>одействие в подборе детей из организаций для детей-сирот</w:t>
            </w:r>
            <w:r>
              <w:rPr>
                <w:rFonts w:eastAsia="Calibri"/>
                <w:sz w:val="18"/>
                <w:szCs w:val="18"/>
                <w:lang w:eastAsia="ru-RU"/>
              </w:rPr>
              <w:t xml:space="preserve"> из числа семей </w:t>
            </w:r>
            <w:r w:rsidRPr="00B149EF">
              <w:rPr>
                <w:rFonts w:eastAsia="Calibri"/>
                <w:sz w:val="18"/>
                <w:szCs w:val="18"/>
                <w:lang w:eastAsia="ru-RU"/>
              </w:rPr>
              <w:t xml:space="preserve"> кандидат</w:t>
            </w:r>
            <w:r>
              <w:rPr>
                <w:rFonts w:eastAsia="Calibri"/>
                <w:sz w:val="18"/>
                <w:szCs w:val="18"/>
                <w:lang w:eastAsia="ru-RU"/>
              </w:rPr>
              <w:t>ов</w:t>
            </w:r>
          </w:p>
        </w:tc>
        <w:tc>
          <w:tcPr>
            <w:tcW w:w="691" w:type="dxa"/>
            <w:vAlign w:val="center"/>
          </w:tcPr>
          <w:p w14:paraId="003DD302" w14:textId="77777777" w:rsidR="00B149EF" w:rsidRPr="00983D33" w:rsidRDefault="00B149EF" w:rsidP="001D125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1211" w:type="dxa"/>
            <w:vAlign w:val="center"/>
          </w:tcPr>
          <w:p w14:paraId="5ED4B2BD" w14:textId="77777777" w:rsidR="00B149EF" w:rsidRPr="00983D33" w:rsidRDefault="00B149EF" w:rsidP="001D125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возрастание</w:t>
            </w:r>
          </w:p>
        </w:tc>
        <w:tc>
          <w:tcPr>
            <w:tcW w:w="773" w:type="dxa"/>
            <w:vAlign w:val="center"/>
          </w:tcPr>
          <w:p w14:paraId="20D9F3A6" w14:textId="77777777" w:rsidR="00B149EF" w:rsidRPr="00983D33" w:rsidRDefault="00804610" w:rsidP="001D125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ед</w:t>
            </w:r>
            <w:r w:rsidR="00B149EF">
              <w:rPr>
                <w:rFonts w:eastAsia="Calibri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815" w:type="dxa"/>
            <w:vAlign w:val="center"/>
          </w:tcPr>
          <w:p w14:paraId="6464FA40" w14:textId="77777777" w:rsidR="00B149EF" w:rsidRPr="00F2222C" w:rsidRDefault="007F200F" w:rsidP="001D125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F2222C">
              <w:rPr>
                <w:rFonts w:eastAsia="Calibri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44" w:type="dxa"/>
            <w:vAlign w:val="center"/>
          </w:tcPr>
          <w:p w14:paraId="10E14604" w14:textId="77777777" w:rsidR="00B149EF" w:rsidRPr="00F2222C" w:rsidRDefault="00B149EF" w:rsidP="001D125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F2222C">
              <w:rPr>
                <w:rFonts w:eastAsia="Calibri"/>
                <w:sz w:val="18"/>
                <w:szCs w:val="18"/>
                <w:lang w:eastAsia="ru-RU"/>
              </w:rPr>
              <w:t xml:space="preserve">2025 </w:t>
            </w:r>
          </w:p>
        </w:tc>
        <w:tc>
          <w:tcPr>
            <w:tcW w:w="619" w:type="dxa"/>
            <w:vAlign w:val="center"/>
          </w:tcPr>
          <w:p w14:paraId="2D47B5FC" w14:textId="77777777" w:rsidR="00B149EF" w:rsidRPr="00F2222C" w:rsidRDefault="00804610" w:rsidP="001D125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F2222C">
              <w:rPr>
                <w:rFonts w:eastAsia="Calibri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19" w:type="dxa"/>
            <w:vAlign w:val="center"/>
          </w:tcPr>
          <w:p w14:paraId="331D56AB" w14:textId="77777777" w:rsidR="00B149EF" w:rsidRPr="00F2222C" w:rsidRDefault="00804610" w:rsidP="001D125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F2222C">
              <w:rPr>
                <w:rFonts w:eastAsia="Calibri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19" w:type="dxa"/>
            <w:vAlign w:val="center"/>
          </w:tcPr>
          <w:p w14:paraId="0792BAF6" w14:textId="77777777" w:rsidR="00B149EF" w:rsidRPr="00F2222C" w:rsidRDefault="00804610" w:rsidP="001D125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F2222C">
              <w:rPr>
                <w:rFonts w:eastAsia="Calibri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19" w:type="dxa"/>
            <w:vAlign w:val="center"/>
          </w:tcPr>
          <w:p w14:paraId="231B24DE" w14:textId="77777777" w:rsidR="00B149EF" w:rsidRPr="00F2222C" w:rsidRDefault="00804610" w:rsidP="001D125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F2222C">
              <w:rPr>
                <w:rFonts w:eastAsia="Calibri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19" w:type="dxa"/>
            <w:vAlign w:val="center"/>
          </w:tcPr>
          <w:p w14:paraId="636226A6" w14:textId="77777777" w:rsidR="00B149EF" w:rsidRPr="00F2222C" w:rsidRDefault="00804610" w:rsidP="001D125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F2222C">
              <w:rPr>
                <w:rFonts w:eastAsia="Calibri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2" w:type="dxa"/>
            <w:vAlign w:val="center"/>
          </w:tcPr>
          <w:p w14:paraId="47718B84" w14:textId="77777777" w:rsidR="00B149EF" w:rsidRPr="00983D33" w:rsidRDefault="00B149EF" w:rsidP="001D125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</w:tc>
        <w:tc>
          <w:tcPr>
            <w:tcW w:w="1643" w:type="dxa"/>
          </w:tcPr>
          <w:p w14:paraId="6A021F4B" w14:textId="77777777" w:rsidR="00B149EF" w:rsidRPr="00983D33" w:rsidRDefault="00804610" w:rsidP="001D1256">
            <w:pPr>
              <w:widowControl/>
              <w:autoSpaceDE/>
              <w:autoSpaceDN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Отдел опеки и попечительства граждан по </w:t>
            </w:r>
            <w:proofErr w:type="spellStart"/>
            <w:r>
              <w:rPr>
                <w:sz w:val="18"/>
                <w:szCs w:val="18"/>
                <w:lang w:eastAsia="ru-RU"/>
              </w:rPr>
              <w:t>Аларскому</w:t>
            </w:r>
            <w:proofErr w:type="spellEnd"/>
            <w:r>
              <w:rPr>
                <w:sz w:val="18"/>
                <w:szCs w:val="18"/>
                <w:lang w:eastAsia="ru-RU"/>
              </w:rPr>
              <w:t xml:space="preserve"> району, </w:t>
            </w:r>
            <w:proofErr w:type="spellStart"/>
            <w:r>
              <w:rPr>
                <w:sz w:val="18"/>
                <w:szCs w:val="18"/>
                <w:lang w:eastAsia="ru-RU"/>
              </w:rPr>
              <w:t>Заларинскому</w:t>
            </w:r>
            <w:proofErr w:type="spellEnd"/>
            <w:r>
              <w:rPr>
                <w:sz w:val="18"/>
                <w:szCs w:val="18"/>
                <w:lang w:eastAsia="ru-RU"/>
              </w:rPr>
              <w:t xml:space="preserve"> и Нукутскому муниципальным округам</w:t>
            </w:r>
          </w:p>
        </w:tc>
        <w:tc>
          <w:tcPr>
            <w:tcW w:w="1269" w:type="dxa"/>
            <w:vAlign w:val="center"/>
          </w:tcPr>
          <w:p w14:paraId="6E776000" w14:textId="77777777" w:rsidR="00B149EF" w:rsidRPr="00983D33" w:rsidRDefault="00B149EF" w:rsidP="001D1256">
            <w:pPr>
              <w:widowControl/>
              <w:autoSpaceDE/>
              <w:autoSpaceDN/>
              <w:rPr>
                <w:rFonts w:eastAsia="Calibri"/>
                <w:sz w:val="18"/>
                <w:szCs w:val="18"/>
                <w:lang w:eastAsia="ru-RU"/>
              </w:rPr>
            </w:pPr>
          </w:p>
        </w:tc>
        <w:tc>
          <w:tcPr>
            <w:tcW w:w="953" w:type="dxa"/>
            <w:vAlign w:val="center"/>
          </w:tcPr>
          <w:p w14:paraId="74AAE572" w14:textId="77777777" w:rsidR="00B149EF" w:rsidRPr="00983D33" w:rsidRDefault="00B149EF" w:rsidP="001D1256">
            <w:pPr>
              <w:widowControl/>
              <w:autoSpaceDE/>
              <w:autoSpaceDN/>
              <w:rPr>
                <w:rFonts w:eastAsia="Calibri"/>
                <w:sz w:val="18"/>
                <w:szCs w:val="18"/>
                <w:lang w:eastAsia="ru-RU"/>
              </w:rPr>
            </w:pPr>
          </w:p>
        </w:tc>
      </w:tr>
      <w:tr w:rsidR="00B149EF" w:rsidRPr="00983D33" w14:paraId="1425EA6A" w14:textId="77777777" w:rsidTr="00E648F9">
        <w:trPr>
          <w:jc w:val="center"/>
        </w:trPr>
        <w:tc>
          <w:tcPr>
            <w:tcW w:w="488" w:type="dxa"/>
            <w:vAlign w:val="center"/>
          </w:tcPr>
          <w:p w14:paraId="0994CDFF" w14:textId="77777777" w:rsidR="00B149EF" w:rsidRPr="00983D33" w:rsidRDefault="00B149EF" w:rsidP="001D1256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2.6</w:t>
            </w:r>
          </w:p>
        </w:tc>
        <w:tc>
          <w:tcPr>
            <w:tcW w:w="3523" w:type="dxa"/>
            <w:vAlign w:val="center"/>
          </w:tcPr>
          <w:p w14:paraId="2CAF7492" w14:textId="77777777" w:rsidR="00B149EF" w:rsidRDefault="00B149EF" w:rsidP="001D1256">
            <w:pPr>
              <w:widowControl/>
              <w:autoSpaceDE/>
              <w:autoSpaceDN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Доля семей, находящихся на сопровождении, которые  приняли</w:t>
            </w:r>
            <w:r w:rsidRPr="00B149EF">
              <w:rPr>
                <w:rFonts w:eastAsia="Calibri"/>
                <w:sz w:val="18"/>
                <w:szCs w:val="18"/>
                <w:lang w:eastAsia="ru-RU"/>
              </w:rPr>
              <w:t xml:space="preserve"> на воспитание в семью воспитанников государственных организаций для детей-сирот</w:t>
            </w:r>
            <w:r>
              <w:rPr>
                <w:rFonts w:eastAsia="Calibri"/>
                <w:sz w:val="18"/>
                <w:szCs w:val="18"/>
                <w:lang w:eastAsia="ru-RU"/>
              </w:rPr>
              <w:t xml:space="preserve"> от общего числа </w:t>
            </w:r>
            <w:r>
              <w:rPr>
                <w:rFonts w:eastAsia="Calibri"/>
                <w:sz w:val="18"/>
                <w:szCs w:val="18"/>
                <w:lang w:eastAsia="ru-RU"/>
              </w:rPr>
              <w:lastRenderedPageBreak/>
              <w:t>опекунов/усыновителей</w:t>
            </w:r>
          </w:p>
          <w:p w14:paraId="6217E313" w14:textId="77777777" w:rsidR="00B149EF" w:rsidRPr="00983D33" w:rsidRDefault="00B149EF" w:rsidP="001D1256">
            <w:pPr>
              <w:widowControl/>
              <w:autoSpaceDE/>
              <w:autoSpaceDN/>
              <w:rPr>
                <w:rFonts w:eastAsia="Calibri"/>
                <w:sz w:val="18"/>
                <w:szCs w:val="18"/>
                <w:lang w:eastAsia="ru-RU"/>
              </w:rPr>
            </w:pPr>
          </w:p>
        </w:tc>
        <w:tc>
          <w:tcPr>
            <w:tcW w:w="691" w:type="dxa"/>
            <w:vAlign w:val="center"/>
          </w:tcPr>
          <w:p w14:paraId="496F282B" w14:textId="77777777" w:rsidR="00B149EF" w:rsidRPr="00983D33" w:rsidRDefault="00B149EF" w:rsidP="001D125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lastRenderedPageBreak/>
              <w:t>МП</w:t>
            </w:r>
          </w:p>
        </w:tc>
        <w:tc>
          <w:tcPr>
            <w:tcW w:w="1211" w:type="dxa"/>
            <w:vAlign w:val="center"/>
          </w:tcPr>
          <w:p w14:paraId="4864D269" w14:textId="77777777" w:rsidR="00B149EF" w:rsidRPr="00983D33" w:rsidRDefault="00B149EF" w:rsidP="005E33E4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возрастание</w:t>
            </w:r>
          </w:p>
        </w:tc>
        <w:tc>
          <w:tcPr>
            <w:tcW w:w="773" w:type="dxa"/>
            <w:vAlign w:val="center"/>
          </w:tcPr>
          <w:p w14:paraId="5EE8E959" w14:textId="77777777" w:rsidR="00B149EF" w:rsidRPr="00983D33" w:rsidRDefault="00B149EF" w:rsidP="005E33E4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15" w:type="dxa"/>
            <w:vAlign w:val="center"/>
          </w:tcPr>
          <w:p w14:paraId="284CE80E" w14:textId="77777777" w:rsidR="00B149EF" w:rsidRPr="00804610" w:rsidRDefault="00B149EF" w:rsidP="005E33E4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804610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544" w:type="dxa"/>
            <w:vAlign w:val="center"/>
          </w:tcPr>
          <w:p w14:paraId="296F2A11" w14:textId="77777777" w:rsidR="00B149EF" w:rsidRPr="00983D33" w:rsidRDefault="00B149EF" w:rsidP="005E33E4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619" w:type="dxa"/>
            <w:vAlign w:val="center"/>
          </w:tcPr>
          <w:p w14:paraId="52A70C9B" w14:textId="77777777" w:rsidR="00B149EF" w:rsidRDefault="00B149EF" w:rsidP="005E33E4">
            <w:pPr>
              <w:jc w:val="center"/>
            </w:pPr>
            <w:r w:rsidRPr="00804610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19" w:type="dxa"/>
            <w:vAlign w:val="center"/>
          </w:tcPr>
          <w:p w14:paraId="637476B6" w14:textId="77777777" w:rsidR="00B149EF" w:rsidRPr="00804610" w:rsidRDefault="00B149EF" w:rsidP="005E33E4">
            <w:pPr>
              <w:jc w:val="center"/>
            </w:pPr>
            <w:r w:rsidRPr="00804610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19" w:type="dxa"/>
            <w:vAlign w:val="center"/>
          </w:tcPr>
          <w:p w14:paraId="742F37D8" w14:textId="77777777" w:rsidR="00B149EF" w:rsidRPr="00804610" w:rsidRDefault="00B149EF" w:rsidP="005E33E4">
            <w:pPr>
              <w:jc w:val="center"/>
            </w:pPr>
            <w:r w:rsidRPr="00804610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19" w:type="dxa"/>
            <w:vAlign w:val="center"/>
          </w:tcPr>
          <w:p w14:paraId="093587F6" w14:textId="77777777" w:rsidR="00B149EF" w:rsidRPr="00804610" w:rsidRDefault="00B149EF" w:rsidP="005E33E4">
            <w:pPr>
              <w:jc w:val="center"/>
            </w:pPr>
            <w:r w:rsidRPr="00804610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19" w:type="dxa"/>
            <w:vAlign w:val="center"/>
          </w:tcPr>
          <w:p w14:paraId="2864C0EE" w14:textId="77777777" w:rsidR="00B149EF" w:rsidRPr="00804610" w:rsidRDefault="00B149EF" w:rsidP="005E33E4">
            <w:pPr>
              <w:jc w:val="center"/>
            </w:pPr>
            <w:r w:rsidRPr="00804610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582" w:type="dxa"/>
            <w:vAlign w:val="center"/>
          </w:tcPr>
          <w:p w14:paraId="3C4A42BA" w14:textId="77777777" w:rsidR="00B149EF" w:rsidRPr="00983D33" w:rsidRDefault="00B149EF" w:rsidP="001D125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</w:tc>
        <w:tc>
          <w:tcPr>
            <w:tcW w:w="1643" w:type="dxa"/>
          </w:tcPr>
          <w:p w14:paraId="07EEB25D" w14:textId="77777777" w:rsidR="00B149EF" w:rsidRDefault="00B149EF" w:rsidP="001D1256">
            <w:pPr>
              <w:widowControl/>
              <w:autoSpaceDE/>
              <w:autoSpaceDN/>
              <w:jc w:val="center"/>
              <w:rPr>
                <w:sz w:val="18"/>
                <w:szCs w:val="18"/>
                <w:highlight w:val="yellow"/>
                <w:lang w:eastAsia="ru-RU"/>
              </w:rPr>
            </w:pPr>
          </w:p>
          <w:p w14:paraId="6B3D56A0" w14:textId="77777777" w:rsidR="00B149EF" w:rsidRDefault="00B149EF" w:rsidP="001D1256">
            <w:pPr>
              <w:widowControl/>
              <w:autoSpaceDE/>
              <w:autoSpaceDN/>
              <w:jc w:val="center"/>
              <w:rPr>
                <w:sz w:val="18"/>
                <w:szCs w:val="18"/>
                <w:highlight w:val="yellow"/>
                <w:lang w:eastAsia="ru-RU"/>
              </w:rPr>
            </w:pPr>
          </w:p>
          <w:p w14:paraId="2B3124D9" w14:textId="77777777" w:rsidR="00B149EF" w:rsidRPr="00983D33" w:rsidRDefault="00804610" w:rsidP="001D1256">
            <w:pPr>
              <w:widowControl/>
              <w:autoSpaceDE/>
              <w:autoSpaceDN/>
              <w:jc w:val="center"/>
              <w:rPr>
                <w:sz w:val="18"/>
                <w:szCs w:val="18"/>
                <w:lang w:eastAsia="ru-RU"/>
              </w:rPr>
            </w:pPr>
            <w:r w:rsidRPr="00804610">
              <w:rPr>
                <w:sz w:val="18"/>
                <w:szCs w:val="18"/>
                <w:lang w:eastAsia="ru-RU"/>
              </w:rPr>
              <w:t xml:space="preserve">ОГБУ «УСЗСОН по Нукутскому муниципальному </w:t>
            </w:r>
            <w:r w:rsidRPr="00804610">
              <w:rPr>
                <w:sz w:val="18"/>
                <w:szCs w:val="18"/>
                <w:lang w:eastAsia="ru-RU"/>
              </w:rPr>
              <w:lastRenderedPageBreak/>
              <w:t>округу»</w:t>
            </w:r>
          </w:p>
        </w:tc>
        <w:tc>
          <w:tcPr>
            <w:tcW w:w="1269" w:type="dxa"/>
            <w:vAlign w:val="center"/>
          </w:tcPr>
          <w:p w14:paraId="175F61E4" w14:textId="77777777" w:rsidR="00B149EF" w:rsidRPr="00983D33" w:rsidRDefault="00B149EF" w:rsidP="001D1256">
            <w:pPr>
              <w:widowControl/>
              <w:autoSpaceDE/>
              <w:autoSpaceDN/>
              <w:rPr>
                <w:rFonts w:eastAsia="Calibri"/>
                <w:sz w:val="18"/>
                <w:szCs w:val="18"/>
                <w:lang w:eastAsia="ru-RU"/>
              </w:rPr>
            </w:pPr>
          </w:p>
        </w:tc>
        <w:tc>
          <w:tcPr>
            <w:tcW w:w="953" w:type="dxa"/>
            <w:vAlign w:val="center"/>
          </w:tcPr>
          <w:p w14:paraId="413B1F20" w14:textId="77777777" w:rsidR="00B149EF" w:rsidRPr="00983D33" w:rsidRDefault="00B149EF" w:rsidP="001D1256">
            <w:pPr>
              <w:widowControl/>
              <w:autoSpaceDE/>
              <w:autoSpaceDN/>
              <w:rPr>
                <w:rFonts w:eastAsia="Calibri"/>
                <w:sz w:val="18"/>
                <w:szCs w:val="18"/>
                <w:lang w:eastAsia="ru-RU"/>
              </w:rPr>
            </w:pPr>
          </w:p>
        </w:tc>
      </w:tr>
      <w:tr w:rsidR="00DD77ED" w:rsidRPr="00983D33" w14:paraId="502A45D0" w14:textId="77777777" w:rsidTr="005E33E4">
        <w:trPr>
          <w:jc w:val="center"/>
        </w:trPr>
        <w:tc>
          <w:tcPr>
            <w:tcW w:w="488" w:type="dxa"/>
            <w:vAlign w:val="center"/>
          </w:tcPr>
          <w:p w14:paraId="0D9EAB8B" w14:textId="77777777" w:rsidR="00DD77ED" w:rsidRPr="00983D33" w:rsidRDefault="00DD77ED" w:rsidP="001D1256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lastRenderedPageBreak/>
              <w:t>2.7</w:t>
            </w:r>
          </w:p>
        </w:tc>
        <w:tc>
          <w:tcPr>
            <w:tcW w:w="3523" w:type="dxa"/>
            <w:vAlign w:val="center"/>
          </w:tcPr>
          <w:p w14:paraId="1B27AE78" w14:textId="77777777" w:rsidR="00DD77ED" w:rsidRPr="00983D33" w:rsidRDefault="00DD77ED" w:rsidP="001D1256">
            <w:pPr>
              <w:widowControl/>
              <w:autoSpaceDE/>
              <w:autoSpaceDN/>
              <w:rPr>
                <w:rFonts w:eastAsia="Calibri"/>
                <w:sz w:val="18"/>
                <w:szCs w:val="18"/>
                <w:lang w:eastAsia="ru-RU"/>
              </w:rPr>
            </w:pPr>
            <w:r w:rsidRPr="00DD77ED">
              <w:rPr>
                <w:rFonts w:eastAsia="Calibri"/>
                <w:sz w:val="18"/>
                <w:szCs w:val="18"/>
                <w:lang w:eastAsia="ru-RU"/>
              </w:rPr>
              <w:t xml:space="preserve">Доля семей, охваченных </w:t>
            </w:r>
            <w:r>
              <w:rPr>
                <w:rFonts w:eastAsia="Calibri"/>
                <w:sz w:val="18"/>
                <w:szCs w:val="18"/>
                <w:lang w:eastAsia="ru-RU"/>
              </w:rPr>
              <w:t>п</w:t>
            </w:r>
            <w:r w:rsidRPr="00B149EF">
              <w:rPr>
                <w:rFonts w:eastAsia="Calibri"/>
                <w:sz w:val="18"/>
                <w:szCs w:val="18"/>
                <w:lang w:eastAsia="ru-RU"/>
              </w:rPr>
              <w:t>роведение</w:t>
            </w:r>
            <w:r>
              <w:rPr>
                <w:rFonts w:eastAsia="Calibri"/>
                <w:sz w:val="18"/>
                <w:szCs w:val="18"/>
                <w:lang w:eastAsia="ru-RU"/>
              </w:rPr>
              <w:t>м</w:t>
            </w:r>
            <w:r w:rsidRPr="00B149EF">
              <w:rPr>
                <w:rFonts w:eastAsia="Calibri"/>
                <w:sz w:val="18"/>
                <w:szCs w:val="18"/>
                <w:lang w:eastAsia="ru-RU"/>
              </w:rPr>
              <w:t xml:space="preserve"> психолого-педагогической диагностики внутрисемейных и личностных проблем, </w:t>
            </w:r>
            <w:r>
              <w:rPr>
                <w:rFonts w:eastAsia="Calibri"/>
                <w:sz w:val="18"/>
                <w:szCs w:val="18"/>
                <w:lang w:eastAsia="ru-RU"/>
              </w:rPr>
              <w:t xml:space="preserve">а также </w:t>
            </w:r>
            <w:r w:rsidRPr="00B149EF">
              <w:rPr>
                <w:rFonts w:eastAsia="Calibri"/>
                <w:sz w:val="18"/>
                <w:szCs w:val="18"/>
                <w:lang w:eastAsia="ru-RU"/>
              </w:rPr>
              <w:t>выявление комфортности пребы</w:t>
            </w:r>
            <w:r>
              <w:rPr>
                <w:rFonts w:eastAsia="Calibri"/>
                <w:sz w:val="18"/>
                <w:szCs w:val="18"/>
                <w:lang w:eastAsia="ru-RU"/>
              </w:rPr>
              <w:t>вания детей в замещающих семьях</w:t>
            </w:r>
          </w:p>
        </w:tc>
        <w:tc>
          <w:tcPr>
            <w:tcW w:w="691" w:type="dxa"/>
            <w:vAlign w:val="center"/>
          </w:tcPr>
          <w:p w14:paraId="5C5CE332" w14:textId="77777777" w:rsidR="00DD77ED" w:rsidRPr="00983D33" w:rsidRDefault="00DD77ED" w:rsidP="001D125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1211" w:type="dxa"/>
            <w:vAlign w:val="center"/>
          </w:tcPr>
          <w:p w14:paraId="7284D871" w14:textId="77777777" w:rsidR="00DD77ED" w:rsidRPr="00983D33" w:rsidRDefault="00DD77ED" w:rsidP="005E33E4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возрастание</w:t>
            </w:r>
          </w:p>
        </w:tc>
        <w:tc>
          <w:tcPr>
            <w:tcW w:w="773" w:type="dxa"/>
            <w:vAlign w:val="center"/>
          </w:tcPr>
          <w:p w14:paraId="6D705ABD" w14:textId="77777777" w:rsidR="00DD77ED" w:rsidRPr="00983D33" w:rsidRDefault="00DD77ED" w:rsidP="005E33E4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15" w:type="dxa"/>
            <w:vAlign w:val="center"/>
          </w:tcPr>
          <w:p w14:paraId="0A55EFE3" w14:textId="77777777" w:rsidR="00DD77ED" w:rsidRPr="00983D33" w:rsidRDefault="00F2222C" w:rsidP="005E33E4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95,0</w:t>
            </w:r>
          </w:p>
        </w:tc>
        <w:tc>
          <w:tcPr>
            <w:tcW w:w="544" w:type="dxa"/>
            <w:vAlign w:val="center"/>
          </w:tcPr>
          <w:p w14:paraId="1DE0883F" w14:textId="79BED632" w:rsidR="00DD77ED" w:rsidRPr="00983D33" w:rsidRDefault="00DD77ED" w:rsidP="005E33E4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619" w:type="dxa"/>
            <w:shd w:val="clear" w:color="auto" w:fill="auto"/>
            <w:vAlign w:val="center"/>
          </w:tcPr>
          <w:p w14:paraId="5C8E6B2B" w14:textId="77777777" w:rsidR="00DD77ED" w:rsidRPr="00F2222C" w:rsidRDefault="00DD77ED" w:rsidP="005E33E4">
            <w:pPr>
              <w:jc w:val="center"/>
            </w:pPr>
            <w:r w:rsidRPr="00F2222C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19" w:type="dxa"/>
            <w:shd w:val="clear" w:color="auto" w:fill="auto"/>
            <w:vAlign w:val="center"/>
          </w:tcPr>
          <w:p w14:paraId="3D362D45" w14:textId="77777777" w:rsidR="00DD77ED" w:rsidRPr="00F2222C" w:rsidRDefault="00DD77ED" w:rsidP="005E33E4">
            <w:pPr>
              <w:jc w:val="center"/>
            </w:pPr>
            <w:r w:rsidRPr="00F2222C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19" w:type="dxa"/>
            <w:shd w:val="clear" w:color="auto" w:fill="auto"/>
            <w:vAlign w:val="center"/>
          </w:tcPr>
          <w:p w14:paraId="6ADC4B15" w14:textId="77777777" w:rsidR="00DD77ED" w:rsidRPr="00F2222C" w:rsidRDefault="00DD77ED" w:rsidP="005E33E4">
            <w:pPr>
              <w:jc w:val="center"/>
            </w:pPr>
            <w:r w:rsidRPr="00F2222C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19" w:type="dxa"/>
            <w:shd w:val="clear" w:color="auto" w:fill="auto"/>
            <w:vAlign w:val="center"/>
          </w:tcPr>
          <w:p w14:paraId="7512CB0F" w14:textId="77777777" w:rsidR="00DD77ED" w:rsidRPr="00F2222C" w:rsidRDefault="00DD77ED" w:rsidP="005E33E4">
            <w:pPr>
              <w:jc w:val="center"/>
            </w:pPr>
            <w:r w:rsidRPr="00F2222C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19" w:type="dxa"/>
            <w:shd w:val="clear" w:color="auto" w:fill="auto"/>
            <w:vAlign w:val="center"/>
          </w:tcPr>
          <w:p w14:paraId="154054E7" w14:textId="77777777" w:rsidR="00DD77ED" w:rsidRPr="00F2222C" w:rsidRDefault="00DD77ED" w:rsidP="005E33E4">
            <w:pPr>
              <w:jc w:val="center"/>
            </w:pPr>
            <w:r w:rsidRPr="00F2222C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582" w:type="dxa"/>
            <w:shd w:val="clear" w:color="auto" w:fill="auto"/>
            <w:vAlign w:val="center"/>
          </w:tcPr>
          <w:p w14:paraId="6005E068" w14:textId="77777777" w:rsidR="00DD77ED" w:rsidRPr="00F2222C" w:rsidRDefault="00DD77ED" w:rsidP="001D125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</w:tc>
        <w:tc>
          <w:tcPr>
            <w:tcW w:w="1643" w:type="dxa"/>
          </w:tcPr>
          <w:p w14:paraId="5C7EE25A" w14:textId="77777777" w:rsidR="00DD77ED" w:rsidRDefault="00DD77ED" w:rsidP="001D1256">
            <w:pPr>
              <w:widowControl/>
              <w:autoSpaceDE/>
              <w:autoSpaceDN/>
              <w:jc w:val="center"/>
              <w:rPr>
                <w:sz w:val="18"/>
                <w:szCs w:val="18"/>
                <w:lang w:eastAsia="ru-RU"/>
              </w:rPr>
            </w:pPr>
          </w:p>
          <w:p w14:paraId="0ABE781B" w14:textId="77777777" w:rsidR="00DD77ED" w:rsidRDefault="00DD77ED" w:rsidP="001D1256">
            <w:pPr>
              <w:widowControl/>
              <w:autoSpaceDE/>
              <w:autoSpaceDN/>
              <w:jc w:val="center"/>
              <w:rPr>
                <w:sz w:val="18"/>
                <w:szCs w:val="18"/>
                <w:lang w:eastAsia="ru-RU"/>
              </w:rPr>
            </w:pPr>
            <w:r w:rsidRPr="00212388">
              <w:rPr>
                <w:sz w:val="18"/>
                <w:szCs w:val="18"/>
                <w:lang w:eastAsia="ru-RU"/>
              </w:rPr>
              <w:t>ОГБУ «УСЗСОН по Нукутскому муниципальному округу</w:t>
            </w:r>
            <w:r>
              <w:rPr>
                <w:sz w:val="18"/>
                <w:szCs w:val="18"/>
                <w:lang w:eastAsia="ru-RU"/>
              </w:rPr>
              <w:t>»</w:t>
            </w:r>
          </w:p>
          <w:p w14:paraId="48125C61" w14:textId="77777777" w:rsidR="00DD77ED" w:rsidRPr="00983D33" w:rsidRDefault="00DD77ED" w:rsidP="001D1256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vAlign w:val="center"/>
          </w:tcPr>
          <w:p w14:paraId="036ED467" w14:textId="77777777" w:rsidR="00DD77ED" w:rsidRPr="00983D33" w:rsidRDefault="00DD77ED" w:rsidP="001D1256">
            <w:pPr>
              <w:widowControl/>
              <w:autoSpaceDE/>
              <w:autoSpaceDN/>
              <w:rPr>
                <w:rFonts w:eastAsia="Calibri"/>
                <w:sz w:val="18"/>
                <w:szCs w:val="18"/>
                <w:lang w:eastAsia="ru-RU"/>
              </w:rPr>
            </w:pPr>
          </w:p>
        </w:tc>
        <w:tc>
          <w:tcPr>
            <w:tcW w:w="953" w:type="dxa"/>
            <w:vAlign w:val="center"/>
          </w:tcPr>
          <w:p w14:paraId="4DD71AC1" w14:textId="77777777" w:rsidR="00DD77ED" w:rsidRPr="00983D33" w:rsidRDefault="00DD77ED" w:rsidP="001D1256">
            <w:pPr>
              <w:widowControl/>
              <w:autoSpaceDE/>
              <w:autoSpaceDN/>
              <w:rPr>
                <w:rFonts w:eastAsia="Calibri"/>
                <w:sz w:val="18"/>
                <w:szCs w:val="18"/>
                <w:lang w:eastAsia="ru-RU"/>
              </w:rPr>
            </w:pPr>
          </w:p>
        </w:tc>
      </w:tr>
      <w:tr w:rsidR="00DD77ED" w:rsidRPr="00983D33" w14:paraId="69476B6C" w14:textId="77777777" w:rsidTr="005E33E4">
        <w:trPr>
          <w:jc w:val="center"/>
        </w:trPr>
        <w:tc>
          <w:tcPr>
            <w:tcW w:w="488" w:type="dxa"/>
            <w:vAlign w:val="center"/>
          </w:tcPr>
          <w:p w14:paraId="00C52564" w14:textId="77777777" w:rsidR="00DD77ED" w:rsidRDefault="00DD77ED" w:rsidP="001D1256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2.8</w:t>
            </w:r>
          </w:p>
        </w:tc>
        <w:tc>
          <w:tcPr>
            <w:tcW w:w="3523" w:type="dxa"/>
            <w:vAlign w:val="center"/>
          </w:tcPr>
          <w:p w14:paraId="2638253A" w14:textId="5EBE248B" w:rsidR="00DD77ED" w:rsidRPr="00983D33" w:rsidRDefault="00DD77ED" w:rsidP="001D1256">
            <w:pPr>
              <w:widowControl/>
              <w:autoSpaceDE/>
              <w:autoSpaceDN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Доля семей, охваченных комплексной профилактической р</w:t>
            </w:r>
            <w:r w:rsidRPr="00DD77ED">
              <w:rPr>
                <w:rFonts w:eastAsia="Calibri"/>
                <w:sz w:val="18"/>
                <w:szCs w:val="18"/>
                <w:lang w:eastAsia="ru-RU"/>
              </w:rPr>
              <w:t>абот</w:t>
            </w:r>
            <w:r>
              <w:rPr>
                <w:rFonts w:eastAsia="Calibri"/>
                <w:sz w:val="18"/>
                <w:szCs w:val="18"/>
                <w:lang w:eastAsia="ru-RU"/>
              </w:rPr>
              <w:t xml:space="preserve">ой </w:t>
            </w:r>
            <w:r w:rsidRPr="00DD77ED">
              <w:rPr>
                <w:rFonts w:eastAsia="Calibri"/>
                <w:sz w:val="18"/>
                <w:szCs w:val="18"/>
                <w:lang w:eastAsia="ru-RU"/>
              </w:rPr>
              <w:t>с целью восстанов</w:t>
            </w:r>
            <w:r w:rsidR="005E33E4">
              <w:rPr>
                <w:rFonts w:eastAsia="Calibri"/>
                <w:sz w:val="18"/>
                <w:szCs w:val="18"/>
                <w:lang w:eastAsia="ru-RU"/>
              </w:rPr>
              <w:t xml:space="preserve">ления их в родительских правах </w:t>
            </w:r>
            <w:r>
              <w:rPr>
                <w:rFonts w:eastAsia="Calibri"/>
                <w:sz w:val="18"/>
                <w:szCs w:val="18"/>
                <w:lang w:eastAsia="ru-RU"/>
              </w:rPr>
              <w:t xml:space="preserve">из общего числа </w:t>
            </w:r>
            <w:proofErr w:type="gramStart"/>
            <w:r w:rsidRPr="00DD77ED">
              <w:rPr>
                <w:rFonts w:eastAsia="Calibri"/>
                <w:sz w:val="18"/>
                <w:szCs w:val="18"/>
                <w:lang w:eastAsia="ru-RU"/>
              </w:rPr>
              <w:t>лишёнными</w:t>
            </w:r>
            <w:proofErr w:type="gramEnd"/>
            <w:r w:rsidRPr="00DD77ED">
              <w:rPr>
                <w:rFonts w:eastAsia="Calibri"/>
                <w:sz w:val="18"/>
                <w:szCs w:val="18"/>
                <w:lang w:eastAsia="ru-RU"/>
              </w:rPr>
              <w:t xml:space="preserve"> родительских прав </w:t>
            </w:r>
          </w:p>
        </w:tc>
        <w:tc>
          <w:tcPr>
            <w:tcW w:w="691" w:type="dxa"/>
            <w:vAlign w:val="center"/>
          </w:tcPr>
          <w:p w14:paraId="52F8E8E1" w14:textId="77777777" w:rsidR="00DD77ED" w:rsidRPr="00983D33" w:rsidRDefault="00DD77ED" w:rsidP="001D125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1211" w:type="dxa"/>
            <w:vAlign w:val="center"/>
          </w:tcPr>
          <w:p w14:paraId="320AD7AB" w14:textId="77777777" w:rsidR="00DD77ED" w:rsidRPr="00983D33" w:rsidRDefault="00DD77ED" w:rsidP="005E33E4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убывания</w:t>
            </w:r>
          </w:p>
        </w:tc>
        <w:tc>
          <w:tcPr>
            <w:tcW w:w="773" w:type="dxa"/>
            <w:vAlign w:val="center"/>
          </w:tcPr>
          <w:p w14:paraId="650087B2" w14:textId="292C3CD1" w:rsidR="00DD77ED" w:rsidRPr="00983D33" w:rsidRDefault="00DD77ED" w:rsidP="005E33E4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815" w:type="dxa"/>
            <w:vAlign w:val="center"/>
          </w:tcPr>
          <w:p w14:paraId="6062A9EE" w14:textId="77777777" w:rsidR="00DD77ED" w:rsidRPr="00983D33" w:rsidRDefault="00F2222C" w:rsidP="005E33E4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44" w:type="dxa"/>
            <w:vAlign w:val="center"/>
          </w:tcPr>
          <w:p w14:paraId="441DE960" w14:textId="77777777" w:rsidR="00DD77ED" w:rsidRPr="00983D33" w:rsidRDefault="00DD77ED" w:rsidP="005E33E4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619" w:type="dxa"/>
            <w:vAlign w:val="center"/>
          </w:tcPr>
          <w:p w14:paraId="4A8EE084" w14:textId="77777777" w:rsidR="00DD77ED" w:rsidRDefault="00CD67ED" w:rsidP="005E33E4">
            <w:pPr>
              <w:jc w:val="center"/>
            </w:pPr>
            <w:r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19" w:type="dxa"/>
            <w:vAlign w:val="center"/>
          </w:tcPr>
          <w:p w14:paraId="6647FD38" w14:textId="77777777" w:rsidR="00DD77ED" w:rsidRDefault="00CD67ED" w:rsidP="005E33E4">
            <w:pPr>
              <w:jc w:val="center"/>
            </w:pPr>
            <w:r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19" w:type="dxa"/>
            <w:vAlign w:val="center"/>
          </w:tcPr>
          <w:p w14:paraId="72CA424E" w14:textId="77777777" w:rsidR="00DD77ED" w:rsidRDefault="00CD67ED" w:rsidP="005E33E4">
            <w:pPr>
              <w:jc w:val="center"/>
            </w:pPr>
            <w:r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19" w:type="dxa"/>
            <w:vAlign w:val="center"/>
          </w:tcPr>
          <w:p w14:paraId="545E98EE" w14:textId="77777777" w:rsidR="00DD77ED" w:rsidRDefault="00CD67ED" w:rsidP="005E33E4">
            <w:pPr>
              <w:jc w:val="center"/>
            </w:pPr>
            <w:r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19" w:type="dxa"/>
            <w:vAlign w:val="center"/>
          </w:tcPr>
          <w:p w14:paraId="4C1DC032" w14:textId="77777777" w:rsidR="00DD77ED" w:rsidRDefault="00CD67ED" w:rsidP="005E33E4">
            <w:pPr>
              <w:jc w:val="center"/>
            </w:pPr>
            <w:r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82" w:type="dxa"/>
            <w:vAlign w:val="center"/>
          </w:tcPr>
          <w:p w14:paraId="2C6320EC" w14:textId="77777777" w:rsidR="00DD77ED" w:rsidRPr="00983D33" w:rsidRDefault="00DD77ED" w:rsidP="001D125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</w:tc>
        <w:tc>
          <w:tcPr>
            <w:tcW w:w="1643" w:type="dxa"/>
          </w:tcPr>
          <w:p w14:paraId="71F2C0A5" w14:textId="77777777" w:rsidR="00DD77ED" w:rsidRPr="00983D33" w:rsidRDefault="00DD77ED" w:rsidP="001D1256">
            <w:pPr>
              <w:widowControl/>
              <w:autoSpaceDE/>
              <w:autoSpaceDN/>
              <w:jc w:val="center"/>
              <w:rPr>
                <w:sz w:val="18"/>
                <w:szCs w:val="18"/>
                <w:lang w:eastAsia="ru-RU"/>
              </w:rPr>
            </w:pPr>
            <w:r w:rsidRPr="00DD77ED">
              <w:rPr>
                <w:sz w:val="18"/>
                <w:szCs w:val="18"/>
                <w:lang w:eastAsia="ru-RU"/>
              </w:rPr>
              <w:t>КДН и ЗП Администрации Нукутского муниципального округа</w:t>
            </w:r>
          </w:p>
        </w:tc>
        <w:tc>
          <w:tcPr>
            <w:tcW w:w="1269" w:type="dxa"/>
            <w:vAlign w:val="center"/>
          </w:tcPr>
          <w:p w14:paraId="08D55BA7" w14:textId="77777777" w:rsidR="00DD77ED" w:rsidRPr="00983D33" w:rsidRDefault="00DD77ED" w:rsidP="001D1256">
            <w:pPr>
              <w:widowControl/>
              <w:autoSpaceDE/>
              <w:autoSpaceDN/>
              <w:rPr>
                <w:rFonts w:eastAsia="Calibri"/>
                <w:sz w:val="18"/>
                <w:szCs w:val="18"/>
                <w:lang w:eastAsia="ru-RU"/>
              </w:rPr>
            </w:pPr>
          </w:p>
        </w:tc>
        <w:tc>
          <w:tcPr>
            <w:tcW w:w="953" w:type="dxa"/>
            <w:vAlign w:val="center"/>
          </w:tcPr>
          <w:p w14:paraId="7C29C3BF" w14:textId="77777777" w:rsidR="00DD77ED" w:rsidRPr="00983D33" w:rsidRDefault="00DD77ED" w:rsidP="001D1256">
            <w:pPr>
              <w:widowControl/>
              <w:autoSpaceDE/>
              <w:autoSpaceDN/>
              <w:rPr>
                <w:rFonts w:eastAsia="Calibri"/>
                <w:sz w:val="18"/>
                <w:szCs w:val="18"/>
                <w:lang w:eastAsia="ru-RU"/>
              </w:rPr>
            </w:pPr>
          </w:p>
        </w:tc>
      </w:tr>
      <w:tr w:rsidR="00DE2664" w:rsidRPr="00983D33" w14:paraId="00672B3D" w14:textId="77777777" w:rsidTr="005E33E4">
        <w:trPr>
          <w:jc w:val="center"/>
        </w:trPr>
        <w:tc>
          <w:tcPr>
            <w:tcW w:w="488" w:type="dxa"/>
            <w:vAlign w:val="center"/>
          </w:tcPr>
          <w:p w14:paraId="67B5A82F" w14:textId="4B833F6D" w:rsidR="00DE2664" w:rsidRDefault="00DE2664" w:rsidP="00DE2664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2.9</w:t>
            </w:r>
          </w:p>
        </w:tc>
        <w:tc>
          <w:tcPr>
            <w:tcW w:w="3523" w:type="dxa"/>
            <w:vAlign w:val="center"/>
          </w:tcPr>
          <w:p w14:paraId="3F01FF7F" w14:textId="4B360C1D" w:rsidR="00DE2664" w:rsidRDefault="00DE2664" w:rsidP="00DE2664">
            <w:pPr>
              <w:widowControl/>
              <w:autoSpaceDE/>
              <w:autoSpaceDN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</w:rPr>
              <w:t>Количество семей находящихся в ТЖС либо СОП, получивших адресную помощь</w:t>
            </w:r>
          </w:p>
        </w:tc>
        <w:tc>
          <w:tcPr>
            <w:tcW w:w="691" w:type="dxa"/>
            <w:vAlign w:val="center"/>
          </w:tcPr>
          <w:p w14:paraId="737B8DB2" w14:textId="77777777" w:rsidR="00DE2664" w:rsidRDefault="00DE2664" w:rsidP="00DE2664">
            <w:pPr>
              <w:jc w:val="center"/>
              <w:rPr>
                <w:sz w:val="18"/>
                <w:szCs w:val="18"/>
              </w:rPr>
            </w:pPr>
          </w:p>
          <w:p w14:paraId="65F7EBB5" w14:textId="77777777" w:rsidR="00DE2664" w:rsidRDefault="00DE2664" w:rsidP="00DE2664">
            <w:pPr>
              <w:jc w:val="center"/>
              <w:rPr>
                <w:sz w:val="18"/>
                <w:szCs w:val="18"/>
              </w:rPr>
            </w:pPr>
          </w:p>
          <w:p w14:paraId="731A7D4E" w14:textId="77777777" w:rsidR="00DE2664" w:rsidRDefault="00DE2664" w:rsidP="00DE2664">
            <w:pPr>
              <w:jc w:val="center"/>
              <w:rPr>
                <w:sz w:val="18"/>
                <w:szCs w:val="18"/>
              </w:rPr>
            </w:pPr>
          </w:p>
          <w:p w14:paraId="4AB37E9B" w14:textId="5A461185" w:rsidR="00DE2664" w:rsidRDefault="00DE2664" w:rsidP="00DE2664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692D80">
              <w:rPr>
                <w:sz w:val="18"/>
                <w:szCs w:val="18"/>
              </w:rPr>
              <w:t>МП</w:t>
            </w:r>
          </w:p>
        </w:tc>
        <w:tc>
          <w:tcPr>
            <w:tcW w:w="1211" w:type="dxa"/>
            <w:vAlign w:val="center"/>
          </w:tcPr>
          <w:p w14:paraId="4D1B02A4" w14:textId="77777777" w:rsidR="00DE2664" w:rsidRDefault="00DE2664" w:rsidP="00DE2664">
            <w:pPr>
              <w:jc w:val="center"/>
              <w:rPr>
                <w:sz w:val="18"/>
                <w:szCs w:val="18"/>
              </w:rPr>
            </w:pPr>
          </w:p>
          <w:p w14:paraId="204139ED" w14:textId="77777777" w:rsidR="00DE2664" w:rsidRDefault="00DE2664" w:rsidP="00DE2664">
            <w:pPr>
              <w:jc w:val="center"/>
              <w:rPr>
                <w:sz w:val="18"/>
                <w:szCs w:val="18"/>
              </w:rPr>
            </w:pPr>
          </w:p>
          <w:p w14:paraId="0158059B" w14:textId="77777777" w:rsidR="00DE2664" w:rsidRDefault="00DE2664" w:rsidP="00DE2664">
            <w:pPr>
              <w:jc w:val="center"/>
              <w:rPr>
                <w:sz w:val="18"/>
                <w:szCs w:val="18"/>
              </w:rPr>
            </w:pPr>
          </w:p>
          <w:p w14:paraId="630CE77C" w14:textId="28DBA9E2" w:rsidR="00DE2664" w:rsidRDefault="00DE2664" w:rsidP="00DE2664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F04F86">
              <w:rPr>
                <w:sz w:val="18"/>
                <w:szCs w:val="18"/>
              </w:rPr>
              <w:t>возрастания</w:t>
            </w:r>
          </w:p>
        </w:tc>
        <w:tc>
          <w:tcPr>
            <w:tcW w:w="773" w:type="dxa"/>
            <w:vAlign w:val="center"/>
          </w:tcPr>
          <w:p w14:paraId="01195E76" w14:textId="0E10FAC7" w:rsidR="00DE2664" w:rsidRDefault="00DE2664" w:rsidP="00DE2664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</w:rPr>
              <w:t>чел.</w:t>
            </w:r>
          </w:p>
        </w:tc>
        <w:tc>
          <w:tcPr>
            <w:tcW w:w="815" w:type="dxa"/>
            <w:vAlign w:val="center"/>
          </w:tcPr>
          <w:p w14:paraId="4549833F" w14:textId="3C7161B2" w:rsidR="00DE2664" w:rsidRDefault="00DE2664" w:rsidP="00DE2664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44" w:type="dxa"/>
            <w:vAlign w:val="center"/>
          </w:tcPr>
          <w:p w14:paraId="303CF270" w14:textId="64BDD11A" w:rsidR="00DE2664" w:rsidRDefault="00DE2664" w:rsidP="00DE2664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14:paraId="2D2D7CDE" w14:textId="610BB619" w:rsidR="00DE2664" w:rsidRDefault="00DE2664" w:rsidP="00DE2664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619" w:type="dxa"/>
            <w:vAlign w:val="center"/>
          </w:tcPr>
          <w:p w14:paraId="451C23BE" w14:textId="1955CD41" w:rsidR="00DE2664" w:rsidRDefault="00DE2664" w:rsidP="00DE2664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619" w:type="dxa"/>
            <w:vAlign w:val="center"/>
          </w:tcPr>
          <w:p w14:paraId="63941AB8" w14:textId="0BAFE6DF" w:rsidR="00DE2664" w:rsidRDefault="00DE2664" w:rsidP="00DE2664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619" w:type="dxa"/>
            <w:vAlign w:val="center"/>
          </w:tcPr>
          <w:p w14:paraId="43D1F7DC" w14:textId="7638AB96" w:rsidR="00DE2664" w:rsidRDefault="00DE2664" w:rsidP="00DE2664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619" w:type="dxa"/>
            <w:vAlign w:val="center"/>
          </w:tcPr>
          <w:p w14:paraId="691E85CA" w14:textId="771B8AA2" w:rsidR="00DE2664" w:rsidRDefault="00DE2664" w:rsidP="00DE2664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582" w:type="dxa"/>
            <w:vAlign w:val="center"/>
          </w:tcPr>
          <w:p w14:paraId="52FF928A" w14:textId="77777777" w:rsidR="00DE2664" w:rsidRPr="00983D33" w:rsidRDefault="00DE2664" w:rsidP="00DE2664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</w:tc>
        <w:tc>
          <w:tcPr>
            <w:tcW w:w="1643" w:type="dxa"/>
          </w:tcPr>
          <w:p w14:paraId="31A59126" w14:textId="76A24D7A" w:rsidR="00DE2664" w:rsidRPr="00DD77ED" w:rsidRDefault="00DE2664" w:rsidP="00DE2664">
            <w:pPr>
              <w:widowControl/>
              <w:autoSpaceDE/>
              <w:autoSpaceDN/>
              <w:jc w:val="center"/>
              <w:rPr>
                <w:sz w:val="18"/>
                <w:szCs w:val="18"/>
                <w:lang w:eastAsia="ru-RU"/>
              </w:rPr>
            </w:pPr>
            <w:r w:rsidRPr="001112D0">
              <w:rPr>
                <w:sz w:val="18"/>
                <w:szCs w:val="18"/>
              </w:rPr>
              <w:t>Отдел по социальным вопросам администрации Нукутского муниципального округа</w:t>
            </w:r>
          </w:p>
        </w:tc>
        <w:tc>
          <w:tcPr>
            <w:tcW w:w="1269" w:type="dxa"/>
            <w:vAlign w:val="center"/>
          </w:tcPr>
          <w:p w14:paraId="37BE308D" w14:textId="77777777" w:rsidR="00DE2664" w:rsidRPr="00983D33" w:rsidRDefault="00DE2664" w:rsidP="00DE2664">
            <w:pPr>
              <w:widowControl/>
              <w:autoSpaceDE/>
              <w:autoSpaceDN/>
              <w:rPr>
                <w:rFonts w:eastAsia="Calibri"/>
                <w:sz w:val="18"/>
                <w:szCs w:val="18"/>
                <w:lang w:eastAsia="ru-RU"/>
              </w:rPr>
            </w:pPr>
          </w:p>
        </w:tc>
        <w:tc>
          <w:tcPr>
            <w:tcW w:w="953" w:type="dxa"/>
            <w:vAlign w:val="center"/>
          </w:tcPr>
          <w:p w14:paraId="16597195" w14:textId="77777777" w:rsidR="00DE2664" w:rsidRPr="00983D33" w:rsidRDefault="00DE2664" w:rsidP="00DE2664">
            <w:pPr>
              <w:widowControl/>
              <w:autoSpaceDE/>
              <w:autoSpaceDN/>
              <w:rPr>
                <w:rFonts w:eastAsia="Calibri"/>
                <w:sz w:val="18"/>
                <w:szCs w:val="18"/>
                <w:lang w:eastAsia="ru-RU"/>
              </w:rPr>
            </w:pPr>
          </w:p>
        </w:tc>
      </w:tr>
    </w:tbl>
    <w:p w14:paraId="73F103F2" w14:textId="77777777" w:rsidR="00983D33" w:rsidRDefault="00983D33" w:rsidP="00983D33">
      <w:pPr>
        <w:jc w:val="center"/>
        <w:rPr>
          <w:sz w:val="24"/>
          <w:szCs w:val="24"/>
          <w:lang w:eastAsia="ru-RU"/>
        </w:rPr>
      </w:pPr>
    </w:p>
    <w:p w14:paraId="2447D975" w14:textId="77777777" w:rsidR="00DE2664" w:rsidRPr="00983D33" w:rsidRDefault="00DE2664" w:rsidP="00983D33">
      <w:pPr>
        <w:jc w:val="center"/>
        <w:rPr>
          <w:sz w:val="24"/>
          <w:szCs w:val="24"/>
          <w:lang w:eastAsia="ru-RU"/>
        </w:rPr>
      </w:pPr>
    </w:p>
    <w:p w14:paraId="00314278" w14:textId="77777777" w:rsidR="00983D33" w:rsidRPr="00983D33" w:rsidRDefault="00983D33" w:rsidP="00983D33">
      <w:pPr>
        <w:jc w:val="both"/>
        <w:rPr>
          <w:sz w:val="28"/>
          <w:szCs w:val="28"/>
          <w:lang w:eastAsia="ru-RU"/>
        </w:rPr>
      </w:pPr>
    </w:p>
    <w:p w14:paraId="7CCFAA44" w14:textId="77777777" w:rsidR="00983D33" w:rsidRPr="00983D33" w:rsidRDefault="00983D33" w:rsidP="00983D33">
      <w:pPr>
        <w:widowControl/>
        <w:autoSpaceDE/>
        <w:autoSpaceDN/>
        <w:jc w:val="center"/>
        <w:rPr>
          <w:rFonts w:eastAsia="Calibri"/>
          <w:b/>
          <w:sz w:val="24"/>
          <w:szCs w:val="24"/>
          <w:lang w:eastAsia="ru-RU"/>
        </w:rPr>
      </w:pPr>
    </w:p>
    <w:p w14:paraId="45C3E725" w14:textId="77777777" w:rsidR="00983D33" w:rsidRPr="00983D33" w:rsidRDefault="00983D33" w:rsidP="00983D33">
      <w:pPr>
        <w:widowControl/>
        <w:autoSpaceDE/>
        <w:autoSpaceDN/>
        <w:jc w:val="center"/>
        <w:rPr>
          <w:rFonts w:eastAsia="Calibri"/>
          <w:b/>
          <w:sz w:val="24"/>
          <w:szCs w:val="24"/>
          <w:lang w:eastAsia="ru-RU"/>
        </w:rPr>
      </w:pPr>
    </w:p>
    <w:p w14:paraId="078742A6" w14:textId="77777777" w:rsidR="00983D33" w:rsidRPr="00983D33" w:rsidRDefault="00983D33" w:rsidP="00983D33">
      <w:pPr>
        <w:widowControl/>
        <w:autoSpaceDE/>
        <w:autoSpaceDN/>
        <w:jc w:val="center"/>
        <w:rPr>
          <w:rFonts w:eastAsia="Calibri"/>
          <w:b/>
          <w:sz w:val="24"/>
          <w:szCs w:val="24"/>
          <w:lang w:eastAsia="ru-RU"/>
        </w:rPr>
      </w:pPr>
    </w:p>
    <w:p w14:paraId="6B14835D" w14:textId="77777777" w:rsidR="00983D33" w:rsidRPr="00983D33" w:rsidRDefault="00983D33" w:rsidP="00983D33">
      <w:pPr>
        <w:widowControl/>
        <w:autoSpaceDE/>
        <w:autoSpaceDN/>
        <w:jc w:val="center"/>
        <w:rPr>
          <w:rFonts w:eastAsia="Calibri"/>
          <w:b/>
          <w:sz w:val="24"/>
          <w:szCs w:val="24"/>
          <w:lang w:eastAsia="ru-RU"/>
        </w:rPr>
      </w:pPr>
    </w:p>
    <w:p w14:paraId="0D00754F" w14:textId="77777777" w:rsidR="00983D33" w:rsidRPr="00983D33" w:rsidRDefault="00983D33" w:rsidP="00983D33">
      <w:pPr>
        <w:widowControl/>
        <w:autoSpaceDE/>
        <w:autoSpaceDN/>
        <w:jc w:val="center"/>
        <w:rPr>
          <w:rFonts w:eastAsia="Calibri"/>
          <w:b/>
          <w:sz w:val="24"/>
          <w:szCs w:val="24"/>
          <w:lang w:eastAsia="ru-RU"/>
        </w:rPr>
      </w:pPr>
    </w:p>
    <w:p w14:paraId="65A1082D" w14:textId="77777777" w:rsidR="00983D33" w:rsidRPr="00983D33" w:rsidRDefault="00983D33" w:rsidP="00983D33">
      <w:pPr>
        <w:widowControl/>
        <w:autoSpaceDE/>
        <w:autoSpaceDN/>
        <w:jc w:val="center"/>
        <w:rPr>
          <w:rFonts w:eastAsia="Calibri"/>
          <w:b/>
          <w:sz w:val="24"/>
          <w:szCs w:val="24"/>
          <w:lang w:eastAsia="ru-RU"/>
        </w:rPr>
      </w:pPr>
    </w:p>
    <w:p w14:paraId="6DC39431" w14:textId="77777777" w:rsidR="00983D33" w:rsidRPr="00983D33" w:rsidRDefault="00983D33" w:rsidP="00983D33">
      <w:pPr>
        <w:widowControl/>
        <w:autoSpaceDE/>
        <w:autoSpaceDN/>
        <w:rPr>
          <w:rFonts w:eastAsia="Calibri"/>
          <w:b/>
          <w:sz w:val="24"/>
          <w:szCs w:val="24"/>
          <w:lang w:eastAsia="ru-RU"/>
        </w:rPr>
        <w:sectPr w:rsidR="00983D33" w:rsidRPr="00983D33" w:rsidSect="00983D33">
          <w:pgSz w:w="16838" w:h="11906" w:orient="landscape"/>
          <w:pgMar w:top="1134" w:right="851" w:bottom="850" w:left="993" w:header="708" w:footer="708" w:gutter="0"/>
          <w:cols w:space="720"/>
          <w:docGrid w:linePitch="326"/>
        </w:sectPr>
      </w:pPr>
    </w:p>
    <w:p w14:paraId="03190095" w14:textId="77777777" w:rsidR="00983D33" w:rsidRPr="00983D33" w:rsidRDefault="00983D33" w:rsidP="00983D33">
      <w:pPr>
        <w:widowControl/>
        <w:autoSpaceDE/>
        <w:autoSpaceDN/>
        <w:rPr>
          <w:rFonts w:eastAsia="Calibri"/>
          <w:b/>
          <w:sz w:val="24"/>
          <w:szCs w:val="24"/>
          <w:lang w:eastAsia="ru-RU"/>
        </w:rPr>
      </w:pPr>
    </w:p>
    <w:p w14:paraId="71381371" w14:textId="77777777" w:rsidR="00983D33" w:rsidRPr="00983D33" w:rsidRDefault="00983D33" w:rsidP="00983D33">
      <w:pPr>
        <w:jc w:val="right"/>
        <w:outlineLvl w:val="3"/>
        <w:rPr>
          <w:sz w:val="24"/>
          <w:szCs w:val="24"/>
          <w:lang w:eastAsia="ru-RU"/>
        </w:rPr>
      </w:pPr>
      <w:r w:rsidRPr="00983D33">
        <w:rPr>
          <w:sz w:val="24"/>
          <w:szCs w:val="24"/>
          <w:lang w:eastAsia="ru-RU"/>
        </w:rPr>
        <w:t>Таблица 3</w:t>
      </w:r>
    </w:p>
    <w:p w14:paraId="0F4EC28D" w14:textId="77777777" w:rsidR="00983D33" w:rsidRPr="00983D33" w:rsidRDefault="00983D33" w:rsidP="00983D33">
      <w:pPr>
        <w:jc w:val="both"/>
        <w:rPr>
          <w:sz w:val="24"/>
          <w:szCs w:val="24"/>
          <w:lang w:eastAsia="ru-RU"/>
        </w:rPr>
      </w:pPr>
    </w:p>
    <w:p w14:paraId="5B8A6660" w14:textId="77777777" w:rsidR="00983D33" w:rsidRPr="00983D33" w:rsidRDefault="00983D33" w:rsidP="00983D33">
      <w:pPr>
        <w:jc w:val="center"/>
        <w:rPr>
          <w:sz w:val="24"/>
          <w:szCs w:val="24"/>
          <w:lang w:eastAsia="ru-RU"/>
        </w:rPr>
      </w:pPr>
      <w:r w:rsidRPr="00983D33">
        <w:rPr>
          <w:sz w:val="24"/>
          <w:szCs w:val="24"/>
          <w:lang w:eastAsia="ru-RU"/>
        </w:rPr>
        <w:t xml:space="preserve">СТРУКТУРА МУНИЦИПАЛЬНОЙ ПРОГРАММЫ </w:t>
      </w:r>
    </w:p>
    <w:p w14:paraId="678651D5" w14:textId="0663BDDC" w:rsidR="00983D33" w:rsidRPr="00983D33" w:rsidRDefault="00983D33" w:rsidP="00983D33">
      <w:pPr>
        <w:jc w:val="center"/>
        <w:rPr>
          <w:sz w:val="24"/>
          <w:szCs w:val="24"/>
          <w:lang w:eastAsia="ru-RU"/>
        </w:rPr>
      </w:pPr>
      <w:r w:rsidRPr="00983D33">
        <w:rPr>
          <w:sz w:val="24"/>
          <w:szCs w:val="24"/>
          <w:lang w:eastAsia="ru-RU"/>
        </w:rPr>
        <w:t>«</w:t>
      </w:r>
      <w:r w:rsidR="00A378E0" w:rsidRPr="00A378E0">
        <w:rPr>
          <w:sz w:val="24"/>
          <w:szCs w:val="24"/>
          <w:lang w:eastAsia="ru-RU"/>
        </w:rPr>
        <w:t>ПРОФИ</w:t>
      </w:r>
      <w:r w:rsidR="00925B44">
        <w:rPr>
          <w:sz w:val="24"/>
          <w:szCs w:val="24"/>
          <w:lang w:eastAsia="ru-RU"/>
        </w:rPr>
        <w:t>Л</w:t>
      </w:r>
      <w:r w:rsidR="00A378E0" w:rsidRPr="00A378E0">
        <w:rPr>
          <w:sz w:val="24"/>
          <w:szCs w:val="24"/>
          <w:lang w:eastAsia="ru-RU"/>
        </w:rPr>
        <w:t>АКТИКА СОЦИАЛЬНОГО СИРОТС</w:t>
      </w:r>
      <w:r w:rsidR="009363F5">
        <w:rPr>
          <w:sz w:val="24"/>
          <w:szCs w:val="24"/>
          <w:lang w:eastAsia="ru-RU"/>
        </w:rPr>
        <w:t>Т</w:t>
      </w:r>
      <w:r w:rsidR="00A378E0" w:rsidRPr="00A378E0">
        <w:rPr>
          <w:sz w:val="24"/>
          <w:szCs w:val="24"/>
          <w:lang w:eastAsia="ru-RU"/>
        </w:rPr>
        <w:t>ВА В НУКУТСКОМ МУНИЦИПАЛЬНОМ ОКРУГЕ</w:t>
      </w:r>
      <w:r w:rsidRPr="00983D33">
        <w:rPr>
          <w:sz w:val="24"/>
          <w:szCs w:val="24"/>
          <w:lang w:eastAsia="ru-RU"/>
        </w:rPr>
        <w:t>»</w:t>
      </w:r>
    </w:p>
    <w:p w14:paraId="26FE33DE" w14:textId="77777777" w:rsidR="00983D33" w:rsidRPr="00983D33" w:rsidRDefault="00983D33" w:rsidP="00983D33">
      <w:pPr>
        <w:jc w:val="both"/>
        <w:rPr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9"/>
        <w:gridCol w:w="2950"/>
        <w:gridCol w:w="1541"/>
        <w:gridCol w:w="40"/>
        <w:gridCol w:w="2615"/>
        <w:gridCol w:w="1893"/>
      </w:tblGrid>
      <w:tr w:rsidR="00983D33" w:rsidRPr="00983D33" w14:paraId="38248F0D" w14:textId="77777777" w:rsidTr="00B070D6">
        <w:trPr>
          <w:trHeight w:val="795"/>
          <w:jc w:val="center"/>
        </w:trPr>
        <w:tc>
          <w:tcPr>
            <w:tcW w:w="0" w:type="auto"/>
            <w:vAlign w:val="center"/>
          </w:tcPr>
          <w:p w14:paraId="01189D2D" w14:textId="77777777"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 xml:space="preserve">N </w:t>
            </w:r>
            <w:proofErr w:type="gramStart"/>
            <w:r w:rsidRPr="00983D33">
              <w:rPr>
                <w:sz w:val="18"/>
                <w:szCs w:val="18"/>
                <w:lang w:eastAsia="ru-RU"/>
              </w:rPr>
              <w:t>п</w:t>
            </w:r>
            <w:proofErr w:type="gramEnd"/>
            <w:r w:rsidRPr="00983D33">
              <w:rPr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950" w:type="dxa"/>
            <w:vAlign w:val="center"/>
          </w:tcPr>
          <w:p w14:paraId="28526C70" w14:textId="77777777" w:rsidR="00983D33" w:rsidRPr="00DD77ED" w:rsidRDefault="00983D33" w:rsidP="00983D33">
            <w:pPr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DD77ED">
              <w:rPr>
                <w:color w:val="000000" w:themeColor="text1"/>
                <w:sz w:val="18"/>
                <w:szCs w:val="18"/>
                <w:lang w:eastAsia="ru-RU"/>
              </w:rPr>
              <w:t>Задачи структурного элемента</w:t>
            </w:r>
          </w:p>
        </w:tc>
        <w:tc>
          <w:tcPr>
            <w:tcW w:w="4196" w:type="dxa"/>
            <w:gridSpan w:val="3"/>
            <w:vAlign w:val="center"/>
          </w:tcPr>
          <w:p w14:paraId="7D16DB27" w14:textId="77777777" w:rsidR="00983D33" w:rsidRPr="00DD77ED" w:rsidRDefault="00983D33" w:rsidP="00983D33">
            <w:pPr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DD77ED">
              <w:rPr>
                <w:color w:val="000000" w:themeColor="text1"/>
                <w:sz w:val="18"/>
                <w:szCs w:val="18"/>
                <w:lang w:eastAsia="ru-RU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893" w:type="dxa"/>
            <w:vAlign w:val="center"/>
          </w:tcPr>
          <w:p w14:paraId="70E26409" w14:textId="395567D9" w:rsidR="00983D33" w:rsidRPr="00DD77ED" w:rsidRDefault="00983D33" w:rsidP="00983D33">
            <w:pPr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DD77ED">
              <w:rPr>
                <w:color w:val="000000" w:themeColor="text1"/>
                <w:sz w:val="18"/>
                <w:szCs w:val="18"/>
                <w:lang w:eastAsia="ru-RU"/>
              </w:rPr>
              <w:t>Связь с показателями</w:t>
            </w:r>
            <w:r w:rsidR="005E33E4">
              <w:rPr>
                <w:color w:val="000000" w:themeColor="text1"/>
                <w:sz w:val="18"/>
                <w:szCs w:val="18"/>
                <w:lang w:eastAsia="ru-RU"/>
              </w:rPr>
              <w:t xml:space="preserve"> муниципальной программы</w:t>
            </w:r>
          </w:p>
        </w:tc>
      </w:tr>
      <w:tr w:rsidR="00983D33" w:rsidRPr="00983D33" w14:paraId="1C662588" w14:textId="77777777" w:rsidTr="00B070D6">
        <w:trPr>
          <w:trHeight w:val="199"/>
          <w:jc w:val="center"/>
        </w:trPr>
        <w:tc>
          <w:tcPr>
            <w:tcW w:w="0" w:type="auto"/>
            <w:vAlign w:val="center"/>
          </w:tcPr>
          <w:p w14:paraId="6D90C135" w14:textId="77777777"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50" w:type="dxa"/>
            <w:vAlign w:val="center"/>
          </w:tcPr>
          <w:p w14:paraId="65510623" w14:textId="77777777" w:rsidR="00983D33" w:rsidRPr="00DD77ED" w:rsidRDefault="00983D33" w:rsidP="00983D33">
            <w:pPr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DD77ED">
              <w:rPr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196" w:type="dxa"/>
            <w:gridSpan w:val="3"/>
            <w:vAlign w:val="center"/>
          </w:tcPr>
          <w:p w14:paraId="70655E87" w14:textId="77777777" w:rsidR="00983D33" w:rsidRPr="00DD77ED" w:rsidRDefault="00983D33" w:rsidP="00983D33">
            <w:pPr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DD77ED">
              <w:rPr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893" w:type="dxa"/>
            <w:vAlign w:val="center"/>
          </w:tcPr>
          <w:p w14:paraId="7BE85DDF" w14:textId="77777777" w:rsidR="00983D33" w:rsidRPr="00DD77ED" w:rsidRDefault="00983D33" w:rsidP="00983D33">
            <w:pPr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DD77ED">
              <w:rPr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</w:tr>
      <w:tr w:rsidR="00983D33" w:rsidRPr="00983D33" w14:paraId="42253AD3" w14:textId="77777777" w:rsidTr="00B070D6">
        <w:trPr>
          <w:jc w:val="center"/>
        </w:trPr>
        <w:tc>
          <w:tcPr>
            <w:tcW w:w="439" w:type="dxa"/>
            <w:vAlign w:val="center"/>
          </w:tcPr>
          <w:p w14:paraId="15BA8D14" w14:textId="77777777" w:rsidR="00983D33" w:rsidRPr="00983D33" w:rsidRDefault="00983D33" w:rsidP="00983D33">
            <w:pPr>
              <w:tabs>
                <w:tab w:val="left" w:pos="7406"/>
              </w:tabs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039" w:type="dxa"/>
            <w:gridSpan w:val="5"/>
            <w:vAlign w:val="center"/>
          </w:tcPr>
          <w:p w14:paraId="30C2F45C" w14:textId="77777777" w:rsidR="00983D33" w:rsidRPr="005E33E4" w:rsidRDefault="00983D33" w:rsidP="00B070D6">
            <w:pPr>
              <w:tabs>
                <w:tab w:val="left" w:pos="7406"/>
              </w:tabs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5E33E4">
              <w:rPr>
                <w:color w:val="000000" w:themeColor="text1"/>
                <w:sz w:val="18"/>
                <w:szCs w:val="18"/>
                <w:lang w:eastAsia="ru-RU"/>
              </w:rPr>
              <w:t xml:space="preserve">Структурный элемент </w:t>
            </w:r>
            <w:r w:rsidR="00B070D6" w:rsidRPr="005E33E4">
              <w:rPr>
                <w:color w:val="000000" w:themeColor="text1"/>
                <w:sz w:val="18"/>
                <w:szCs w:val="18"/>
                <w:lang w:eastAsia="ru-RU"/>
              </w:rPr>
              <w:t>«</w:t>
            </w:r>
            <w:r w:rsidR="00B070D6" w:rsidRPr="005E33E4">
              <w:rPr>
                <w:bCs/>
                <w:color w:val="000000" w:themeColor="text1"/>
                <w:sz w:val="18"/>
                <w:szCs w:val="18"/>
              </w:rPr>
              <w:t>Предупреждение социального сиротства, выявление детей, оказавшихся в трудной жизненной ситуации»</w:t>
            </w:r>
          </w:p>
        </w:tc>
      </w:tr>
      <w:tr w:rsidR="00983D33" w:rsidRPr="00983D33" w14:paraId="7A6EBFA2" w14:textId="77777777" w:rsidTr="00B070D6">
        <w:trPr>
          <w:trHeight w:val="365"/>
          <w:jc w:val="center"/>
        </w:trPr>
        <w:tc>
          <w:tcPr>
            <w:tcW w:w="0" w:type="auto"/>
          </w:tcPr>
          <w:p w14:paraId="294E7C7B" w14:textId="77777777" w:rsidR="00983D33" w:rsidRPr="00983D33" w:rsidRDefault="00983D33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4491" w:type="dxa"/>
            <w:gridSpan w:val="2"/>
            <w:vAlign w:val="bottom"/>
          </w:tcPr>
          <w:p w14:paraId="430A4DA1" w14:textId="77777777" w:rsidR="00983D33" w:rsidRPr="00DD77ED" w:rsidRDefault="00983D33" w:rsidP="00983D33">
            <w:pPr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DD77ED">
              <w:rPr>
                <w:color w:val="000000" w:themeColor="text1"/>
                <w:sz w:val="18"/>
                <w:szCs w:val="18"/>
                <w:lang w:eastAsia="ru-RU"/>
              </w:rPr>
              <w:t xml:space="preserve">Ответственный за реализацию: </w:t>
            </w:r>
          </w:p>
          <w:p w14:paraId="7D50F63F" w14:textId="77777777" w:rsidR="00983D33" w:rsidRPr="00DD77ED" w:rsidRDefault="00983D33" w:rsidP="00983D33">
            <w:pPr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DD77ED">
              <w:rPr>
                <w:color w:val="000000" w:themeColor="text1"/>
                <w:sz w:val="18"/>
                <w:szCs w:val="18"/>
                <w:lang w:eastAsia="ru-RU"/>
              </w:rPr>
              <w:t>Отдел по социальным вопросам администрации Нукутского муниципального округа</w:t>
            </w:r>
          </w:p>
        </w:tc>
        <w:tc>
          <w:tcPr>
            <w:tcW w:w="4548" w:type="dxa"/>
            <w:gridSpan w:val="3"/>
            <w:vAlign w:val="center"/>
          </w:tcPr>
          <w:p w14:paraId="2603CA25" w14:textId="77777777" w:rsidR="00983D33" w:rsidRPr="00DD77ED" w:rsidRDefault="00983D33" w:rsidP="00983D33">
            <w:pPr>
              <w:jc w:val="center"/>
              <w:rPr>
                <w:color w:val="000000" w:themeColor="text1"/>
                <w:sz w:val="18"/>
                <w:szCs w:val="18"/>
                <w:lang w:eastAsia="ru-RU"/>
              </w:rPr>
            </w:pPr>
            <w:r w:rsidRPr="00DD77ED">
              <w:rPr>
                <w:color w:val="000000" w:themeColor="text1"/>
                <w:sz w:val="18"/>
                <w:szCs w:val="18"/>
                <w:lang w:eastAsia="ru-RU"/>
              </w:rPr>
              <w:t>Срок реализации: 2026 – 2030 годы</w:t>
            </w:r>
          </w:p>
        </w:tc>
      </w:tr>
      <w:tr w:rsidR="00983D33" w:rsidRPr="00983D33" w14:paraId="7274AA34" w14:textId="77777777" w:rsidTr="005E33E4">
        <w:trPr>
          <w:trHeight w:val="856"/>
          <w:jc w:val="center"/>
        </w:trPr>
        <w:tc>
          <w:tcPr>
            <w:tcW w:w="0" w:type="auto"/>
          </w:tcPr>
          <w:p w14:paraId="05BAB406" w14:textId="77777777"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950" w:type="dxa"/>
            <w:vAlign w:val="center"/>
          </w:tcPr>
          <w:p w14:paraId="6698FB8E" w14:textId="77777777" w:rsidR="00AF5738" w:rsidRPr="00B070D6" w:rsidRDefault="00DD77ED" w:rsidP="005E33E4">
            <w:pPr>
              <w:rPr>
                <w:sz w:val="18"/>
                <w:szCs w:val="18"/>
                <w:lang w:eastAsia="ru-RU"/>
              </w:rPr>
            </w:pPr>
            <w:r w:rsidRPr="00DD77ED">
              <w:rPr>
                <w:bCs/>
                <w:sz w:val="18"/>
                <w:szCs w:val="18"/>
                <w:lang w:eastAsia="ru-RU"/>
              </w:rPr>
              <w:t>Создание в округе системы ранней профилактики семейного неблагополучия и реабилитации семей, находящихся в трудной жизненной ситуации</w:t>
            </w:r>
          </w:p>
        </w:tc>
        <w:tc>
          <w:tcPr>
            <w:tcW w:w="4196" w:type="dxa"/>
            <w:gridSpan w:val="3"/>
            <w:vAlign w:val="center"/>
          </w:tcPr>
          <w:p w14:paraId="15F76B54" w14:textId="77777777" w:rsidR="00983D33" w:rsidRPr="00983D33" w:rsidRDefault="00C60438" w:rsidP="005E33E4">
            <w:pPr>
              <w:jc w:val="center"/>
              <w:rPr>
                <w:sz w:val="18"/>
                <w:szCs w:val="18"/>
                <w:highlight w:val="yellow"/>
                <w:lang w:eastAsia="ru-RU"/>
              </w:rPr>
            </w:pPr>
            <w:r w:rsidRPr="00C60438">
              <w:rPr>
                <w:sz w:val="18"/>
                <w:szCs w:val="18"/>
                <w:lang w:eastAsia="ru-RU"/>
              </w:rPr>
              <w:t>Снижение</w:t>
            </w:r>
            <w:r>
              <w:rPr>
                <w:sz w:val="18"/>
                <w:szCs w:val="18"/>
                <w:lang w:eastAsia="ru-RU"/>
              </w:rPr>
              <w:t xml:space="preserve"> </w:t>
            </w:r>
            <w:r w:rsidRPr="00C60438">
              <w:rPr>
                <w:sz w:val="18"/>
                <w:szCs w:val="18"/>
                <w:lang w:eastAsia="ru-RU"/>
              </w:rPr>
              <w:t xml:space="preserve"> уровня социального сиротства, выявление неблагополучия на ранних стадиях, сохранение семьи для ребенка и реабилитация семей в трудной жизненной ситуации (ТЖС). </w:t>
            </w:r>
            <w:r w:rsidR="00B1257B">
              <w:rPr>
                <w:sz w:val="18"/>
                <w:szCs w:val="18"/>
                <w:lang w:eastAsia="ru-RU"/>
              </w:rPr>
              <w:t>В том числе</w:t>
            </w:r>
            <w:r w:rsidRPr="00C60438">
              <w:rPr>
                <w:sz w:val="18"/>
                <w:szCs w:val="18"/>
                <w:lang w:eastAsia="ru-RU"/>
              </w:rPr>
              <w:t xml:space="preserve"> профилактик</w:t>
            </w:r>
            <w:r w:rsidR="00B1257B">
              <w:rPr>
                <w:sz w:val="18"/>
                <w:szCs w:val="18"/>
                <w:lang w:eastAsia="ru-RU"/>
              </w:rPr>
              <w:t>а</w:t>
            </w:r>
            <w:r w:rsidRPr="00C60438">
              <w:rPr>
                <w:sz w:val="18"/>
                <w:szCs w:val="18"/>
                <w:lang w:eastAsia="ru-RU"/>
              </w:rPr>
              <w:t xml:space="preserve"> безнадзорности, предотвращение изъятия детей, социальное сопровождение и снижение числа семей в социально опасном положении</w:t>
            </w:r>
          </w:p>
        </w:tc>
        <w:tc>
          <w:tcPr>
            <w:tcW w:w="1893" w:type="dxa"/>
            <w:vAlign w:val="center"/>
          </w:tcPr>
          <w:p w14:paraId="4FDD28D7" w14:textId="77777777" w:rsidR="00983D33" w:rsidRPr="00983D33" w:rsidRDefault="00B1257B" w:rsidP="005E33E4">
            <w:pPr>
              <w:jc w:val="center"/>
              <w:rPr>
                <w:sz w:val="18"/>
                <w:szCs w:val="18"/>
                <w:highlight w:val="yellow"/>
                <w:lang w:eastAsia="ru-RU"/>
              </w:rPr>
            </w:pPr>
            <w:r w:rsidRPr="00B1257B">
              <w:rPr>
                <w:sz w:val="18"/>
                <w:szCs w:val="18"/>
                <w:lang w:eastAsia="ru-RU"/>
              </w:rPr>
              <w:t>1.1; 1.2; 1.3; 1.</w:t>
            </w:r>
            <w:r w:rsidR="007E4625">
              <w:rPr>
                <w:sz w:val="18"/>
                <w:szCs w:val="18"/>
                <w:lang w:eastAsia="ru-RU"/>
              </w:rPr>
              <w:t>4; 1.5; 1.6; 1.7; 1.8; 1.9</w:t>
            </w:r>
          </w:p>
        </w:tc>
      </w:tr>
      <w:tr w:rsidR="00983D33" w:rsidRPr="00983D33" w14:paraId="30E22933" w14:textId="77777777" w:rsidTr="00B070D6">
        <w:trPr>
          <w:trHeight w:val="136"/>
          <w:jc w:val="center"/>
        </w:trPr>
        <w:tc>
          <w:tcPr>
            <w:tcW w:w="0" w:type="auto"/>
            <w:vAlign w:val="center"/>
          </w:tcPr>
          <w:p w14:paraId="00B26E87" w14:textId="77777777"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039" w:type="dxa"/>
            <w:gridSpan w:val="5"/>
            <w:vAlign w:val="bottom"/>
          </w:tcPr>
          <w:p w14:paraId="5846D83B" w14:textId="1EC8D304" w:rsidR="00983D33" w:rsidRPr="005E33E4" w:rsidRDefault="00B070D6" w:rsidP="00B070D6">
            <w:pPr>
              <w:jc w:val="center"/>
              <w:rPr>
                <w:bCs/>
                <w:color w:val="333333"/>
                <w:sz w:val="18"/>
                <w:szCs w:val="18"/>
                <w:lang w:eastAsia="ru-RU"/>
              </w:rPr>
            </w:pPr>
            <w:r w:rsidRPr="005E33E4">
              <w:rPr>
                <w:sz w:val="18"/>
                <w:szCs w:val="18"/>
                <w:lang w:eastAsia="ru-RU"/>
              </w:rPr>
              <w:t>Структурный элемент «</w:t>
            </w:r>
            <w:r w:rsidRPr="005E33E4">
              <w:rPr>
                <w:bCs/>
                <w:color w:val="333333"/>
                <w:sz w:val="18"/>
                <w:szCs w:val="18"/>
                <w:lang w:eastAsia="ru-RU"/>
              </w:rPr>
              <w:t xml:space="preserve">Развитие семейных форм устройства детей-сирот и детей, оставшихся без попечения родителей, а также </w:t>
            </w:r>
            <w:r w:rsidR="005E33E4">
              <w:rPr>
                <w:color w:val="333333"/>
                <w:sz w:val="18"/>
                <w:szCs w:val="18"/>
                <w:lang w:eastAsia="ru-RU"/>
              </w:rPr>
              <w:t xml:space="preserve">совершеннолетних </w:t>
            </w:r>
            <w:r w:rsidRPr="005E33E4">
              <w:rPr>
                <w:color w:val="333333"/>
                <w:sz w:val="18"/>
                <w:szCs w:val="18"/>
                <w:lang w:eastAsia="ru-RU"/>
              </w:rPr>
              <w:t>недееспособных и не полностью недееспособных граждан»</w:t>
            </w:r>
          </w:p>
        </w:tc>
      </w:tr>
      <w:tr w:rsidR="00983D33" w:rsidRPr="00983D33" w14:paraId="24A3511F" w14:textId="77777777" w:rsidTr="00B070D6">
        <w:trPr>
          <w:trHeight w:val="326"/>
          <w:jc w:val="center"/>
        </w:trPr>
        <w:tc>
          <w:tcPr>
            <w:tcW w:w="0" w:type="auto"/>
            <w:vAlign w:val="center"/>
          </w:tcPr>
          <w:p w14:paraId="6F535FB1" w14:textId="77777777"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4531" w:type="dxa"/>
            <w:gridSpan w:val="3"/>
            <w:vAlign w:val="bottom"/>
          </w:tcPr>
          <w:p w14:paraId="6C8B0528" w14:textId="77777777"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 xml:space="preserve">Ответственный за реализацию: </w:t>
            </w:r>
          </w:p>
          <w:p w14:paraId="2C51B31D" w14:textId="77777777"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Отдел по социальным вопросам администрации Нукутского муниципального округа</w:t>
            </w:r>
          </w:p>
        </w:tc>
        <w:tc>
          <w:tcPr>
            <w:tcW w:w="4508" w:type="dxa"/>
            <w:gridSpan w:val="2"/>
            <w:vAlign w:val="center"/>
          </w:tcPr>
          <w:p w14:paraId="55512272" w14:textId="77777777"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Срок реализации: 2026 – 2030 годы</w:t>
            </w:r>
          </w:p>
        </w:tc>
      </w:tr>
      <w:tr w:rsidR="00983D33" w:rsidRPr="00983D33" w14:paraId="2F71F35C" w14:textId="77777777" w:rsidTr="00B070D6">
        <w:trPr>
          <w:trHeight w:val="326"/>
          <w:jc w:val="center"/>
        </w:trPr>
        <w:tc>
          <w:tcPr>
            <w:tcW w:w="0" w:type="auto"/>
            <w:vAlign w:val="center"/>
          </w:tcPr>
          <w:p w14:paraId="286BE6B5" w14:textId="77777777"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950" w:type="dxa"/>
            <w:tcBorders>
              <w:bottom w:val="single" w:sz="4" w:space="0" w:color="auto"/>
            </w:tcBorders>
            <w:vAlign w:val="center"/>
          </w:tcPr>
          <w:p w14:paraId="4E7E7C6E" w14:textId="77777777" w:rsidR="00983D33" w:rsidRPr="00B070D6" w:rsidRDefault="00B1257B" w:rsidP="005E33E4">
            <w:pPr>
              <w:rPr>
                <w:sz w:val="18"/>
                <w:szCs w:val="18"/>
                <w:lang w:eastAsia="ru-RU"/>
              </w:rPr>
            </w:pPr>
            <w:r w:rsidRPr="00B1257B">
              <w:rPr>
                <w:bCs/>
                <w:sz w:val="18"/>
                <w:szCs w:val="18"/>
                <w:lang w:eastAsia="ru-RU"/>
              </w:rPr>
              <w:t>Укрепление института семьи и  повышение статуса приёмных и замещающих семей, оказание им содействия в решении социально-бытовых и психолого-педагогических проблем</w:t>
            </w:r>
          </w:p>
        </w:tc>
        <w:tc>
          <w:tcPr>
            <w:tcW w:w="4196" w:type="dxa"/>
            <w:gridSpan w:val="3"/>
            <w:vAlign w:val="center"/>
          </w:tcPr>
          <w:p w14:paraId="65785728" w14:textId="77777777" w:rsidR="00983D33" w:rsidRPr="00983D33" w:rsidRDefault="00B1257B" w:rsidP="005E33E4">
            <w:pPr>
              <w:jc w:val="center"/>
              <w:rPr>
                <w:sz w:val="18"/>
                <w:szCs w:val="18"/>
                <w:lang w:eastAsia="ru-RU"/>
              </w:rPr>
            </w:pPr>
            <w:r w:rsidRPr="00B1257B">
              <w:rPr>
                <w:sz w:val="18"/>
                <w:szCs w:val="18"/>
                <w:lang w:eastAsia="ru-RU"/>
              </w:rPr>
              <w:t>Снижение</w:t>
            </w:r>
            <w:r>
              <w:rPr>
                <w:sz w:val="18"/>
                <w:szCs w:val="18"/>
                <w:lang w:eastAsia="ru-RU"/>
              </w:rPr>
              <w:t xml:space="preserve"> </w:t>
            </w:r>
            <w:r w:rsidRPr="00B1257B">
              <w:rPr>
                <w:sz w:val="18"/>
                <w:szCs w:val="18"/>
                <w:lang w:eastAsia="ru-RU"/>
              </w:rPr>
              <w:t xml:space="preserve"> уровня социального сиротства, успешная адаптация детей в замещающих семьях и профилактика вторичных отказов. Это достигается через повышение компетенций родителей, улучшение качества их жизни, правовую поддержку и формирование позитивного имиджа приемной семьи в обществе, обеспечивая гармоничное развитие ребенка</w:t>
            </w:r>
          </w:p>
        </w:tc>
        <w:tc>
          <w:tcPr>
            <w:tcW w:w="1893" w:type="dxa"/>
            <w:vAlign w:val="center"/>
          </w:tcPr>
          <w:p w14:paraId="54B49982" w14:textId="77777777" w:rsidR="00983D33" w:rsidRPr="00983D33" w:rsidRDefault="00B1257B" w:rsidP="00983D3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2.1; 2.2; 2.3; 2.4; 2.5; 2.6; 2.7; 2.8</w:t>
            </w:r>
          </w:p>
        </w:tc>
      </w:tr>
    </w:tbl>
    <w:p w14:paraId="4191CFD0" w14:textId="77777777" w:rsidR="00983D33" w:rsidRPr="00983D33" w:rsidRDefault="00983D33" w:rsidP="00983D33">
      <w:pPr>
        <w:jc w:val="both"/>
        <w:rPr>
          <w:sz w:val="24"/>
          <w:szCs w:val="24"/>
          <w:lang w:eastAsia="ru-RU"/>
        </w:rPr>
      </w:pPr>
    </w:p>
    <w:p w14:paraId="11DE2BAB" w14:textId="77777777" w:rsidR="00983D33" w:rsidRPr="00983D33" w:rsidRDefault="00983D33" w:rsidP="00983D33">
      <w:pPr>
        <w:jc w:val="both"/>
        <w:rPr>
          <w:sz w:val="24"/>
          <w:szCs w:val="24"/>
          <w:lang w:eastAsia="ru-RU"/>
        </w:rPr>
      </w:pPr>
    </w:p>
    <w:p w14:paraId="133DEF14" w14:textId="77777777" w:rsidR="00983D33" w:rsidRPr="00983D33" w:rsidRDefault="00983D33" w:rsidP="00983D33">
      <w:pPr>
        <w:jc w:val="both"/>
        <w:rPr>
          <w:sz w:val="24"/>
          <w:szCs w:val="24"/>
          <w:lang w:eastAsia="ru-RU"/>
        </w:rPr>
      </w:pPr>
    </w:p>
    <w:p w14:paraId="4A098F55" w14:textId="77777777" w:rsidR="00983D33" w:rsidRPr="00983D33" w:rsidRDefault="00983D33" w:rsidP="00983D33">
      <w:pPr>
        <w:jc w:val="both"/>
        <w:rPr>
          <w:sz w:val="24"/>
          <w:szCs w:val="24"/>
          <w:lang w:eastAsia="ru-RU"/>
        </w:rPr>
      </w:pPr>
    </w:p>
    <w:p w14:paraId="6BCC8B24" w14:textId="77777777" w:rsidR="00983D33" w:rsidRPr="00983D33" w:rsidRDefault="00983D33" w:rsidP="00983D33">
      <w:pPr>
        <w:jc w:val="both"/>
        <w:rPr>
          <w:sz w:val="24"/>
          <w:szCs w:val="24"/>
          <w:lang w:eastAsia="ru-RU"/>
        </w:rPr>
        <w:sectPr w:rsidR="00983D33" w:rsidRPr="00983D33" w:rsidSect="00983D33">
          <w:pgSz w:w="11905" w:h="16838"/>
          <w:pgMar w:top="568" w:right="850" w:bottom="1134" w:left="1701" w:header="0" w:footer="0" w:gutter="0"/>
          <w:cols w:space="720"/>
          <w:titlePg/>
        </w:sectPr>
      </w:pPr>
    </w:p>
    <w:p w14:paraId="2102C710" w14:textId="77777777" w:rsidR="00983D33" w:rsidRPr="00983D33" w:rsidRDefault="00983D33" w:rsidP="00983D33">
      <w:pPr>
        <w:jc w:val="right"/>
        <w:outlineLvl w:val="3"/>
        <w:rPr>
          <w:sz w:val="24"/>
          <w:szCs w:val="24"/>
          <w:lang w:eastAsia="ru-RU"/>
        </w:rPr>
      </w:pPr>
      <w:r w:rsidRPr="00983D33">
        <w:rPr>
          <w:sz w:val="24"/>
          <w:szCs w:val="24"/>
          <w:lang w:eastAsia="ru-RU"/>
        </w:rPr>
        <w:lastRenderedPageBreak/>
        <w:t>Таблица 4</w:t>
      </w:r>
    </w:p>
    <w:p w14:paraId="029B6258" w14:textId="77777777" w:rsidR="00983D33" w:rsidRPr="00983D33" w:rsidRDefault="00983D33" w:rsidP="00983D33">
      <w:pPr>
        <w:rPr>
          <w:sz w:val="24"/>
          <w:szCs w:val="24"/>
          <w:lang w:eastAsia="ru-RU"/>
        </w:rPr>
      </w:pPr>
    </w:p>
    <w:p w14:paraId="1E187FEB" w14:textId="77777777" w:rsidR="00983D33" w:rsidRPr="00983D33" w:rsidRDefault="00983D33" w:rsidP="00983D33">
      <w:pPr>
        <w:jc w:val="center"/>
        <w:rPr>
          <w:sz w:val="24"/>
          <w:szCs w:val="24"/>
          <w:lang w:eastAsia="ru-RU"/>
        </w:rPr>
      </w:pPr>
      <w:r w:rsidRPr="00983D33">
        <w:rPr>
          <w:sz w:val="24"/>
          <w:szCs w:val="24"/>
          <w:lang w:eastAsia="ru-RU"/>
        </w:rPr>
        <w:t>ФИНАНСОВОЕ ОБЕСПЕЧЕНИЕ РЕАЛИЗАЦИИ МУНИЦИПАЛЬНОЙ ПРОГРАММЫ</w:t>
      </w:r>
    </w:p>
    <w:p w14:paraId="2CF02BD2" w14:textId="77777777" w:rsidR="00983D33" w:rsidRPr="00983D33" w:rsidRDefault="00983D33" w:rsidP="00983D33">
      <w:pPr>
        <w:jc w:val="center"/>
        <w:rPr>
          <w:sz w:val="24"/>
          <w:szCs w:val="24"/>
          <w:lang w:eastAsia="ru-RU"/>
        </w:rPr>
      </w:pPr>
    </w:p>
    <w:tbl>
      <w:tblPr>
        <w:tblW w:w="101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8"/>
        <w:gridCol w:w="3205"/>
        <w:gridCol w:w="1412"/>
        <w:gridCol w:w="1412"/>
        <w:gridCol w:w="484"/>
        <w:gridCol w:w="484"/>
        <w:gridCol w:w="484"/>
        <w:gridCol w:w="484"/>
        <w:gridCol w:w="484"/>
        <w:gridCol w:w="1000"/>
      </w:tblGrid>
      <w:tr w:rsidR="00983D33" w:rsidRPr="00983D33" w14:paraId="2DC7E7DE" w14:textId="77777777" w:rsidTr="008A2545">
        <w:trPr>
          <w:jc w:val="center"/>
        </w:trPr>
        <w:tc>
          <w:tcPr>
            <w:tcW w:w="0" w:type="auto"/>
            <w:vMerge w:val="restart"/>
            <w:vAlign w:val="center"/>
          </w:tcPr>
          <w:p w14:paraId="14CDF2C8" w14:textId="77777777"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 xml:space="preserve">N </w:t>
            </w:r>
            <w:proofErr w:type="gramStart"/>
            <w:r w:rsidRPr="00983D33">
              <w:rPr>
                <w:sz w:val="18"/>
                <w:szCs w:val="18"/>
                <w:lang w:eastAsia="ru-RU"/>
              </w:rPr>
              <w:t>п</w:t>
            </w:r>
            <w:proofErr w:type="gramEnd"/>
            <w:r w:rsidRPr="00983D33">
              <w:rPr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vAlign w:val="center"/>
          </w:tcPr>
          <w:p w14:paraId="3BE78DD1" w14:textId="77777777"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Наименование муниципальной программы, структурных элементов</w:t>
            </w:r>
          </w:p>
        </w:tc>
        <w:tc>
          <w:tcPr>
            <w:tcW w:w="0" w:type="auto"/>
            <w:vMerge w:val="restart"/>
            <w:vAlign w:val="center"/>
          </w:tcPr>
          <w:p w14:paraId="3D385661" w14:textId="5291F151" w:rsidR="00983D33" w:rsidRPr="00983D33" w:rsidRDefault="005E33E4" w:rsidP="00983D33">
            <w:pPr>
              <w:jc w:val="center"/>
              <w:rPr>
                <w:sz w:val="18"/>
                <w:szCs w:val="18"/>
                <w:vertAlign w:val="superscript"/>
                <w:lang w:val="en-US" w:eastAsia="ru-RU"/>
              </w:rPr>
            </w:pPr>
            <w:r>
              <w:rPr>
                <w:sz w:val="18"/>
                <w:szCs w:val="18"/>
                <w:lang w:eastAsia="ru-RU"/>
              </w:rPr>
              <w:t>ГРБС</w:t>
            </w:r>
          </w:p>
        </w:tc>
        <w:tc>
          <w:tcPr>
            <w:tcW w:w="0" w:type="auto"/>
            <w:vMerge w:val="restart"/>
            <w:vAlign w:val="center"/>
          </w:tcPr>
          <w:p w14:paraId="35569DB5" w14:textId="58971610" w:rsidR="00983D33" w:rsidRPr="00983D33" w:rsidRDefault="00983D33" w:rsidP="00983D33">
            <w:pPr>
              <w:jc w:val="center"/>
              <w:rPr>
                <w:sz w:val="18"/>
                <w:szCs w:val="18"/>
                <w:lang w:val="en-US"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2420" w:type="dxa"/>
            <w:gridSpan w:val="5"/>
          </w:tcPr>
          <w:p w14:paraId="56ECF3C2" w14:textId="77777777"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Расходы (руб.), годы</w:t>
            </w:r>
          </w:p>
        </w:tc>
        <w:tc>
          <w:tcPr>
            <w:tcW w:w="0" w:type="auto"/>
            <w:vMerge w:val="restart"/>
          </w:tcPr>
          <w:p w14:paraId="5B502C7F" w14:textId="77777777"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Всего за весь период реализации (тыс. руб.)</w:t>
            </w:r>
          </w:p>
        </w:tc>
      </w:tr>
      <w:tr w:rsidR="00983D33" w:rsidRPr="00983D33" w14:paraId="3DED0AA5" w14:textId="77777777" w:rsidTr="008A2545">
        <w:trPr>
          <w:jc w:val="center"/>
        </w:trPr>
        <w:tc>
          <w:tcPr>
            <w:tcW w:w="0" w:type="auto"/>
            <w:vMerge/>
          </w:tcPr>
          <w:p w14:paraId="6917006B" w14:textId="77777777" w:rsidR="00983D33" w:rsidRPr="00983D33" w:rsidRDefault="00983D33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14:paraId="327801BB" w14:textId="77777777" w:rsidR="00983D33" w:rsidRPr="00983D33" w:rsidRDefault="00983D33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14:paraId="40E73C40" w14:textId="77777777" w:rsidR="00983D33" w:rsidRPr="00983D33" w:rsidRDefault="00983D33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14:paraId="01FF2A83" w14:textId="77777777" w:rsidR="00983D33" w:rsidRPr="00983D33" w:rsidRDefault="00983D33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350E8D1A" w14:textId="77777777"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0" w:type="auto"/>
            <w:vAlign w:val="center"/>
          </w:tcPr>
          <w:p w14:paraId="0A47EA0E" w14:textId="77777777"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484" w:type="dxa"/>
            <w:vAlign w:val="center"/>
          </w:tcPr>
          <w:p w14:paraId="03EAC9C5" w14:textId="77777777"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2028 год</w:t>
            </w:r>
          </w:p>
        </w:tc>
        <w:tc>
          <w:tcPr>
            <w:tcW w:w="0" w:type="auto"/>
            <w:vAlign w:val="center"/>
          </w:tcPr>
          <w:p w14:paraId="614B4442" w14:textId="77777777"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2029 год</w:t>
            </w:r>
          </w:p>
        </w:tc>
        <w:tc>
          <w:tcPr>
            <w:tcW w:w="0" w:type="auto"/>
            <w:vAlign w:val="center"/>
          </w:tcPr>
          <w:p w14:paraId="1F8692F0" w14:textId="77777777"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2030 год</w:t>
            </w:r>
          </w:p>
        </w:tc>
        <w:tc>
          <w:tcPr>
            <w:tcW w:w="0" w:type="auto"/>
            <w:vMerge/>
          </w:tcPr>
          <w:p w14:paraId="08BFB770" w14:textId="77777777"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</w:tr>
      <w:tr w:rsidR="00983D33" w:rsidRPr="00983D33" w14:paraId="21DBA0EA" w14:textId="77777777" w:rsidTr="008A2545">
        <w:trPr>
          <w:trHeight w:val="17"/>
          <w:jc w:val="center"/>
        </w:trPr>
        <w:tc>
          <w:tcPr>
            <w:tcW w:w="0" w:type="auto"/>
          </w:tcPr>
          <w:p w14:paraId="49BE364E" w14:textId="77777777"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</w:tcPr>
          <w:p w14:paraId="21362A6D" w14:textId="77777777"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</w:tcPr>
          <w:p w14:paraId="36065424" w14:textId="77777777"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</w:tcPr>
          <w:p w14:paraId="2BD6B9ED" w14:textId="77777777"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</w:tcPr>
          <w:p w14:paraId="67A7928F" w14:textId="77777777"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</w:tcPr>
          <w:p w14:paraId="22AE7382" w14:textId="77777777"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84" w:type="dxa"/>
          </w:tcPr>
          <w:p w14:paraId="199209DC" w14:textId="77777777"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7</w:t>
            </w:r>
          </w:p>
        </w:tc>
        <w:tc>
          <w:tcPr>
            <w:tcW w:w="0" w:type="auto"/>
          </w:tcPr>
          <w:p w14:paraId="12910947" w14:textId="77777777"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8</w:t>
            </w:r>
          </w:p>
        </w:tc>
        <w:tc>
          <w:tcPr>
            <w:tcW w:w="0" w:type="auto"/>
          </w:tcPr>
          <w:p w14:paraId="611D9FCA" w14:textId="77777777"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9</w:t>
            </w:r>
          </w:p>
        </w:tc>
        <w:tc>
          <w:tcPr>
            <w:tcW w:w="0" w:type="auto"/>
          </w:tcPr>
          <w:p w14:paraId="4887EEA9" w14:textId="77777777" w:rsidR="00983D33" w:rsidRPr="00983D33" w:rsidRDefault="00983D33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10</w:t>
            </w:r>
          </w:p>
        </w:tc>
      </w:tr>
      <w:tr w:rsidR="00E22B72" w:rsidRPr="00983D33" w14:paraId="17CFF66B" w14:textId="77777777" w:rsidTr="008A2545">
        <w:trPr>
          <w:jc w:val="center"/>
        </w:trPr>
        <w:tc>
          <w:tcPr>
            <w:tcW w:w="0" w:type="auto"/>
            <w:gridSpan w:val="2"/>
            <w:vMerge w:val="restart"/>
            <w:vAlign w:val="center"/>
          </w:tcPr>
          <w:p w14:paraId="01B8EA7B" w14:textId="77777777" w:rsidR="00E22B72" w:rsidRPr="00983D33" w:rsidRDefault="00E22B72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Муниципальная программа</w:t>
            </w:r>
          </w:p>
          <w:p w14:paraId="2E083060" w14:textId="77777777" w:rsidR="00E22B72" w:rsidRPr="00983D33" w:rsidRDefault="00E22B72" w:rsidP="000E12F8">
            <w:pPr>
              <w:rPr>
                <w:sz w:val="18"/>
                <w:szCs w:val="18"/>
                <w:lang w:eastAsia="ru-RU"/>
              </w:rPr>
            </w:pPr>
            <w:r w:rsidRPr="00E22B72">
              <w:rPr>
                <w:sz w:val="18"/>
                <w:szCs w:val="18"/>
                <w:lang w:eastAsia="ru-RU"/>
              </w:rPr>
              <w:t>«</w:t>
            </w:r>
            <w:r w:rsidR="00AD2F9A">
              <w:rPr>
                <w:sz w:val="18"/>
                <w:szCs w:val="18"/>
                <w:lang w:eastAsia="ru-RU"/>
              </w:rPr>
              <w:t>Профилактика социального сиротства в Нукутском муниципальном округе</w:t>
            </w:r>
            <w:r w:rsidRPr="00E22B72">
              <w:rPr>
                <w:sz w:val="18"/>
                <w:szCs w:val="18"/>
                <w:lang w:eastAsia="ru-RU"/>
              </w:rPr>
              <w:t>»</w:t>
            </w:r>
            <w:r w:rsidR="00AD2F9A">
              <w:rPr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vMerge w:val="restart"/>
            <w:vAlign w:val="center"/>
          </w:tcPr>
          <w:p w14:paraId="0B34957E" w14:textId="77777777" w:rsidR="00E22B72" w:rsidRPr="00983D33" w:rsidRDefault="00E22B72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Всего, в том числе</w:t>
            </w:r>
          </w:p>
        </w:tc>
        <w:tc>
          <w:tcPr>
            <w:tcW w:w="0" w:type="auto"/>
            <w:vAlign w:val="center"/>
          </w:tcPr>
          <w:p w14:paraId="7B57B93E" w14:textId="77777777" w:rsidR="00E22B72" w:rsidRPr="00983D33" w:rsidRDefault="00E22B72" w:rsidP="00983D33">
            <w:pPr>
              <w:jc w:val="both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Всего, в том числе:</w:t>
            </w:r>
          </w:p>
        </w:tc>
        <w:tc>
          <w:tcPr>
            <w:tcW w:w="0" w:type="auto"/>
            <w:vAlign w:val="center"/>
          </w:tcPr>
          <w:p w14:paraId="6F6A81BF" w14:textId="1D5DFF1F" w:rsidR="00E22B72" w:rsidRPr="00983D33" w:rsidRDefault="00D50BCC" w:rsidP="00CB549C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0" w:type="auto"/>
            <w:vAlign w:val="center"/>
          </w:tcPr>
          <w:p w14:paraId="640070E6" w14:textId="3A11130A" w:rsidR="00E22B72" w:rsidRPr="00983D33" w:rsidRDefault="00D50BCC" w:rsidP="00CB549C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55,0</w:t>
            </w:r>
          </w:p>
        </w:tc>
        <w:tc>
          <w:tcPr>
            <w:tcW w:w="484" w:type="dxa"/>
            <w:vAlign w:val="center"/>
          </w:tcPr>
          <w:p w14:paraId="7FF812C6" w14:textId="3C144B1D" w:rsidR="00E22B72" w:rsidRPr="00983D33" w:rsidRDefault="00D50BCC" w:rsidP="00CB549C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55,0</w:t>
            </w:r>
          </w:p>
        </w:tc>
        <w:tc>
          <w:tcPr>
            <w:tcW w:w="0" w:type="auto"/>
            <w:vAlign w:val="center"/>
          </w:tcPr>
          <w:p w14:paraId="6AF5335B" w14:textId="71926143" w:rsidR="00E22B72" w:rsidRPr="00983D33" w:rsidRDefault="00D50BCC" w:rsidP="00CB549C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55,0</w:t>
            </w:r>
          </w:p>
        </w:tc>
        <w:tc>
          <w:tcPr>
            <w:tcW w:w="0" w:type="auto"/>
            <w:vAlign w:val="center"/>
          </w:tcPr>
          <w:p w14:paraId="5BC02CF5" w14:textId="17AA3D5B" w:rsidR="00E22B72" w:rsidRPr="00983D33" w:rsidRDefault="00D50BCC" w:rsidP="00CB549C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55,0</w:t>
            </w:r>
          </w:p>
        </w:tc>
        <w:tc>
          <w:tcPr>
            <w:tcW w:w="0" w:type="auto"/>
            <w:vAlign w:val="center"/>
          </w:tcPr>
          <w:p w14:paraId="7689996E" w14:textId="33969BBF" w:rsidR="00E22B72" w:rsidRPr="00983D33" w:rsidRDefault="006C0D92" w:rsidP="00CB549C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255</w:t>
            </w:r>
            <w:r w:rsidR="00D50BCC">
              <w:rPr>
                <w:sz w:val="18"/>
                <w:szCs w:val="18"/>
                <w:lang w:eastAsia="ru-RU"/>
              </w:rPr>
              <w:t>,0</w:t>
            </w:r>
          </w:p>
        </w:tc>
      </w:tr>
      <w:tr w:rsidR="006C0D92" w:rsidRPr="00983D33" w14:paraId="70666CF9" w14:textId="77777777" w:rsidTr="008A2545">
        <w:trPr>
          <w:jc w:val="center"/>
        </w:trPr>
        <w:tc>
          <w:tcPr>
            <w:tcW w:w="0" w:type="auto"/>
            <w:gridSpan w:val="2"/>
            <w:vMerge/>
          </w:tcPr>
          <w:p w14:paraId="202D1840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14:paraId="7D081D9F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3B655CD1" w14:textId="77777777" w:rsidR="006C0D92" w:rsidRPr="00983D33" w:rsidRDefault="006C0D92" w:rsidP="00983D33">
            <w:pPr>
              <w:jc w:val="both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Бюджет Нукутского муниципального округа (далее - МБ)</w:t>
            </w:r>
          </w:p>
        </w:tc>
        <w:tc>
          <w:tcPr>
            <w:tcW w:w="0" w:type="auto"/>
            <w:vAlign w:val="center"/>
          </w:tcPr>
          <w:p w14:paraId="3AA681BD" w14:textId="7EA0BD76" w:rsidR="006C0D92" w:rsidRPr="00983D33" w:rsidRDefault="006C0D92" w:rsidP="00CB549C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0" w:type="auto"/>
            <w:vAlign w:val="center"/>
          </w:tcPr>
          <w:p w14:paraId="20CBF1E6" w14:textId="779160E8" w:rsidR="006C0D92" w:rsidRPr="00983D33" w:rsidRDefault="006C0D92" w:rsidP="00CB549C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55,0</w:t>
            </w:r>
          </w:p>
        </w:tc>
        <w:tc>
          <w:tcPr>
            <w:tcW w:w="484" w:type="dxa"/>
            <w:vAlign w:val="center"/>
          </w:tcPr>
          <w:p w14:paraId="4B0BCDE9" w14:textId="1F3FAD07" w:rsidR="006C0D92" w:rsidRPr="00983D33" w:rsidRDefault="006C0D92" w:rsidP="00CB549C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55,0</w:t>
            </w:r>
          </w:p>
        </w:tc>
        <w:tc>
          <w:tcPr>
            <w:tcW w:w="0" w:type="auto"/>
            <w:vAlign w:val="center"/>
          </w:tcPr>
          <w:p w14:paraId="1EE736D1" w14:textId="68DDAC0C" w:rsidR="006C0D92" w:rsidRPr="00983D33" w:rsidRDefault="006C0D92" w:rsidP="00CB549C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55,0</w:t>
            </w:r>
          </w:p>
        </w:tc>
        <w:tc>
          <w:tcPr>
            <w:tcW w:w="0" w:type="auto"/>
            <w:vAlign w:val="center"/>
          </w:tcPr>
          <w:p w14:paraId="272EBB3B" w14:textId="1B1E45A4" w:rsidR="006C0D92" w:rsidRPr="00983D33" w:rsidRDefault="006C0D92" w:rsidP="00CB549C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55,0</w:t>
            </w:r>
          </w:p>
        </w:tc>
        <w:tc>
          <w:tcPr>
            <w:tcW w:w="0" w:type="auto"/>
            <w:vAlign w:val="center"/>
          </w:tcPr>
          <w:p w14:paraId="46D18EF7" w14:textId="73627306" w:rsidR="006C0D92" w:rsidRPr="00983D33" w:rsidRDefault="006C0D92" w:rsidP="00CB549C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255,0</w:t>
            </w:r>
          </w:p>
        </w:tc>
      </w:tr>
      <w:tr w:rsidR="006C0D92" w:rsidRPr="00983D33" w14:paraId="6D6BCAFA" w14:textId="77777777" w:rsidTr="008A2545">
        <w:trPr>
          <w:jc w:val="center"/>
        </w:trPr>
        <w:tc>
          <w:tcPr>
            <w:tcW w:w="0" w:type="auto"/>
            <w:gridSpan w:val="2"/>
            <w:vMerge/>
          </w:tcPr>
          <w:p w14:paraId="246F8518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14:paraId="6551AE47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0997BB5A" w14:textId="77777777" w:rsidR="006C0D92" w:rsidRPr="00983D33" w:rsidRDefault="006C0D92" w:rsidP="00983D33">
            <w:pPr>
              <w:jc w:val="both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 xml:space="preserve">Областной бюджет (далее - </w:t>
            </w:r>
            <w:proofErr w:type="gramStart"/>
            <w:r w:rsidRPr="00983D33">
              <w:rPr>
                <w:sz w:val="18"/>
                <w:szCs w:val="18"/>
                <w:lang w:eastAsia="ru-RU"/>
              </w:rPr>
              <w:t>ОБ</w:t>
            </w:r>
            <w:proofErr w:type="gramEnd"/>
            <w:r w:rsidRPr="00983D33">
              <w:rPr>
                <w:sz w:val="18"/>
                <w:szCs w:val="18"/>
                <w:lang w:eastAsia="ru-RU"/>
              </w:rPr>
              <w:t xml:space="preserve">) </w:t>
            </w:r>
          </w:p>
        </w:tc>
        <w:tc>
          <w:tcPr>
            <w:tcW w:w="0" w:type="auto"/>
            <w:vAlign w:val="center"/>
          </w:tcPr>
          <w:p w14:paraId="1CFB3235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6BC1CBCE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4" w:type="dxa"/>
            <w:vAlign w:val="center"/>
          </w:tcPr>
          <w:p w14:paraId="04B492A7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1E6ACB0A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01FC0538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3C60ECDE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6C0D92" w:rsidRPr="00983D33" w14:paraId="0ED46C2B" w14:textId="77777777" w:rsidTr="008A2545">
        <w:trPr>
          <w:jc w:val="center"/>
        </w:trPr>
        <w:tc>
          <w:tcPr>
            <w:tcW w:w="0" w:type="auto"/>
            <w:gridSpan w:val="2"/>
            <w:vMerge/>
          </w:tcPr>
          <w:p w14:paraId="5B56D0DB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14:paraId="2C973B19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40C30A3E" w14:textId="77777777" w:rsidR="006C0D92" w:rsidRPr="00983D33" w:rsidRDefault="006C0D92" w:rsidP="00983D33">
            <w:pPr>
              <w:jc w:val="both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 xml:space="preserve">Федеральный бюджет (далее - ФБ) </w:t>
            </w:r>
          </w:p>
        </w:tc>
        <w:tc>
          <w:tcPr>
            <w:tcW w:w="0" w:type="auto"/>
            <w:vAlign w:val="center"/>
          </w:tcPr>
          <w:p w14:paraId="156CD666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0B69D3C9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4" w:type="dxa"/>
            <w:vAlign w:val="center"/>
          </w:tcPr>
          <w:p w14:paraId="75EE797E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58B7CECF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1E85B4BE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0A7392D3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6C0D92" w:rsidRPr="00983D33" w14:paraId="14B4CEB0" w14:textId="77777777" w:rsidTr="008A2545">
        <w:trPr>
          <w:jc w:val="center"/>
        </w:trPr>
        <w:tc>
          <w:tcPr>
            <w:tcW w:w="0" w:type="auto"/>
            <w:gridSpan w:val="2"/>
            <w:vMerge/>
          </w:tcPr>
          <w:p w14:paraId="064653FD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14:paraId="5310C463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454ADBA3" w14:textId="77777777" w:rsidR="006C0D92" w:rsidRPr="00983D33" w:rsidRDefault="006C0D92" w:rsidP="00983D33">
            <w:pPr>
              <w:jc w:val="both"/>
              <w:rPr>
                <w:sz w:val="18"/>
                <w:szCs w:val="18"/>
                <w:lang w:val="en-US"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Внебюджетные источники (далее - ВБ)</w:t>
            </w:r>
            <w:r w:rsidRPr="00983D33">
              <w:rPr>
                <w:sz w:val="18"/>
                <w:szCs w:val="18"/>
                <w:lang w:val="en-US" w:eastAsia="ru-RU"/>
              </w:rPr>
              <w:t xml:space="preserve"> &lt;3&gt;</w:t>
            </w:r>
          </w:p>
        </w:tc>
        <w:tc>
          <w:tcPr>
            <w:tcW w:w="0" w:type="auto"/>
            <w:vAlign w:val="center"/>
          </w:tcPr>
          <w:p w14:paraId="63D8D59A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10876989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4" w:type="dxa"/>
            <w:vAlign w:val="center"/>
          </w:tcPr>
          <w:p w14:paraId="35E87886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326478A8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5375A5EA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636AD686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6C0D92" w:rsidRPr="00983D33" w14:paraId="7AFE841C" w14:textId="77777777" w:rsidTr="008A2545">
        <w:trPr>
          <w:jc w:val="center"/>
        </w:trPr>
        <w:tc>
          <w:tcPr>
            <w:tcW w:w="0" w:type="auto"/>
            <w:gridSpan w:val="2"/>
            <w:vMerge/>
          </w:tcPr>
          <w:p w14:paraId="776A0103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38B5D071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 xml:space="preserve">Администрация Нукутского муниципального округа </w:t>
            </w:r>
          </w:p>
        </w:tc>
        <w:tc>
          <w:tcPr>
            <w:tcW w:w="0" w:type="auto"/>
            <w:vAlign w:val="center"/>
          </w:tcPr>
          <w:p w14:paraId="320A5EBC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Всего, в том числе:</w:t>
            </w:r>
          </w:p>
        </w:tc>
        <w:tc>
          <w:tcPr>
            <w:tcW w:w="0" w:type="auto"/>
            <w:vAlign w:val="center"/>
          </w:tcPr>
          <w:p w14:paraId="52E12A69" w14:textId="61AEE7F4" w:rsidR="006C0D92" w:rsidRPr="00983D33" w:rsidRDefault="006C0D92" w:rsidP="00CB549C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0" w:type="auto"/>
            <w:vAlign w:val="center"/>
          </w:tcPr>
          <w:p w14:paraId="2324EF5D" w14:textId="00DA9CC3" w:rsidR="006C0D92" w:rsidRPr="00983D33" w:rsidRDefault="006C0D92" w:rsidP="00CB549C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55,0</w:t>
            </w:r>
          </w:p>
        </w:tc>
        <w:tc>
          <w:tcPr>
            <w:tcW w:w="484" w:type="dxa"/>
            <w:vAlign w:val="center"/>
          </w:tcPr>
          <w:p w14:paraId="5AFF87DE" w14:textId="24CDA863" w:rsidR="006C0D92" w:rsidRPr="00983D33" w:rsidRDefault="006C0D92" w:rsidP="00CB549C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55,0</w:t>
            </w:r>
          </w:p>
        </w:tc>
        <w:tc>
          <w:tcPr>
            <w:tcW w:w="0" w:type="auto"/>
            <w:vAlign w:val="center"/>
          </w:tcPr>
          <w:p w14:paraId="180C3B9F" w14:textId="22702E9D" w:rsidR="006C0D92" w:rsidRPr="00983D33" w:rsidRDefault="006C0D92" w:rsidP="00CB549C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55,0</w:t>
            </w:r>
          </w:p>
        </w:tc>
        <w:tc>
          <w:tcPr>
            <w:tcW w:w="0" w:type="auto"/>
            <w:vAlign w:val="center"/>
          </w:tcPr>
          <w:p w14:paraId="285812C9" w14:textId="09314943" w:rsidR="006C0D92" w:rsidRPr="00983D33" w:rsidRDefault="006C0D92" w:rsidP="00CB549C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55,0</w:t>
            </w:r>
          </w:p>
        </w:tc>
        <w:tc>
          <w:tcPr>
            <w:tcW w:w="0" w:type="auto"/>
            <w:vAlign w:val="center"/>
          </w:tcPr>
          <w:p w14:paraId="55D5828F" w14:textId="65532F3E" w:rsidR="006C0D92" w:rsidRPr="00983D33" w:rsidRDefault="006C0D92" w:rsidP="00CB549C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255,0</w:t>
            </w:r>
          </w:p>
        </w:tc>
      </w:tr>
      <w:tr w:rsidR="006C0D92" w:rsidRPr="00983D33" w14:paraId="350A41E1" w14:textId="77777777" w:rsidTr="008A2545">
        <w:trPr>
          <w:jc w:val="center"/>
        </w:trPr>
        <w:tc>
          <w:tcPr>
            <w:tcW w:w="0" w:type="auto"/>
            <w:gridSpan w:val="2"/>
            <w:vMerge/>
          </w:tcPr>
          <w:p w14:paraId="111F100C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14:paraId="6FB76929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6A4A2AB3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0" w:type="auto"/>
            <w:vAlign w:val="center"/>
          </w:tcPr>
          <w:p w14:paraId="3A5508F1" w14:textId="43442204" w:rsidR="006C0D92" w:rsidRPr="00983D33" w:rsidRDefault="006C0D92" w:rsidP="00CB549C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0" w:type="auto"/>
            <w:vAlign w:val="center"/>
          </w:tcPr>
          <w:p w14:paraId="6B44DF50" w14:textId="6877B57F" w:rsidR="006C0D92" w:rsidRPr="00983D33" w:rsidRDefault="006C0D92" w:rsidP="00CB549C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55,0</w:t>
            </w:r>
          </w:p>
        </w:tc>
        <w:tc>
          <w:tcPr>
            <w:tcW w:w="484" w:type="dxa"/>
            <w:vAlign w:val="center"/>
          </w:tcPr>
          <w:p w14:paraId="4C37F121" w14:textId="2454F0C7" w:rsidR="006C0D92" w:rsidRPr="00983D33" w:rsidRDefault="006C0D92" w:rsidP="00CB549C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55,0</w:t>
            </w:r>
          </w:p>
        </w:tc>
        <w:tc>
          <w:tcPr>
            <w:tcW w:w="0" w:type="auto"/>
            <w:vAlign w:val="center"/>
          </w:tcPr>
          <w:p w14:paraId="192A5C94" w14:textId="16CAA644" w:rsidR="006C0D92" w:rsidRPr="00983D33" w:rsidRDefault="006C0D92" w:rsidP="00CB549C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55,0</w:t>
            </w:r>
          </w:p>
        </w:tc>
        <w:tc>
          <w:tcPr>
            <w:tcW w:w="0" w:type="auto"/>
            <w:vAlign w:val="center"/>
          </w:tcPr>
          <w:p w14:paraId="092E483A" w14:textId="343A3CA2" w:rsidR="006C0D92" w:rsidRPr="00983D33" w:rsidRDefault="006C0D92" w:rsidP="00CB549C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55,0</w:t>
            </w:r>
          </w:p>
        </w:tc>
        <w:tc>
          <w:tcPr>
            <w:tcW w:w="0" w:type="auto"/>
            <w:vAlign w:val="center"/>
          </w:tcPr>
          <w:p w14:paraId="4F957DDC" w14:textId="3DB11C40" w:rsidR="006C0D92" w:rsidRPr="00983D33" w:rsidRDefault="006C0D92" w:rsidP="00CB549C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255,0</w:t>
            </w:r>
          </w:p>
        </w:tc>
      </w:tr>
      <w:tr w:rsidR="006C0D92" w:rsidRPr="00983D33" w14:paraId="1CF6B3A7" w14:textId="77777777" w:rsidTr="008A2545">
        <w:trPr>
          <w:jc w:val="center"/>
        </w:trPr>
        <w:tc>
          <w:tcPr>
            <w:tcW w:w="0" w:type="auto"/>
            <w:gridSpan w:val="2"/>
            <w:vMerge/>
          </w:tcPr>
          <w:p w14:paraId="658E3039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14:paraId="1ADCF298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29537CAC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ОБ</w:t>
            </w:r>
          </w:p>
        </w:tc>
        <w:tc>
          <w:tcPr>
            <w:tcW w:w="0" w:type="auto"/>
            <w:vAlign w:val="center"/>
          </w:tcPr>
          <w:p w14:paraId="02E2A8F5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4C7863A5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4" w:type="dxa"/>
            <w:vAlign w:val="center"/>
          </w:tcPr>
          <w:p w14:paraId="419383F7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533A6F19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03C50028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37A3AB7D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6C0D92" w:rsidRPr="00983D33" w14:paraId="3A35BB6E" w14:textId="77777777" w:rsidTr="008A2545">
        <w:trPr>
          <w:jc w:val="center"/>
        </w:trPr>
        <w:tc>
          <w:tcPr>
            <w:tcW w:w="0" w:type="auto"/>
            <w:gridSpan w:val="2"/>
            <w:vMerge/>
          </w:tcPr>
          <w:p w14:paraId="3F56CDF5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14:paraId="00280401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1A2E3F3B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ФБ</w:t>
            </w:r>
          </w:p>
        </w:tc>
        <w:tc>
          <w:tcPr>
            <w:tcW w:w="0" w:type="auto"/>
            <w:vAlign w:val="center"/>
          </w:tcPr>
          <w:p w14:paraId="7B3C7BFE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5A6DCB5F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4" w:type="dxa"/>
            <w:vAlign w:val="center"/>
          </w:tcPr>
          <w:p w14:paraId="411FD08E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7C90B7A4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56E20989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3894A975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6C0D92" w:rsidRPr="00983D33" w14:paraId="28CA7C34" w14:textId="77777777" w:rsidTr="008A2545">
        <w:trPr>
          <w:jc w:val="center"/>
        </w:trPr>
        <w:tc>
          <w:tcPr>
            <w:tcW w:w="0" w:type="auto"/>
            <w:gridSpan w:val="2"/>
            <w:vMerge/>
          </w:tcPr>
          <w:p w14:paraId="3A644134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14:paraId="3326445A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5E191014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ВБ</w:t>
            </w:r>
          </w:p>
        </w:tc>
        <w:tc>
          <w:tcPr>
            <w:tcW w:w="0" w:type="auto"/>
            <w:vAlign w:val="center"/>
          </w:tcPr>
          <w:p w14:paraId="028AB1E0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1DD6935A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4" w:type="dxa"/>
            <w:vAlign w:val="center"/>
          </w:tcPr>
          <w:p w14:paraId="4BDFA748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5E215FDA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41672136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2C71E77D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6C0D92" w:rsidRPr="00983D33" w14:paraId="72633B22" w14:textId="77777777" w:rsidTr="006C0D92">
        <w:trPr>
          <w:jc w:val="center"/>
        </w:trPr>
        <w:tc>
          <w:tcPr>
            <w:tcW w:w="736" w:type="dxa"/>
            <w:vMerge w:val="restart"/>
            <w:vAlign w:val="center"/>
          </w:tcPr>
          <w:p w14:paraId="7B0BAFE7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207" w:type="dxa"/>
            <w:vMerge w:val="restart"/>
            <w:vAlign w:val="center"/>
          </w:tcPr>
          <w:p w14:paraId="0A682908" w14:textId="77777777" w:rsidR="006C0D92" w:rsidRPr="00AD2F9A" w:rsidRDefault="006C0D92" w:rsidP="00AD2F9A">
            <w:pPr>
              <w:jc w:val="both"/>
              <w:rPr>
                <w:sz w:val="18"/>
                <w:szCs w:val="18"/>
                <w:lang w:eastAsia="ru-RU"/>
              </w:rPr>
            </w:pPr>
            <w:r w:rsidRPr="00AD2F9A">
              <w:rPr>
                <w:sz w:val="18"/>
                <w:szCs w:val="18"/>
                <w:lang w:eastAsia="ru-RU"/>
              </w:rPr>
              <w:t>Комплекс процессных мероприятий «</w:t>
            </w:r>
            <w:r w:rsidRPr="00AD2F9A">
              <w:rPr>
                <w:bCs/>
                <w:color w:val="333333"/>
                <w:sz w:val="18"/>
                <w:szCs w:val="18"/>
              </w:rPr>
              <w:t>Предупреждение социального сиротства, выявление детей, оказавшихся в трудной жизненной ситуации»</w:t>
            </w:r>
          </w:p>
        </w:tc>
        <w:tc>
          <w:tcPr>
            <w:tcW w:w="0" w:type="auto"/>
            <w:vMerge w:val="restart"/>
            <w:vAlign w:val="center"/>
          </w:tcPr>
          <w:p w14:paraId="58FAD1F9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Всего, в том числе:</w:t>
            </w:r>
          </w:p>
        </w:tc>
        <w:tc>
          <w:tcPr>
            <w:tcW w:w="0" w:type="auto"/>
            <w:vAlign w:val="center"/>
          </w:tcPr>
          <w:p w14:paraId="295634E5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0" w:type="auto"/>
            <w:vAlign w:val="center"/>
          </w:tcPr>
          <w:p w14:paraId="6B37FD32" w14:textId="741DB766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0" w:type="auto"/>
            <w:vAlign w:val="center"/>
          </w:tcPr>
          <w:p w14:paraId="5DF9565B" w14:textId="3311A863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55,0</w:t>
            </w:r>
          </w:p>
        </w:tc>
        <w:tc>
          <w:tcPr>
            <w:tcW w:w="484" w:type="dxa"/>
            <w:vAlign w:val="center"/>
          </w:tcPr>
          <w:p w14:paraId="4172D02D" w14:textId="477599D5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55,0</w:t>
            </w:r>
          </w:p>
        </w:tc>
        <w:tc>
          <w:tcPr>
            <w:tcW w:w="0" w:type="auto"/>
            <w:vAlign w:val="center"/>
          </w:tcPr>
          <w:p w14:paraId="6CA9367F" w14:textId="059B5F3E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55,0</w:t>
            </w:r>
          </w:p>
        </w:tc>
        <w:tc>
          <w:tcPr>
            <w:tcW w:w="0" w:type="auto"/>
            <w:vAlign w:val="center"/>
          </w:tcPr>
          <w:p w14:paraId="329C9269" w14:textId="34A17F5A" w:rsidR="006C0D92" w:rsidRPr="00983D33" w:rsidRDefault="006C0D92" w:rsidP="00E42932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55,0</w:t>
            </w:r>
          </w:p>
        </w:tc>
        <w:tc>
          <w:tcPr>
            <w:tcW w:w="0" w:type="auto"/>
            <w:vAlign w:val="center"/>
          </w:tcPr>
          <w:p w14:paraId="3BA98BC1" w14:textId="29D2BC48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225,0</w:t>
            </w:r>
          </w:p>
        </w:tc>
      </w:tr>
      <w:tr w:rsidR="006C0D92" w:rsidRPr="00983D33" w14:paraId="0065EDE7" w14:textId="77777777" w:rsidTr="006C0D92">
        <w:trPr>
          <w:jc w:val="center"/>
        </w:trPr>
        <w:tc>
          <w:tcPr>
            <w:tcW w:w="736" w:type="dxa"/>
            <w:vMerge/>
          </w:tcPr>
          <w:p w14:paraId="63E08741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3207" w:type="dxa"/>
            <w:vMerge/>
          </w:tcPr>
          <w:p w14:paraId="37B1A4DA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14:paraId="350E09AD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7695FA73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0" w:type="auto"/>
            <w:vAlign w:val="center"/>
          </w:tcPr>
          <w:p w14:paraId="72B60E5A" w14:textId="7816424F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0" w:type="auto"/>
            <w:vAlign w:val="center"/>
          </w:tcPr>
          <w:p w14:paraId="4D518735" w14:textId="1A43EA20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55,0</w:t>
            </w:r>
          </w:p>
        </w:tc>
        <w:tc>
          <w:tcPr>
            <w:tcW w:w="484" w:type="dxa"/>
            <w:vAlign w:val="center"/>
          </w:tcPr>
          <w:p w14:paraId="4BBCE77A" w14:textId="654E921A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55,0</w:t>
            </w:r>
          </w:p>
        </w:tc>
        <w:tc>
          <w:tcPr>
            <w:tcW w:w="0" w:type="auto"/>
            <w:vAlign w:val="center"/>
          </w:tcPr>
          <w:p w14:paraId="29090A64" w14:textId="6B3D766F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55,0</w:t>
            </w:r>
          </w:p>
        </w:tc>
        <w:tc>
          <w:tcPr>
            <w:tcW w:w="0" w:type="auto"/>
            <w:vAlign w:val="center"/>
          </w:tcPr>
          <w:p w14:paraId="5AE0545A" w14:textId="75624E9E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55,0</w:t>
            </w:r>
          </w:p>
        </w:tc>
        <w:tc>
          <w:tcPr>
            <w:tcW w:w="0" w:type="auto"/>
            <w:vAlign w:val="center"/>
          </w:tcPr>
          <w:p w14:paraId="6B10D91C" w14:textId="5566453F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225,0</w:t>
            </w:r>
          </w:p>
        </w:tc>
      </w:tr>
      <w:tr w:rsidR="006C0D92" w:rsidRPr="00983D33" w14:paraId="37AAB6B2" w14:textId="77777777" w:rsidTr="006C0D92">
        <w:trPr>
          <w:jc w:val="center"/>
        </w:trPr>
        <w:tc>
          <w:tcPr>
            <w:tcW w:w="736" w:type="dxa"/>
            <w:vMerge/>
          </w:tcPr>
          <w:p w14:paraId="61646B97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3207" w:type="dxa"/>
            <w:vMerge/>
          </w:tcPr>
          <w:p w14:paraId="6480744B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14:paraId="2EFA53D0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546E21FC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ОБ</w:t>
            </w:r>
          </w:p>
        </w:tc>
        <w:tc>
          <w:tcPr>
            <w:tcW w:w="0" w:type="auto"/>
            <w:vAlign w:val="center"/>
          </w:tcPr>
          <w:p w14:paraId="201AAF12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3ABAF5F2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4" w:type="dxa"/>
            <w:vAlign w:val="center"/>
          </w:tcPr>
          <w:p w14:paraId="317A056E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312F0F80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7572605D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3FE7B8D6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6C0D92" w:rsidRPr="00983D33" w14:paraId="70E654F4" w14:textId="77777777" w:rsidTr="006C0D92">
        <w:trPr>
          <w:jc w:val="center"/>
        </w:trPr>
        <w:tc>
          <w:tcPr>
            <w:tcW w:w="736" w:type="dxa"/>
            <w:vMerge/>
          </w:tcPr>
          <w:p w14:paraId="2B2F930C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3207" w:type="dxa"/>
            <w:vMerge/>
          </w:tcPr>
          <w:p w14:paraId="5B28F8AB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14:paraId="4DD892A2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087E3AE1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 xml:space="preserve">ФБ </w:t>
            </w:r>
          </w:p>
        </w:tc>
        <w:tc>
          <w:tcPr>
            <w:tcW w:w="0" w:type="auto"/>
            <w:vAlign w:val="center"/>
          </w:tcPr>
          <w:p w14:paraId="6DA57E09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00E1173C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4" w:type="dxa"/>
            <w:vAlign w:val="center"/>
          </w:tcPr>
          <w:p w14:paraId="564504EE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30DAF7C7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5B606003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1B504150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6C0D92" w:rsidRPr="00983D33" w14:paraId="772BA541" w14:textId="77777777" w:rsidTr="006C0D92">
        <w:trPr>
          <w:jc w:val="center"/>
        </w:trPr>
        <w:tc>
          <w:tcPr>
            <w:tcW w:w="736" w:type="dxa"/>
            <w:vMerge/>
          </w:tcPr>
          <w:p w14:paraId="4F560C00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3207" w:type="dxa"/>
            <w:vMerge/>
          </w:tcPr>
          <w:p w14:paraId="3317437A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14:paraId="1E84733E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5A45D5C8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ВБ</w:t>
            </w:r>
          </w:p>
        </w:tc>
        <w:tc>
          <w:tcPr>
            <w:tcW w:w="0" w:type="auto"/>
            <w:vAlign w:val="center"/>
          </w:tcPr>
          <w:p w14:paraId="442745B4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31A9E162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4" w:type="dxa"/>
            <w:vAlign w:val="center"/>
          </w:tcPr>
          <w:p w14:paraId="5D384205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5249965A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6C19E10C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37DB67D8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6C0D92" w:rsidRPr="00983D33" w14:paraId="31223404" w14:textId="77777777" w:rsidTr="006C0D92">
        <w:trPr>
          <w:jc w:val="center"/>
        </w:trPr>
        <w:tc>
          <w:tcPr>
            <w:tcW w:w="736" w:type="dxa"/>
            <w:vMerge/>
          </w:tcPr>
          <w:p w14:paraId="606F9C02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3207" w:type="dxa"/>
            <w:vMerge/>
          </w:tcPr>
          <w:p w14:paraId="34C0DA0F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657A496A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Администрация Нукутского муниципального округа</w:t>
            </w:r>
          </w:p>
        </w:tc>
        <w:tc>
          <w:tcPr>
            <w:tcW w:w="0" w:type="auto"/>
            <w:vAlign w:val="center"/>
          </w:tcPr>
          <w:p w14:paraId="1F5F4ACA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0" w:type="auto"/>
            <w:vAlign w:val="center"/>
          </w:tcPr>
          <w:p w14:paraId="25C4F4B6" w14:textId="6F27126A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0" w:type="auto"/>
            <w:vAlign w:val="center"/>
          </w:tcPr>
          <w:p w14:paraId="0FECAEFB" w14:textId="479151AA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55,0</w:t>
            </w:r>
          </w:p>
        </w:tc>
        <w:tc>
          <w:tcPr>
            <w:tcW w:w="484" w:type="dxa"/>
            <w:vAlign w:val="center"/>
          </w:tcPr>
          <w:p w14:paraId="060183E4" w14:textId="10252C52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55,0</w:t>
            </w:r>
          </w:p>
        </w:tc>
        <w:tc>
          <w:tcPr>
            <w:tcW w:w="0" w:type="auto"/>
            <w:vAlign w:val="center"/>
          </w:tcPr>
          <w:p w14:paraId="032D77DB" w14:textId="1A75E21D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55,0</w:t>
            </w:r>
          </w:p>
        </w:tc>
        <w:tc>
          <w:tcPr>
            <w:tcW w:w="0" w:type="auto"/>
            <w:vAlign w:val="center"/>
          </w:tcPr>
          <w:p w14:paraId="025BBE9D" w14:textId="63E518F8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55,0</w:t>
            </w:r>
          </w:p>
        </w:tc>
        <w:tc>
          <w:tcPr>
            <w:tcW w:w="0" w:type="auto"/>
            <w:vAlign w:val="center"/>
          </w:tcPr>
          <w:p w14:paraId="14AC4D67" w14:textId="633A47ED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225,0</w:t>
            </w:r>
          </w:p>
        </w:tc>
      </w:tr>
      <w:tr w:rsidR="006C0D92" w:rsidRPr="00983D33" w14:paraId="437F47C8" w14:textId="77777777" w:rsidTr="006C0D92">
        <w:trPr>
          <w:jc w:val="center"/>
        </w:trPr>
        <w:tc>
          <w:tcPr>
            <w:tcW w:w="736" w:type="dxa"/>
            <w:vMerge/>
          </w:tcPr>
          <w:p w14:paraId="08325A3D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3207" w:type="dxa"/>
            <w:vMerge/>
          </w:tcPr>
          <w:p w14:paraId="0EBC7CD4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14:paraId="700D7A00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500E398D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0" w:type="auto"/>
            <w:vAlign w:val="center"/>
          </w:tcPr>
          <w:p w14:paraId="4CC2B143" w14:textId="221673F2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0" w:type="auto"/>
            <w:vAlign w:val="center"/>
          </w:tcPr>
          <w:p w14:paraId="6417256A" w14:textId="6733102D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55,0</w:t>
            </w:r>
          </w:p>
        </w:tc>
        <w:tc>
          <w:tcPr>
            <w:tcW w:w="484" w:type="dxa"/>
            <w:vAlign w:val="center"/>
          </w:tcPr>
          <w:p w14:paraId="670337AF" w14:textId="04FFDBB9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55,0</w:t>
            </w:r>
          </w:p>
        </w:tc>
        <w:tc>
          <w:tcPr>
            <w:tcW w:w="0" w:type="auto"/>
            <w:vAlign w:val="center"/>
          </w:tcPr>
          <w:p w14:paraId="017C2F29" w14:textId="309E0CAB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55,0</w:t>
            </w:r>
          </w:p>
        </w:tc>
        <w:tc>
          <w:tcPr>
            <w:tcW w:w="0" w:type="auto"/>
            <w:vAlign w:val="center"/>
          </w:tcPr>
          <w:p w14:paraId="1429F1AB" w14:textId="7B68C34E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55,0</w:t>
            </w:r>
          </w:p>
        </w:tc>
        <w:tc>
          <w:tcPr>
            <w:tcW w:w="0" w:type="auto"/>
            <w:vAlign w:val="center"/>
          </w:tcPr>
          <w:p w14:paraId="2828E253" w14:textId="5768EB31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225,0</w:t>
            </w:r>
          </w:p>
        </w:tc>
      </w:tr>
      <w:tr w:rsidR="006C0D92" w:rsidRPr="00983D33" w14:paraId="53E222DF" w14:textId="77777777" w:rsidTr="006C0D92">
        <w:trPr>
          <w:jc w:val="center"/>
        </w:trPr>
        <w:tc>
          <w:tcPr>
            <w:tcW w:w="736" w:type="dxa"/>
            <w:vMerge/>
          </w:tcPr>
          <w:p w14:paraId="04F199A4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3207" w:type="dxa"/>
            <w:vMerge/>
          </w:tcPr>
          <w:p w14:paraId="439FD96E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14:paraId="66653B48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54A02FB1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ОБ</w:t>
            </w:r>
          </w:p>
        </w:tc>
        <w:tc>
          <w:tcPr>
            <w:tcW w:w="0" w:type="auto"/>
            <w:vAlign w:val="center"/>
          </w:tcPr>
          <w:p w14:paraId="205280C7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18232637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4" w:type="dxa"/>
            <w:vAlign w:val="center"/>
          </w:tcPr>
          <w:p w14:paraId="177DD03E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50AAA035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3CD0E83F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356A8E4E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6C0D92" w:rsidRPr="00983D33" w14:paraId="21FC705A" w14:textId="77777777" w:rsidTr="006C0D92">
        <w:trPr>
          <w:jc w:val="center"/>
        </w:trPr>
        <w:tc>
          <w:tcPr>
            <w:tcW w:w="736" w:type="dxa"/>
            <w:vMerge/>
          </w:tcPr>
          <w:p w14:paraId="2560AB5E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3207" w:type="dxa"/>
            <w:vMerge/>
          </w:tcPr>
          <w:p w14:paraId="089AED46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14:paraId="3A8D4BC7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59A0F7B8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 xml:space="preserve">ФБ </w:t>
            </w:r>
          </w:p>
        </w:tc>
        <w:tc>
          <w:tcPr>
            <w:tcW w:w="0" w:type="auto"/>
            <w:vAlign w:val="center"/>
          </w:tcPr>
          <w:p w14:paraId="0F4C334D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7958C233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4" w:type="dxa"/>
            <w:vAlign w:val="center"/>
          </w:tcPr>
          <w:p w14:paraId="5D1F0554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0A1C4973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7A3A83C3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31DDB884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6C0D92" w:rsidRPr="00983D33" w14:paraId="1DEADB70" w14:textId="77777777" w:rsidTr="006C0D92">
        <w:trPr>
          <w:jc w:val="center"/>
        </w:trPr>
        <w:tc>
          <w:tcPr>
            <w:tcW w:w="736" w:type="dxa"/>
            <w:vMerge/>
          </w:tcPr>
          <w:p w14:paraId="6C6F02B6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3207" w:type="dxa"/>
            <w:vMerge/>
          </w:tcPr>
          <w:p w14:paraId="79C7EE09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14:paraId="0603BB18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582D49E1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ВБ</w:t>
            </w:r>
          </w:p>
        </w:tc>
        <w:tc>
          <w:tcPr>
            <w:tcW w:w="0" w:type="auto"/>
            <w:vAlign w:val="center"/>
          </w:tcPr>
          <w:p w14:paraId="5C78257D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084303B5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4" w:type="dxa"/>
            <w:vAlign w:val="center"/>
          </w:tcPr>
          <w:p w14:paraId="0DF1DB53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1277A4D8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12FBB3F6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5D338E67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6C0D92" w:rsidRPr="00983D33" w14:paraId="69C9CE05" w14:textId="77777777" w:rsidTr="006C0D92">
        <w:trPr>
          <w:jc w:val="center"/>
        </w:trPr>
        <w:tc>
          <w:tcPr>
            <w:tcW w:w="736" w:type="dxa"/>
            <w:vMerge w:val="restart"/>
            <w:vAlign w:val="center"/>
          </w:tcPr>
          <w:p w14:paraId="55F11F3E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207" w:type="dxa"/>
            <w:vMerge w:val="restart"/>
            <w:vAlign w:val="center"/>
          </w:tcPr>
          <w:p w14:paraId="1E487946" w14:textId="77777777" w:rsidR="006C0D92" w:rsidRPr="00983D33" w:rsidRDefault="006C0D92" w:rsidP="00AD2F9A">
            <w:pPr>
              <w:jc w:val="both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 xml:space="preserve">Комплекс процессных мероприятий </w:t>
            </w:r>
            <w:r w:rsidRPr="00AD2F9A">
              <w:rPr>
                <w:b/>
                <w:sz w:val="18"/>
                <w:szCs w:val="18"/>
                <w:lang w:eastAsia="ru-RU"/>
              </w:rPr>
              <w:t>«</w:t>
            </w:r>
            <w:r w:rsidRPr="000E12F8">
              <w:rPr>
                <w:bCs/>
                <w:color w:val="333333"/>
                <w:sz w:val="18"/>
                <w:szCs w:val="18"/>
                <w:lang w:eastAsia="ru-RU"/>
              </w:rPr>
              <w:t xml:space="preserve">Развитие семейных форм устройства детей-сирот и детей, оставшихся без попечения родителей, а также </w:t>
            </w:r>
            <w:r w:rsidRPr="000E12F8">
              <w:rPr>
                <w:color w:val="333333"/>
                <w:sz w:val="18"/>
                <w:szCs w:val="18"/>
                <w:lang w:eastAsia="ru-RU"/>
              </w:rPr>
              <w:t xml:space="preserve">совершеннолетних  недееспособных и </w:t>
            </w:r>
            <w:r w:rsidRPr="000E12F8">
              <w:rPr>
                <w:color w:val="333333"/>
                <w:sz w:val="18"/>
                <w:szCs w:val="18"/>
                <w:lang w:eastAsia="ru-RU"/>
              </w:rPr>
              <w:lastRenderedPageBreak/>
              <w:t>не полностью недееспособных граждан</w:t>
            </w:r>
            <w:r w:rsidRPr="00AD2F9A">
              <w:rPr>
                <w:b/>
                <w:color w:val="333333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0" w:type="auto"/>
            <w:vMerge w:val="restart"/>
            <w:vAlign w:val="center"/>
          </w:tcPr>
          <w:p w14:paraId="5D612D8C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0" w:type="auto"/>
            <w:vAlign w:val="center"/>
          </w:tcPr>
          <w:p w14:paraId="741D39C2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0" w:type="auto"/>
            <w:vAlign w:val="center"/>
          </w:tcPr>
          <w:p w14:paraId="203DC8E1" w14:textId="77777777" w:rsidR="006C0D92" w:rsidRPr="00983D33" w:rsidRDefault="006C0D92" w:rsidP="00B57BD8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7D502DE3" w14:textId="77777777" w:rsidR="006C0D92" w:rsidRPr="00983D33" w:rsidRDefault="006C0D92" w:rsidP="00B57BD8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4" w:type="dxa"/>
            <w:vAlign w:val="center"/>
          </w:tcPr>
          <w:p w14:paraId="07FD489E" w14:textId="77777777" w:rsidR="006C0D92" w:rsidRPr="00983D33" w:rsidRDefault="006C0D92" w:rsidP="00B57BD8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1AD77F49" w14:textId="77777777" w:rsidR="006C0D92" w:rsidRPr="00983D33" w:rsidRDefault="006C0D92" w:rsidP="00B57BD8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583ADB99" w14:textId="77777777" w:rsidR="006C0D92" w:rsidRPr="00983D33" w:rsidRDefault="006C0D92" w:rsidP="00B57BD8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650772BE" w14:textId="77777777" w:rsidR="006C0D92" w:rsidRPr="00983D33" w:rsidRDefault="006C0D92" w:rsidP="00B57BD8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6C0D92" w:rsidRPr="00983D33" w14:paraId="3F9CDFB9" w14:textId="77777777" w:rsidTr="006C0D92">
        <w:trPr>
          <w:jc w:val="center"/>
        </w:trPr>
        <w:tc>
          <w:tcPr>
            <w:tcW w:w="736" w:type="dxa"/>
            <w:vMerge/>
          </w:tcPr>
          <w:p w14:paraId="7DF17E57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3207" w:type="dxa"/>
            <w:vMerge/>
          </w:tcPr>
          <w:p w14:paraId="3488B85B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14:paraId="7C15527F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590AD15D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0" w:type="auto"/>
            <w:vAlign w:val="center"/>
          </w:tcPr>
          <w:p w14:paraId="0F0EC71D" w14:textId="77777777" w:rsidR="006C0D92" w:rsidRPr="00983D33" w:rsidRDefault="006C0D92" w:rsidP="00B57BD8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44F94D58" w14:textId="77777777" w:rsidR="006C0D92" w:rsidRPr="00983D33" w:rsidRDefault="006C0D92" w:rsidP="00B57BD8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4" w:type="dxa"/>
            <w:vAlign w:val="center"/>
          </w:tcPr>
          <w:p w14:paraId="2B191072" w14:textId="77777777" w:rsidR="006C0D92" w:rsidRPr="00983D33" w:rsidRDefault="006C0D92" w:rsidP="00B57BD8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7B98B955" w14:textId="77777777" w:rsidR="006C0D92" w:rsidRPr="00983D33" w:rsidRDefault="006C0D92" w:rsidP="00B57BD8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2D0ADC81" w14:textId="77777777" w:rsidR="006C0D92" w:rsidRPr="00983D33" w:rsidRDefault="006C0D92" w:rsidP="00B57BD8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14BA06A0" w14:textId="77777777" w:rsidR="006C0D92" w:rsidRPr="00983D33" w:rsidRDefault="006C0D92" w:rsidP="00B57BD8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6C0D92" w:rsidRPr="00983D33" w14:paraId="542C282A" w14:textId="77777777" w:rsidTr="006C0D92">
        <w:trPr>
          <w:jc w:val="center"/>
        </w:trPr>
        <w:tc>
          <w:tcPr>
            <w:tcW w:w="736" w:type="dxa"/>
            <w:vMerge/>
          </w:tcPr>
          <w:p w14:paraId="003F8D82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3207" w:type="dxa"/>
            <w:vMerge/>
          </w:tcPr>
          <w:p w14:paraId="21246AC7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14:paraId="0D2110C4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488CE11B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ОБ</w:t>
            </w:r>
          </w:p>
        </w:tc>
        <w:tc>
          <w:tcPr>
            <w:tcW w:w="0" w:type="auto"/>
            <w:vAlign w:val="center"/>
          </w:tcPr>
          <w:p w14:paraId="5FA4A199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49D84DC9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4" w:type="dxa"/>
            <w:vAlign w:val="center"/>
          </w:tcPr>
          <w:p w14:paraId="0A2D04BE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7C1BB600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4E221B0E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0D74C813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6C0D92" w:rsidRPr="00983D33" w14:paraId="222651DC" w14:textId="77777777" w:rsidTr="006C0D92">
        <w:trPr>
          <w:jc w:val="center"/>
        </w:trPr>
        <w:tc>
          <w:tcPr>
            <w:tcW w:w="736" w:type="dxa"/>
            <w:vMerge/>
          </w:tcPr>
          <w:p w14:paraId="3D0DB3FE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3207" w:type="dxa"/>
            <w:vMerge/>
          </w:tcPr>
          <w:p w14:paraId="51BEDDDB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14:paraId="2251F872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3DB4F7BE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 xml:space="preserve">ФБ </w:t>
            </w:r>
          </w:p>
        </w:tc>
        <w:tc>
          <w:tcPr>
            <w:tcW w:w="0" w:type="auto"/>
            <w:vAlign w:val="center"/>
          </w:tcPr>
          <w:p w14:paraId="6291150E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72E19C8A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4" w:type="dxa"/>
            <w:vAlign w:val="center"/>
          </w:tcPr>
          <w:p w14:paraId="543F4DE5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1B9C3C76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53C82E6B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41A99783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6C0D92" w:rsidRPr="00983D33" w14:paraId="0A45CEAE" w14:textId="77777777" w:rsidTr="006C0D92">
        <w:trPr>
          <w:jc w:val="center"/>
        </w:trPr>
        <w:tc>
          <w:tcPr>
            <w:tcW w:w="736" w:type="dxa"/>
            <w:vMerge/>
          </w:tcPr>
          <w:p w14:paraId="331F3386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3207" w:type="dxa"/>
            <w:vMerge/>
          </w:tcPr>
          <w:p w14:paraId="4F0863E9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14:paraId="0FEDBF62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2ED3CEFF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ВБ</w:t>
            </w:r>
          </w:p>
        </w:tc>
        <w:tc>
          <w:tcPr>
            <w:tcW w:w="0" w:type="auto"/>
            <w:vAlign w:val="center"/>
          </w:tcPr>
          <w:p w14:paraId="0EB8CF8D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62FF0F90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4" w:type="dxa"/>
            <w:vAlign w:val="center"/>
          </w:tcPr>
          <w:p w14:paraId="6E05021E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512F2DF0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1A021F8A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5E80B252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6C0D92" w:rsidRPr="00983D33" w14:paraId="6F50CAF4" w14:textId="77777777" w:rsidTr="006C0D92">
        <w:trPr>
          <w:jc w:val="center"/>
        </w:trPr>
        <w:tc>
          <w:tcPr>
            <w:tcW w:w="736" w:type="dxa"/>
            <w:vMerge/>
          </w:tcPr>
          <w:p w14:paraId="3316A95A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3207" w:type="dxa"/>
            <w:vMerge/>
          </w:tcPr>
          <w:p w14:paraId="076BA7C2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480F6A95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Администрация Нукутского муниципального округа</w:t>
            </w:r>
          </w:p>
        </w:tc>
        <w:tc>
          <w:tcPr>
            <w:tcW w:w="0" w:type="auto"/>
            <w:vAlign w:val="center"/>
          </w:tcPr>
          <w:p w14:paraId="1278BD4F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0" w:type="auto"/>
            <w:vAlign w:val="center"/>
          </w:tcPr>
          <w:p w14:paraId="3D0337BF" w14:textId="77777777" w:rsidR="006C0D92" w:rsidRPr="00983D33" w:rsidRDefault="006C0D92" w:rsidP="00B57BD8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3F7E6F22" w14:textId="77777777" w:rsidR="006C0D92" w:rsidRPr="00983D33" w:rsidRDefault="006C0D92" w:rsidP="00B57BD8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4" w:type="dxa"/>
            <w:vAlign w:val="center"/>
          </w:tcPr>
          <w:p w14:paraId="707A2F89" w14:textId="77777777" w:rsidR="006C0D92" w:rsidRPr="00983D33" w:rsidRDefault="006C0D92" w:rsidP="00B57BD8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1A7E7FDA" w14:textId="77777777" w:rsidR="006C0D92" w:rsidRPr="00983D33" w:rsidRDefault="006C0D92" w:rsidP="00B57BD8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01FB8306" w14:textId="77777777" w:rsidR="006C0D92" w:rsidRPr="00983D33" w:rsidRDefault="006C0D92" w:rsidP="00B57BD8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28DE32D5" w14:textId="77777777" w:rsidR="006C0D92" w:rsidRPr="00983D33" w:rsidRDefault="006C0D92" w:rsidP="00B57BD8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6C0D92" w:rsidRPr="00983D33" w14:paraId="44E6528B" w14:textId="77777777" w:rsidTr="006C0D92">
        <w:trPr>
          <w:jc w:val="center"/>
        </w:trPr>
        <w:tc>
          <w:tcPr>
            <w:tcW w:w="736" w:type="dxa"/>
            <w:vMerge/>
          </w:tcPr>
          <w:p w14:paraId="0986DE9E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3207" w:type="dxa"/>
            <w:vMerge/>
          </w:tcPr>
          <w:p w14:paraId="1616FD23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14:paraId="0AF9E1DD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2F5A8CF7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0" w:type="auto"/>
            <w:vAlign w:val="center"/>
          </w:tcPr>
          <w:p w14:paraId="3FDEA39E" w14:textId="77777777" w:rsidR="006C0D92" w:rsidRPr="00983D33" w:rsidRDefault="006C0D92" w:rsidP="00B57BD8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5B37AD9A" w14:textId="77777777" w:rsidR="006C0D92" w:rsidRPr="00983D33" w:rsidRDefault="006C0D92" w:rsidP="00B57BD8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4" w:type="dxa"/>
            <w:vAlign w:val="center"/>
          </w:tcPr>
          <w:p w14:paraId="020BD88C" w14:textId="77777777" w:rsidR="006C0D92" w:rsidRPr="00983D33" w:rsidRDefault="006C0D92" w:rsidP="00B57BD8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1B7F200B" w14:textId="77777777" w:rsidR="006C0D92" w:rsidRPr="00983D33" w:rsidRDefault="006C0D92" w:rsidP="00B57BD8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76FD0DC7" w14:textId="77777777" w:rsidR="006C0D92" w:rsidRPr="00983D33" w:rsidRDefault="006C0D92" w:rsidP="00B57BD8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65067C95" w14:textId="77777777" w:rsidR="006C0D92" w:rsidRPr="00983D33" w:rsidRDefault="006C0D92" w:rsidP="00B57BD8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6C0D92" w:rsidRPr="00983D33" w14:paraId="40D43BF6" w14:textId="77777777" w:rsidTr="006C0D92">
        <w:trPr>
          <w:jc w:val="center"/>
        </w:trPr>
        <w:tc>
          <w:tcPr>
            <w:tcW w:w="736" w:type="dxa"/>
            <w:vMerge/>
          </w:tcPr>
          <w:p w14:paraId="52F98659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3207" w:type="dxa"/>
            <w:vMerge/>
          </w:tcPr>
          <w:p w14:paraId="49A3D4BB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14:paraId="2D24DFF4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7AB05B32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ОБ</w:t>
            </w:r>
          </w:p>
        </w:tc>
        <w:tc>
          <w:tcPr>
            <w:tcW w:w="0" w:type="auto"/>
            <w:vAlign w:val="center"/>
          </w:tcPr>
          <w:p w14:paraId="5AA778E9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65D66446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4" w:type="dxa"/>
            <w:vAlign w:val="center"/>
          </w:tcPr>
          <w:p w14:paraId="6CD1C544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4689BADD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2CD27F30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2266122E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6C0D92" w:rsidRPr="00983D33" w14:paraId="09A5996F" w14:textId="77777777" w:rsidTr="006C0D92">
        <w:trPr>
          <w:jc w:val="center"/>
        </w:trPr>
        <w:tc>
          <w:tcPr>
            <w:tcW w:w="736" w:type="dxa"/>
            <w:vMerge/>
          </w:tcPr>
          <w:p w14:paraId="290D309F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3207" w:type="dxa"/>
            <w:vMerge/>
          </w:tcPr>
          <w:p w14:paraId="7A0F1EF2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14:paraId="31232C4A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2D66EED2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 xml:space="preserve">ФБ </w:t>
            </w:r>
          </w:p>
        </w:tc>
        <w:tc>
          <w:tcPr>
            <w:tcW w:w="0" w:type="auto"/>
            <w:vAlign w:val="center"/>
          </w:tcPr>
          <w:p w14:paraId="60E4C342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43239411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4" w:type="dxa"/>
            <w:vAlign w:val="center"/>
          </w:tcPr>
          <w:p w14:paraId="46F428E4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1FD18F11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456A49A8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19987AA4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  <w:tr w:rsidR="006C0D92" w:rsidRPr="00983D33" w14:paraId="2544F2F6" w14:textId="77777777" w:rsidTr="006C0D92">
        <w:trPr>
          <w:trHeight w:val="74"/>
          <w:jc w:val="center"/>
        </w:trPr>
        <w:tc>
          <w:tcPr>
            <w:tcW w:w="736" w:type="dxa"/>
            <w:vMerge/>
          </w:tcPr>
          <w:p w14:paraId="30FBDF1D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3207" w:type="dxa"/>
            <w:vMerge/>
          </w:tcPr>
          <w:p w14:paraId="49AB2052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</w:tcPr>
          <w:p w14:paraId="4503B9E3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3AFF19F9" w14:textId="77777777" w:rsidR="006C0D92" w:rsidRPr="00983D33" w:rsidRDefault="006C0D92" w:rsidP="00983D33">
            <w:pPr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ВБ</w:t>
            </w:r>
          </w:p>
        </w:tc>
        <w:tc>
          <w:tcPr>
            <w:tcW w:w="0" w:type="auto"/>
            <w:vAlign w:val="center"/>
          </w:tcPr>
          <w:p w14:paraId="67943D7F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3D081B63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84" w:type="dxa"/>
            <w:vAlign w:val="center"/>
          </w:tcPr>
          <w:p w14:paraId="7B0F6E2B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1A025339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663F5EE3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vAlign w:val="center"/>
          </w:tcPr>
          <w:p w14:paraId="2828189C" w14:textId="77777777" w:rsidR="006C0D92" w:rsidRPr="00983D33" w:rsidRDefault="006C0D92" w:rsidP="00983D33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0,0</w:t>
            </w:r>
          </w:p>
        </w:tc>
      </w:tr>
    </w:tbl>
    <w:p w14:paraId="61299C7C" w14:textId="77777777" w:rsidR="00983D33" w:rsidRPr="00983D33" w:rsidRDefault="00983D33" w:rsidP="00983D33">
      <w:pPr>
        <w:widowControl/>
        <w:autoSpaceDE/>
        <w:autoSpaceDN/>
        <w:jc w:val="center"/>
        <w:rPr>
          <w:rFonts w:eastAsia="Calibri"/>
          <w:b/>
          <w:sz w:val="24"/>
          <w:szCs w:val="24"/>
          <w:lang w:eastAsia="ru-RU"/>
        </w:rPr>
      </w:pPr>
    </w:p>
    <w:p w14:paraId="14652814" w14:textId="77777777" w:rsidR="00983D33" w:rsidRPr="00983D33" w:rsidRDefault="00983D33" w:rsidP="00983D33">
      <w:pPr>
        <w:widowControl/>
        <w:autoSpaceDE/>
        <w:autoSpaceDN/>
        <w:jc w:val="center"/>
        <w:rPr>
          <w:rFonts w:eastAsia="Calibri"/>
          <w:b/>
          <w:sz w:val="24"/>
          <w:szCs w:val="24"/>
          <w:lang w:eastAsia="ru-RU"/>
        </w:rPr>
      </w:pPr>
    </w:p>
    <w:p w14:paraId="07BF3161" w14:textId="77777777" w:rsidR="00983D33" w:rsidRPr="00983D33" w:rsidRDefault="00983D33" w:rsidP="00983D33">
      <w:pPr>
        <w:widowControl/>
        <w:autoSpaceDE/>
        <w:autoSpaceDN/>
        <w:jc w:val="center"/>
        <w:rPr>
          <w:rFonts w:eastAsia="Calibri"/>
          <w:b/>
          <w:sz w:val="24"/>
          <w:szCs w:val="24"/>
          <w:lang w:eastAsia="ru-RU"/>
        </w:rPr>
      </w:pPr>
    </w:p>
    <w:p w14:paraId="4CD60CDC" w14:textId="77777777" w:rsidR="00983D33" w:rsidRPr="00983D33" w:rsidRDefault="00983D33" w:rsidP="00983D33">
      <w:pPr>
        <w:widowControl/>
        <w:autoSpaceDE/>
        <w:autoSpaceDN/>
        <w:jc w:val="center"/>
        <w:rPr>
          <w:rFonts w:eastAsia="Calibri"/>
          <w:b/>
          <w:sz w:val="24"/>
          <w:szCs w:val="24"/>
          <w:lang w:eastAsia="ru-RU"/>
        </w:rPr>
      </w:pPr>
    </w:p>
    <w:p w14:paraId="4AB83DB8" w14:textId="77777777" w:rsidR="00983D33" w:rsidRPr="00983D33" w:rsidRDefault="00983D33" w:rsidP="00983D33">
      <w:pPr>
        <w:widowControl/>
        <w:autoSpaceDE/>
        <w:autoSpaceDN/>
        <w:jc w:val="center"/>
        <w:rPr>
          <w:rFonts w:eastAsia="Calibri"/>
          <w:b/>
          <w:sz w:val="24"/>
          <w:szCs w:val="24"/>
          <w:lang w:eastAsia="ru-RU"/>
        </w:rPr>
      </w:pPr>
    </w:p>
    <w:p w14:paraId="1924A7F8" w14:textId="77777777" w:rsidR="00983D33" w:rsidRPr="00983D33" w:rsidRDefault="00983D33" w:rsidP="00983D33">
      <w:pPr>
        <w:widowControl/>
        <w:autoSpaceDE/>
        <w:autoSpaceDN/>
        <w:jc w:val="center"/>
        <w:rPr>
          <w:rFonts w:eastAsia="Calibri"/>
          <w:b/>
          <w:sz w:val="24"/>
          <w:szCs w:val="24"/>
          <w:lang w:eastAsia="ru-RU"/>
        </w:rPr>
      </w:pPr>
    </w:p>
    <w:p w14:paraId="2E4C8CB1" w14:textId="77777777" w:rsidR="00983D33" w:rsidRPr="00983D33" w:rsidRDefault="00983D33" w:rsidP="00983D33">
      <w:pPr>
        <w:widowControl/>
        <w:autoSpaceDE/>
        <w:autoSpaceDN/>
        <w:jc w:val="center"/>
        <w:rPr>
          <w:rFonts w:eastAsia="Calibri"/>
          <w:b/>
          <w:sz w:val="24"/>
          <w:szCs w:val="24"/>
          <w:lang w:eastAsia="ru-RU"/>
        </w:rPr>
      </w:pPr>
    </w:p>
    <w:p w14:paraId="49BE3399" w14:textId="77777777" w:rsidR="00983D33" w:rsidRPr="00983D33" w:rsidRDefault="00983D33" w:rsidP="00983D33">
      <w:pPr>
        <w:widowControl/>
        <w:autoSpaceDE/>
        <w:autoSpaceDN/>
        <w:jc w:val="center"/>
        <w:rPr>
          <w:rFonts w:eastAsia="Calibri"/>
          <w:b/>
          <w:sz w:val="24"/>
          <w:szCs w:val="24"/>
          <w:lang w:eastAsia="ru-RU"/>
        </w:rPr>
      </w:pPr>
    </w:p>
    <w:p w14:paraId="20CE517F" w14:textId="77777777" w:rsidR="00983D33" w:rsidRDefault="00983D33" w:rsidP="00983D33"/>
    <w:p w14:paraId="2619319B" w14:textId="77777777" w:rsidR="00483EDE" w:rsidRDefault="00483EDE" w:rsidP="00983D33"/>
    <w:p w14:paraId="2F90D130" w14:textId="77777777" w:rsidR="00483EDE" w:rsidRDefault="00483EDE" w:rsidP="00983D33"/>
    <w:p w14:paraId="61B5FC05" w14:textId="77777777" w:rsidR="00483EDE" w:rsidRDefault="00483EDE" w:rsidP="00983D33"/>
    <w:p w14:paraId="1D924700" w14:textId="77777777" w:rsidR="00483EDE" w:rsidRDefault="00483EDE" w:rsidP="00983D33"/>
    <w:p w14:paraId="0FBA9628" w14:textId="77777777" w:rsidR="00483EDE" w:rsidRDefault="00483EDE" w:rsidP="00983D33"/>
    <w:p w14:paraId="041F3721" w14:textId="77777777" w:rsidR="00483EDE" w:rsidRDefault="00483EDE" w:rsidP="00983D33"/>
    <w:p w14:paraId="3C92A21D" w14:textId="77777777" w:rsidR="00483EDE" w:rsidRDefault="00483EDE" w:rsidP="00983D33"/>
    <w:p w14:paraId="6062040E" w14:textId="77777777" w:rsidR="00B1257B" w:rsidRDefault="00B1257B" w:rsidP="00983D33">
      <w:pPr>
        <w:sectPr w:rsidR="00B1257B" w:rsidSect="00483EDE">
          <w:pgSz w:w="11910" w:h="16840"/>
          <w:pgMar w:top="708" w:right="280" w:bottom="850" w:left="1200" w:header="720" w:footer="720" w:gutter="0"/>
          <w:cols w:space="720"/>
          <w:docGrid w:linePitch="299"/>
        </w:sectPr>
      </w:pPr>
    </w:p>
    <w:p w14:paraId="2B427EE7" w14:textId="77777777" w:rsidR="00483EDE" w:rsidRDefault="00483EDE" w:rsidP="00983D33"/>
    <w:p w14:paraId="310B3A63" w14:textId="77777777" w:rsidR="00B1257B" w:rsidRPr="00586180" w:rsidRDefault="00B1257B" w:rsidP="00B1257B">
      <w:pPr>
        <w:jc w:val="right"/>
      </w:pPr>
      <w:r w:rsidRPr="00586180">
        <w:t>Приложение 1</w:t>
      </w:r>
    </w:p>
    <w:p w14:paraId="7D2639C6" w14:textId="77777777" w:rsidR="005E33E4" w:rsidRDefault="00B1257B" w:rsidP="005E33E4">
      <w:pPr>
        <w:jc w:val="right"/>
      </w:pPr>
      <w:r w:rsidRPr="00586180">
        <w:t xml:space="preserve">к </w:t>
      </w:r>
      <w:r w:rsidR="005E33E4">
        <w:t xml:space="preserve">муниципальной программе </w:t>
      </w:r>
    </w:p>
    <w:p w14:paraId="16CBB2F9" w14:textId="58A3EB1A" w:rsidR="005E33E4" w:rsidRPr="00586180" w:rsidRDefault="005E33E4" w:rsidP="005E33E4">
      <w:pPr>
        <w:jc w:val="right"/>
      </w:pPr>
      <w:r>
        <w:t>«</w:t>
      </w:r>
      <w:r w:rsidRPr="005E33E4">
        <w:t>Профилактика социального сиротства в Нукутском муниципальном округе</w:t>
      </w:r>
      <w:r>
        <w:t>»</w:t>
      </w:r>
    </w:p>
    <w:p w14:paraId="7E20E743" w14:textId="25691E53" w:rsidR="00B1257B" w:rsidRPr="00586180" w:rsidRDefault="00B1257B" w:rsidP="00B1257B">
      <w:pPr>
        <w:jc w:val="right"/>
      </w:pPr>
    </w:p>
    <w:p w14:paraId="4F54EC7A" w14:textId="77777777" w:rsidR="00B1257B" w:rsidRPr="00586180" w:rsidRDefault="00B1257B" w:rsidP="00B1257B"/>
    <w:p w14:paraId="0800D6F8" w14:textId="77777777" w:rsidR="00B1257B" w:rsidRPr="00586180" w:rsidRDefault="00B1257B" w:rsidP="00B1257B">
      <w:pPr>
        <w:jc w:val="center"/>
      </w:pPr>
      <w:r w:rsidRPr="00586180">
        <w:t>ПАСПОРТ</w:t>
      </w:r>
    </w:p>
    <w:p w14:paraId="2343A8FC" w14:textId="77777777" w:rsidR="00B1257B" w:rsidRPr="00586180" w:rsidRDefault="00B1257B" w:rsidP="00B1257B">
      <w:pPr>
        <w:jc w:val="center"/>
      </w:pPr>
      <w:r w:rsidRPr="00586180">
        <w:t>КОМПЛЕКСА ПРОЦЕССНЫХ МЕРОПРИЯТИЙ</w:t>
      </w:r>
    </w:p>
    <w:p w14:paraId="75B68A8F" w14:textId="77777777" w:rsidR="00B1257B" w:rsidRPr="00586180" w:rsidRDefault="00B1257B" w:rsidP="00B1257B">
      <w:pPr>
        <w:jc w:val="center"/>
      </w:pPr>
      <w:r w:rsidRPr="007123D0">
        <w:t>«</w:t>
      </w:r>
      <w:r w:rsidRPr="00B1257B">
        <w:t>Предупреждение социального сиротства, выявление детей, оказавшихся в трудной жизненной ситуации</w:t>
      </w:r>
      <w:r w:rsidRPr="00586180">
        <w:t>»</w:t>
      </w:r>
    </w:p>
    <w:p w14:paraId="76EE86EF" w14:textId="77777777" w:rsidR="00B1257B" w:rsidRPr="00586180" w:rsidRDefault="00B1257B" w:rsidP="00B1257B">
      <w:pPr>
        <w:jc w:val="center"/>
      </w:pPr>
    </w:p>
    <w:p w14:paraId="37BB69BF" w14:textId="77777777" w:rsidR="00B1257B" w:rsidRPr="00586180" w:rsidRDefault="00B1257B" w:rsidP="00B1257B">
      <w:pPr>
        <w:jc w:val="center"/>
      </w:pPr>
      <w:r w:rsidRPr="00586180">
        <w:t>Таблица 1. Общие положения</w:t>
      </w:r>
    </w:p>
    <w:p w14:paraId="2BD4A605" w14:textId="77777777" w:rsidR="00B1257B" w:rsidRPr="00586180" w:rsidRDefault="00B1257B" w:rsidP="00B1257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57"/>
        <w:gridCol w:w="4961"/>
      </w:tblGrid>
      <w:tr w:rsidR="00B1257B" w:rsidRPr="00586180" w14:paraId="45C037D2" w14:textId="77777777" w:rsidTr="00B1257B">
        <w:tc>
          <w:tcPr>
            <w:tcW w:w="4457" w:type="dxa"/>
          </w:tcPr>
          <w:p w14:paraId="17F1DB4C" w14:textId="77777777" w:rsidR="00B1257B" w:rsidRPr="00586180" w:rsidRDefault="00B1257B" w:rsidP="00B1257B">
            <w:r w:rsidRPr="00586180">
              <w:t>Наименование муниципальной программы</w:t>
            </w:r>
          </w:p>
        </w:tc>
        <w:tc>
          <w:tcPr>
            <w:tcW w:w="4961" w:type="dxa"/>
          </w:tcPr>
          <w:p w14:paraId="34769F0B" w14:textId="77777777" w:rsidR="00B1257B" w:rsidRPr="00586180" w:rsidRDefault="00B1257B" w:rsidP="00B1257B">
            <w:r w:rsidRPr="00B1257B">
              <w:t>Профилактика социального сиротства в Нукутском муниципальном округе</w:t>
            </w:r>
          </w:p>
        </w:tc>
      </w:tr>
      <w:tr w:rsidR="00B1257B" w:rsidRPr="00586180" w14:paraId="20B5AC20" w14:textId="77777777" w:rsidTr="00B1257B">
        <w:tc>
          <w:tcPr>
            <w:tcW w:w="4457" w:type="dxa"/>
          </w:tcPr>
          <w:p w14:paraId="7A2A506C" w14:textId="77777777" w:rsidR="00B1257B" w:rsidRPr="00586180" w:rsidRDefault="00B1257B" w:rsidP="00B1257B">
            <w:r w:rsidRPr="00586180">
              <w:t>Основной соисполнитель КПМ</w:t>
            </w:r>
          </w:p>
        </w:tc>
        <w:tc>
          <w:tcPr>
            <w:tcW w:w="4961" w:type="dxa"/>
          </w:tcPr>
          <w:p w14:paraId="445C36F8" w14:textId="77777777" w:rsidR="00B1257B" w:rsidRPr="00586180" w:rsidRDefault="00B1257B" w:rsidP="00B1257B">
            <w:r w:rsidRPr="00586180">
              <w:t xml:space="preserve">Отдел по социальным вопросам </w:t>
            </w:r>
            <w:r>
              <w:t>А</w:t>
            </w:r>
            <w:r w:rsidRPr="00586180">
              <w:t>дминистрации Нукутского муниципального округа</w:t>
            </w:r>
          </w:p>
        </w:tc>
      </w:tr>
      <w:tr w:rsidR="00B1257B" w:rsidRPr="00586180" w14:paraId="4CC3B8EB" w14:textId="77777777" w:rsidTr="00B1257B">
        <w:tc>
          <w:tcPr>
            <w:tcW w:w="4457" w:type="dxa"/>
          </w:tcPr>
          <w:p w14:paraId="74990DE8" w14:textId="77777777" w:rsidR="00B1257B" w:rsidRPr="00586180" w:rsidRDefault="00B1257B" w:rsidP="00B1257B">
            <w:r w:rsidRPr="00586180">
              <w:t>Соисполнитель КПМ</w:t>
            </w:r>
          </w:p>
        </w:tc>
        <w:tc>
          <w:tcPr>
            <w:tcW w:w="4961" w:type="dxa"/>
          </w:tcPr>
          <w:p w14:paraId="2EB765A8" w14:textId="77777777" w:rsidR="00B1257B" w:rsidRPr="00586180" w:rsidRDefault="00B1257B" w:rsidP="00B1257B">
            <w:r w:rsidRPr="00586180">
              <w:t xml:space="preserve">Отдел финансового обеспечения </w:t>
            </w:r>
            <w:r>
              <w:t>А</w:t>
            </w:r>
            <w:r w:rsidRPr="00586180">
              <w:t>дминистрации Нукутского муниципального округа</w:t>
            </w:r>
          </w:p>
        </w:tc>
      </w:tr>
      <w:tr w:rsidR="00B1257B" w:rsidRPr="00586180" w14:paraId="230F834C" w14:textId="77777777" w:rsidTr="00B1257B">
        <w:tc>
          <w:tcPr>
            <w:tcW w:w="4457" w:type="dxa"/>
          </w:tcPr>
          <w:p w14:paraId="0B99F5E0" w14:textId="77777777" w:rsidR="00B1257B" w:rsidRPr="00586180" w:rsidRDefault="00B1257B" w:rsidP="00B1257B">
            <w:r w:rsidRPr="00586180">
              <w:t>Участники КПМ</w:t>
            </w:r>
          </w:p>
        </w:tc>
        <w:tc>
          <w:tcPr>
            <w:tcW w:w="4961" w:type="dxa"/>
          </w:tcPr>
          <w:p w14:paraId="2C7A586F" w14:textId="27D9406E" w:rsidR="00B1257B" w:rsidRPr="00586180" w:rsidRDefault="00B1257B" w:rsidP="00B1257B">
            <w:r w:rsidRPr="00586180">
              <w:t>1. МКУ «Комитет по образованию</w:t>
            </w:r>
            <w:r w:rsidR="00E966C4">
              <w:t xml:space="preserve"> Нукутского округа</w:t>
            </w:r>
            <w:r w:rsidRPr="00586180">
              <w:t>»;</w:t>
            </w:r>
          </w:p>
          <w:p w14:paraId="6C9F6DCB" w14:textId="77777777" w:rsidR="00B1257B" w:rsidRPr="00586180" w:rsidRDefault="00B1257B" w:rsidP="00B1257B">
            <w:r>
              <w:t xml:space="preserve">2. </w:t>
            </w:r>
            <w:r w:rsidRPr="00586180">
              <w:t>ОГБУЗ «Нукутская РБ»;</w:t>
            </w:r>
          </w:p>
          <w:p w14:paraId="3B43EBEC" w14:textId="77777777" w:rsidR="00B1257B" w:rsidRDefault="00B1257B" w:rsidP="00B1257B">
            <w:r>
              <w:t>3. Управление по молодежной политике, спорту и социальным вопросам Администрации Нукутского муниципального округа;</w:t>
            </w:r>
          </w:p>
          <w:p w14:paraId="37BE9B38" w14:textId="77777777" w:rsidR="00B1257B" w:rsidRPr="00586180" w:rsidRDefault="00B1257B" w:rsidP="00B1257B">
            <w:r>
              <w:t>4. МКУ «Комитет по культуре Нукутского муниципального округа»;</w:t>
            </w:r>
          </w:p>
          <w:p w14:paraId="26558F0F" w14:textId="77777777" w:rsidR="00B1257B" w:rsidRDefault="00B1257B" w:rsidP="00B1257B">
            <w:r>
              <w:t>5</w:t>
            </w:r>
            <w:r w:rsidRPr="00586180">
              <w:t>. ОГБУ «Управление социальной защиты и социального обслуживания населения по Ну</w:t>
            </w:r>
            <w:r>
              <w:t>кутскому муниципальному округу»;</w:t>
            </w:r>
          </w:p>
          <w:p w14:paraId="3B5DF283" w14:textId="77777777" w:rsidR="00804610" w:rsidRDefault="00B1257B" w:rsidP="00B1257B">
            <w:r>
              <w:t xml:space="preserve">6. </w:t>
            </w:r>
            <w:r w:rsidR="00804610">
              <w:t xml:space="preserve">Отдел опеки и попечительства граждан по </w:t>
            </w:r>
            <w:proofErr w:type="spellStart"/>
            <w:r w:rsidR="00804610">
              <w:t>Аларскому</w:t>
            </w:r>
            <w:proofErr w:type="spellEnd"/>
            <w:r w:rsidR="00804610">
              <w:t xml:space="preserve"> району, </w:t>
            </w:r>
            <w:proofErr w:type="spellStart"/>
            <w:r w:rsidR="00804610">
              <w:t>Заларинскому</w:t>
            </w:r>
            <w:proofErr w:type="spellEnd"/>
            <w:r w:rsidR="00804610">
              <w:t xml:space="preserve"> и Нукутскому муниципальным округам;</w:t>
            </w:r>
          </w:p>
          <w:p w14:paraId="1E2D710C" w14:textId="77777777" w:rsidR="00B1257B" w:rsidRDefault="00B1257B" w:rsidP="00B1257B">
            <w:r>
              <w:t>7. Образовательные организации Нукутского муниципального округа;</w:t>
            </w:r>
          </w:p>
          <w:p w14:paraId="50568A96" w14:textId="77777777" w:rsidR="00B1257B" w:rsidRPr="00586180" w:rsidRDefault="00B1257B" w:rsidP="00B1257B">
            <w:r>
              <w:t>8. ОП МО МВД России «</w:t>
            </w:r>
            <w:proofErr w:type="spellStart"/>
            <w:r>
              <w:t>Заларинский</w:t>
            </w:r>
            <w:proofErr w:type="spellEnd"/>
            <w:r>
              <w:t>»</w:t>
            </w:r>
          </w:p>
        </w:tc>
      </w:tr>
      <w:tr w:rsidR="00B1257B" w:rsidRPr="00586180" w14:paraId="588E2656" w14:textId="77777777" w:rsidTr="00B1257B">
        <w:tc>
          <w:tcPr>
            <w:tcW w:w="4457" w:type="dxa"/>
          </w:tcPr>
          <w:p w14:paraId="252CB62E" w14:textId="77777777" w:rsidR="00B1257B" w:rsidRPr="00586180" w:rsidRDefault="00B1257B" w:rsidP="00B1257B">
            <w:r w:rsidRPr="00586180">
              <w:t>Период реализации КПМ</w:t>
            </w:r>
          </w:p>
        </w:tc>
        <w:tc>
          <w:tcPr>
            <w:tcW w:w="4961" w:type="dxa"/>
          </w:tcPr>
          <w:p w14:paraId="3F55C5B2" w14:textId="77777777" w:rsidR="00B1257B" w:rsidRPr="00586180" w:rsidRDefault="00B1257B" w:rsidP="00B1257B">
            <w:r w:rsidRPr="00586180">
              <w:t xml:space="preserve">2026 – 2030 </w:t>
            </w:r>
          </w:p>
        </w:tc>
      </w:tr>
    </w:tbl>
    <w:p w14:paraId="6061A7ED" w14:textId="77777777" w:rsidR="00483EDE" w:rsidRDefault="00483EDE" w:rsidP="00983D33"/>
    <w:p w14:paraId="1D742483" w14:textId="77777777" w:rsidR="00483EDE" w:rsidRDefault="00483EDE" w:rsidP="00983D33"/>
    <w:p w14:paraId="0BA98145" w14:textId="77777777" w:rsidR="00483EDE" w:rsidRDefault="00483EDE" w:rsidP="00983D33"/>
    <w:p w14:paraId="00D0F914" w14:textId="77777777" w:rsidR="00483EDE" w:rsidRDefault="00483EDE" w:rsidP="00983D33"/>
    <w:p w14:paraId="6BF032E7" w14:textId="77777777" w:rsidR="00483EDE" w:rsidRDefault="00483EDE" w:rsidP="00983D33"/>
    <w:p w14:paraId="78DDC26C" w14:textId="77777777" w:rsidR="00483EDE" w:rsidRDefault="00483EDE" w:rsidP="00983D33"/>
    <w:p w14:paraId="6E78B460" w14:textId="77777777" w:rsidR="00483EDE" w:rsidRDefault="00483EDE" w:rsidP="00983D33"/>
    <w:p w14:paraId="27ACAC8E" w14:textId="77777777" w:rsidR="00483EDE" w:rsidRDefault="00483EDE" w:rsidP="00983D33"/>
    <w:p w14:paraId="266489CC" w14:textId="77777777" w:rsidR="00483EDE" w:rsidRDefault="00483EDE" w:rsidP="00983D33"/>
    <w:p w14:paraId="7A071226" w14:textId="77777777" w:rsidR="00483EDE" w:rsidRDefault="00483EDE" w:rsidP="00983D33"/>
    <w:p w14:paraId="7C504119" w14:textId="77777777" w:rsidR="00483EDE" w:rsidRDefault="00483EDE" w:rsidP="00983D33"/>
    <w:p w14:paraId="2DDE61AE" w14:textId="77777777" w:rsidR="00483EDE" w:rsidRDefault="00483EDE" w:rsidP="00983D33"/>
    <w:p w14:paraId="475624F4" w14:textId="77777777" w:rsidR="00483EDE" w:rsidRDefault="00483EDE" w:rsidP="00983D33"/>
    <w:p w14:paraId="4ED48F30" w14:textId="77777777" w:rsidR="00B1257B" w:rsidRDefault="00B1257B" w:rsidP="00983D33">
      <w:pPr>
        <w:sectPr w:rsidR="00B1257B" w:rsidSect="00483EDE">
          <w:pgSz w:w="11910" w:h="16840"/>
          <w:pgMar w:top="708" w:right="280" w:bottom="850" w:left="1200" w:header="720" w:footer="720" w:gutter="0"/>
          <w:cols w:space="720"/>
          <w:docGrid w:linePitch="299"/>
        </w:sectPr>
      </w:pPr>
    </w:p>
    <w:p w14:paraId="55AEA97A" w14:textId="77777777" w:rsidR="00B1257B" w:rsidRPr="00B1257B" w:rsidRDefault="00B1257B" w:rsidP="00B1257B">
      <w:pPr>
        <w:jc w:val="center"/>
      </w:pPr>
      <w:r w:rsidRPr="00B1257B">
        <w:lastRenderedPageBreak/>
        <w:t>Таблица 2. Показатели КПМ «Предупреждение социального сиротства, выявление детей, оказавшихся в трудной жизненной ситуации»</w:t>
      </w:r>
    </w:p>
    <w:p w14:paraId="28A888E2" w14:textId="77777777" w:rsidR="00B1257B" w:rsidRPr="00B1257B" w:rsidRDefault="00B1257B" w:rsidP="00B1257B"/>
    <w:tbl>
      <w:tblPr>
        <w:tblW w:w="16982" w:type="dxa"/>
        <w:jc w:val="center"/>
        <w:tblInd w:w="396" w:type="dxa"/>
        <w:tblLayout w:type="fixed"/>
        <w:tblLook w:val="04A0" w:firstRow="1" w:lastRow="0" w:firstColumn="1" w:lastColumn="0" w:noHBand="0" w:noVBand="1"/>
      </w:tblPr>
      <w:tblGrid>
        <w:gridCol w:w="623"/>
        <w:gridCol w:w="2409"/>
        <w:gridCol w:w="1419"/>
        <w:gridCol w:w="1560"/>
        <w:gridCol w:w="1417"/>
        <w:gridCol w:w="992"/>
        <w:gridCol w:w="709"/>
        <w:gridCol w:w="709"/>
        <w:gridCol w:w="709"/>
        <w:gridCol w:w="708"/>
        <w:gridCol w:w="709"/>
        <w:gridCol w:w="936"/>
        <w:gridCol w:w="1418"/>
        <w:gridCol w:w="1275"/>
        <w:gridCol w:w="436"/>
        <w:gridCol w:w="953"/>
      </w:tblGrid>
      <w:tr w:rsidR="00B1257B" w:rsidRPr="00B1257B" w14:paraId="1703A4CC" w14:textId="77777777" w:rsidTr="007C4943">
        <w:trPr>
          <w:gridAfter w:val="2"/>
          <w:wAfter w:w="1389" w:type="dxa"/>
          <w:trHeight w:val="300"/>
          <w:jc w:val="center"/>
        </w:trPr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81E97" w14:textId="77777777" w:rsidR="00B1257B" w:rsidRPr="00B1257B" w:rsidRDefault="00B1257B" w:rsidP="00B1257B">
            <w:r w:rsidRPr="00B1257B">
              <w:t>№</w:t>
            </w:r>
            <w:r w:rsidRPr="00B1257B">
              <w:br/>
            </w:r>
            <w:proofErr w:type="gramStart"/>
            <w:r w:rsidRPr="00B1257B">
              <w:t>п</w:t>
            </w:r>
            <w:proofErr w:type="gramEnd"/>
            <w:r w:rsidRPr="00B1257B">
              <w:t>/п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A748D" w14:textId="77777777" w:rsidR="00B1257B" w:rsidRPr="00B1257B" w:rsidRDefault="00B1257B" w:rsidP="00B1257B">
            <w:pPr>
              <w:jc w:val="center"/>
            </w:pPr>
            <w:r w:rsidRPr="00B1257B">
              <w:t>Наименование показателя/задачи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61C10" w14:textId="77777777" w:rsidR="00B1257B" w:rsidRPr="00B1257B" w:rsidRDefault="00B1257B" w:rsidP="00B1257B">
            <w:pPr>
              <w:jc w:val="center"/>
            </w:pPr>
            <w:r w:rsidRPr="00B1257B">
              <w:t>Признак возрастания/ убывания/статичности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F7FA9" w14:textId="77777777" w:rsidR="00B1257B" w:rsidRPr="00B1257B" w:rsidRDefault="00B1257B" w:rsidP="00B1257B">
            <w:pPr>
              <w:jc w:val="center"/>
            </w:pPr>
            <w:r w:rsidRPr="00B1257B">
              <w:t>Уровень соответствия декомпозированного показателя</w:t>
            </w:r>
            <w:proofErr w:type="gramStart"/>
            <w:r w:rsidRPr="00B1257B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134D0" w14:textId="77777777" w:rsidR="00B1257B" w:rsidRPr="00B1257B" w:rsidRDefault="00B1257B" w:rsidP="00B1257B">
            <w:pPr>
              <w:jc w:val="center"/>
            </w:pPr>
            <w:r w:rsidRPr="00B1257B">
              <w:t>Ед. измерения (по ОКЕИ)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43CECE" w14:textId="77777777" w:rsidR="00B1257B" w:rsidRPr="00B1257B" w:rsidRDefault="00B1257B" w:rsidP="00B1257B">
            <w:pPr>
              <w:jc w:val="center"/>
            </w:pPr>
            <w:r w:rsidRPr="00B1257B">
              <w:t>Базовое значение</w:t>
            </w:r>
          </w:p>
        </w:tc>
        <w:tc>
          <w:tcPr>
            <w:tcW w:w="37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17401" w14:textId="77777777" w:rsidR="00B1257B" w:rsidRPr="00B1257B" w:rsidRDefault="00B1257B" w:rsidP="00B1257B">
            <w:r w:rsidRPr="00B1257B">
              <w:t>Значение показателей по годам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C028F" w14:textId="77777777" w:rsidR="00B1257B" w:rsidRPr="00B1257B" w:rsidRDefault="00B1257B" w:rsidP="00B1257B">
            <w:pPr>
              <w:jc w:val="center"/>
            </w:pPr>
            <w:r w:rsidRPr="00B1257B">
              <w:t>Ответственный за достижение показателя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B0AA2" w14:textId="77777777" w:rsidR="00B1257B" w:rsidRPr="00B1257B" w:rsidRDefault="00B1257B" w:rsidP="00B1257B">
            <w:pPr>
              <w:jc w:val="center"/>
            </w:pPr>
            <w:r w:rsidRPr="00B1257B">
              <w:t>Информационная система</w:t>
            </w:r>
            <w:r w:rsidRPr="00B1257B">
              <w:rPr>
                <w:vertAlign w:val="superscript"/>
              </w:rPr>
              <w:t>3</w:t>
            </w:r>
          </w:p>
        </w:tc>
      </w:tr>
      <w:tr w:rsidR="00B1257B" w:rsidRPr="00B1257B" w14:paraId="32F2C01E" w14:textId="77777777" w:rsidTr="007C4943">
        <w:trPr>
          <w:gridAfter w:val="2"/>
          <w:wAfter w:w="1389" w:type="dxa"/>
          <w:trHeight w:val="1470"/>
          <w:jc w:val="center"/>
        </w:trPr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5E594" w14:textId="77777777" w:rsidR="00B1257B" w:rsidRPr="00B1257B" w:rsidRDefault="00B1257B" w:rsidP="00B1257B"/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50C7A" w14:textId="77777777" w:rsidR="00B1257B" w:rsidRPr="00B1257B" w:rsidRDefault="00B1257B" w:rsidP="00B1257B"/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4C5028" w14:textId="77777777" w:rsidR="00B1257B" w:rsidRPr="00B1257B" w:rsidRDefault="00B1257B" w:rsidP="00B1257B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ABE2F7" w14:textId="77777777" w:rsidR="00B1257B" w:rsidRPr="00B1257B" w:rsidRDefault="00B1257B" w:rsidP="00B1257B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F037B" w14:textId="77777777" w:rsidR="00B1257B" w:rsidRPr="00B1257B" w:rsidRDefault="00B1257B" w:rsidP="00B1257B"/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57927" w14:textId="77777777" w:rsidR="00B1257B" w:rsidRPr="00B1257B" w:rsidRDefault="00B1257B" w:rsidP="00B1257B">
            <w:pPr>
              <w:jc w:val="center"/>
            </w:pPr>
            <w:r w:rsidRPr="00B1257B">
              <w:t>значение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57D20" w14:textId="77777777" w:rsidR="00B1257B" w:rsidRPr="00B1257B" w:rsidRDefault="00B1257B" w:rsidP="00B1257B">
            <w:pPr>
              <w:jc w:val="center"/>
            </w:pPr>
            <w:r w:rsidRPr="00B1257B">
              <w:t>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DF1B1" w14:textId="77777777" w:rsidR="00B1257B" w:rsidRPr="00B1257B" w:rsidRDefault="00B1257B" w:rsidP="00B1257B">
            <w:pPr>
              <w:jc w:val="center"/>
            </w:pPr>
            <w:r w:rsidRPr="00B1257B">
              <w:t>2026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DEE91" w14:textId="77777777" w:rsidR="00B1257B" w:rsidRPr="00B1257B" w:rsidRDefault="00B1257B" w:rsidP="00B1257B">
            <w:pPr>
              <w:jc w:val="center"/>
            </w:pPr>
            <w:r w:rsidRPr="00B1257B">
              <w:t>2027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5ED4B" w14:textId="77777777" w:rsidR="00B1257B" w:rsidRPr="00B1257B" w:rsidRDefault="00B1257B" w:rsidP="00B1257B">
            <w:pPr>
              <w:jc w:val="center"/>
            </w:pPr>
            <w:r w:rsidRPr="00B1257B">
              <w:t>2028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D2E10" w14:textId="77777777" w:rsidR="00B1257B" w:rsidRPr="00B1257B" w:rsidRDefault="00B1257B" w:rsidP="00B1257B">
            <w:pPr>
              <w:jc w:val="center"/>
            </w:pPr>
            <w:r w:rsidRPr="00B1257B">
              <w:t>2029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CF129" w14:textId="77777777" w:rsidR="00B1257B" w:rsidRPr="00B1257B" w:rsidRDefault="00B1257B" w:rsidP="00B1257B">
            <w:pPr>
              <w:jc w:val="center"/>
            </w:pPr>
          </w:p>
          <w:p w14:paraId="6DEC6119" w14:textId="77777777" w:rsidR="00B1257B" w:rsidRPr="00B1257B" w:rsidRDefault="00B1257B" w:rsidP="00B1257B">
            <w:pPr>
              <w:jc w:val="center"/>
            </w:pPr>
            <w:r w:rsidRPr="00B1257B">
              <w:t>2030</w:t>
            </w:r>
          </w:p>
          <w:p w14:paraId="2055E68F" w14:textId="77777777" w:rsidR="00B1257B" w:rsidRPr="00B1257B" w:rsidRDefault="00B1257B" w:rsidP="00B1257B">
            <w:pPr>
              <w:jc w:val="center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AB3C6" w14:textId="77777777" w:rsidR="00B1257B" w:rsidRPr="00B1257B" w:rsidRDefault="00B1257B" w:rsidP="00B1257B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4F72C4" w14:textId="77777777" w:rsidR="00B1257B" w:rsidRPr="00B1257B" w:rsidRDefault="00B1257B" w:rsidP="00B1257B"/>
        </w:tc>
      </w:tr>
      <w:tr w:rsidR="00B1257B" w:rsidRPr="00B1257B" w14:paraId="347A21D2" w14:textId="77777777" w:rsidTr="007C4943">
        <w:trPr>
          <w:gridAfter w:val="2"/>
          <w:wAfter w:w="1389" w:type="dxa"/>
          <w:trHeight w:val="315"/>
          <w:jc w:val="center"/>
        </w:trPr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0FC91" w14:textId="77777777" w:rsidR="00B1257B" w:rsidRPr="00B1257B" w:rsidRDefault="00B1257B" w:rsidP="00B1257B">
            <w:pPr>
              <w:jc w:val="center"/>
            </w:pPr>
            <w:r w:rsidRPr="00B1257B"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60CF5" w14:textId="77777777" w:rsidR="00B1257B" w:rsidRPr="00B1257B" w:rsidRDefault="00B1257B" w:rsidP="00B1257B">
            <w:pPr>
              <w:jc w:val="center"/>
            </w:pPr>
            <w:r w:rsidRPr="00B1257B">
              <w:t>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BFB61" w14:textId="77777777" w:rsidR="00B1257B" w:rsidRPr="00B1257B" w:rsidRDefault="00B1257B" w:rsidP="00B1257B">
            <w:pPr>
              <w:jc w:val="center"/>
            </w:pPr>
            <w:r w:rsidRPr="00B1257B"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79320" w14:textId="77777777" w:rsidR="00B1257B" w:rsidRPr="00B1257B" w:rsidRDefault="00B1257B" w:rsidP="00B1257B">
            <w:pPr>
              <w:jc w:val="center"/>
            </w:pPr>
            <w:r w:rsidRPr="00B1257B"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41921" w14:textId="77777777" w:rsidR="00B1257B" w:rsidRPr="00B1257B" w:rsidRDefault="00B1257B" w:rsidP="00B1257B">
            <w:pPr>
              <w:jc w:val="center"/>
            </w:pPr>
            <w:r w:rsidRPr="00B1257B"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4CD0D" w14:textId="77777777" w:rsidR="00B1257B" w:rsidRPr="00B1257B" w:rsidRDefault="00B1257B" w:rsidP="00B1257B">
            <w:pPr>
              <w:jc w:val="center"/>
            </w:pPr>
            <w:r w:rsidRPr="00B1257B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B18D4" w14:textId="77777777" w:rsidR="00B1257B" w:rsidRPr="00B1257B" w:rsidRDefault="00B1257B" w:rsidP="00B1257B">
            <w:pPr>
              <w:jc w:val="center"/>
            </w:pPr>
            <w:r w:rsidRPr="00B1257B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46430" w14:textId="77777777" w:rsidR="00B1257B" w:rsidRPr="00B1257B" w:rsidRDefault="00B1257B" w:rsidP="00B1257B">
            <w:pPr>
              <w:jc w:val="center"/>
            </w:pPr>
            <w:r w:rsidRPr="00B1257B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48A4A" w14:textId="77777777" w:rsidR="00B1257B" w:rsidRPr="00B1257B" w:rsidRDefault="00B1257B" w:rsidP="00B1257B">
            <w:pPr>
              <w:jc w:val="center"/>
            </w:pPr>
            <w:r w:rsidRPr="00B1257B"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9EE4E" w14:textId="77777777" w:rsidR="00B1257B" w:rsidRPr="00B1257B" w:rsidRDefault="00B1257B" w:rsidP="00B1257B">
            <w:pPr>
              <w:jc w:val="center"/>
            </w:pPr>
            <w:r w:rsidRPr="00B1257B"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813BC" w14:textId="77777777" w:rsidR="00B1257B" w:rsidRPr="00B1257B" w:rsidRDefault="00B1257B" w:rsidP="00B1257B">
            <w:pPr>
              <w:jc w:val="center"/>
            </w:pPr>
            <w:r w:rsidRPr="00B1257B">
              <w:t>11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9CE44" w14:textId="77777777" w:rsidR="00B1257B" w:rsidRPr="00B1257B" w:rsidRDefault="00B1257B" w:rsidP="00B1257B">
            <w:pPr>
              <w:jc w:val="center"/>
            </w:pPr>
            <w:r w:rsidRPr="00B1257B"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ADEAB" w14:textId="77777777" w:rsidR="00B1257B" w:rsidRPr="00B1257B" w:rsidRDefault="00B1257B" w:rsidP="00B1257B">
            <w:pPr>
              <w:jc w:val="center"/>
            </w:pPr>
            <w:r w:rsidRPr="00B1257B"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D2967" w14:textId="77777777" w:rsidR="00B1257B" w:rsidRPr="00B1257B" w:rsidRDefault="00B1257B" w:rsidP="00B1257B">
            <w:pPr>
              <w:jc w:val="center"/>
            </w:pPr>
            <w:r w:rsidRPr="00B1257B">
              <w:t>14</w:t>
            </w:r>
          </w:p>
        </w:tc>
      </w:tr>
      <w:tr w:rsidR="00B1257B" w:rsidRPr="00B1257B" w14:paraId="659DB13A" w14:textId="77777777" w:rsidTr="007C4943">
        <w:trPr>
          <w:gridAfter w:val="2"/>
          <w:wAfter w:w="1389" w:type="dxa"/>
          <w:trHeight w:val="315"/>
          <w:jc w:val="center"/>
        </w:trPr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0411E" w14:textId="77777777" w:rsidR="00B1257B" w:rsidRPr="00B1257B" w:rsidRDefault="00B1257B" w:rsidP="00B1257B">
            <w:pPr>
              <w:jc w:val="center"/>
            </w:pPr>
            <w:r w:rsidRPr="00B1257B">
              <w:t>1.</w:t>
            </w:r>
          </w:p>
        </w:tc>
        <w:tc>
          <w:tcPr>
            <w:tcW w:w="1497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97EEED9" w14:textId="38E4399C" w:rsidR="002918B0" w:rsidRPr="00B1257B" w:rsidRDefault="00B1257B" w:rsidP="002918B0">
            <w:pPr>
              <w:jc w:val="center"/>
            </w:pPr>
            <w:r w:rsidRPr="00A378E0">
              <w:rPr>
                <w:sz w:val="20"/>
                <w:szCs w:val="20"/>
              </w:rPr>
              <w:t>Задача</w:t>
            </w:r>
            <w:r w:rsidRPr="00B1257B">
              <w:t xml:space="preserve"> «</w:t>
            </w:r>
            <w:r w:rsidR="00A64B1C" w:rsidRPr="00DD77ED">
              <w:rPr>
                <w:bCs/>
                <w:sz w:val="18"/>
                <w:szCs w:val="18"/>
                <w:lang w:eastAsia="ru-RU"/>
              </w:rPr>
              <w:t>Создание в округе системы ранней профилактики семейного неблагополучия и реабилитации семей, находящихся в трудной жизненной ситуации</w:t>
            </w:r>
            <w:r w:rsidRPr="00B1257B">
              <w:t>»</w:t>
            </w:r>
          </w:p>
        </w:tc>
      </w:tr>
      <w:tr w:rsidR="00A64B1C" w:rsidRPr="00B1257B" w14:paraId="7AC9BD76" w14:textId="77777777" w:rsidTr="007C4943">
        <w:trPr>
          <w:gridAfter w:val="2"/>
          <w:wAfter w:w="1389" w:type="dxa"/>
          <w:trHeight w:val="1533"/>
          <w:jc w:val="center"/>
        </w:trPr>
        <w:tc>
          <w:tcPr>
            <w:tcW w:w="6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4F953" w14:textId="77777777" w:rsidR="00A64B1C" w:rsidRPr="00B1257B" w:rsidRDefault="00A64B1C" w:rsidP="00A64B1C">
            <w:pPr>
              <w:jc w:val="center"/>
            </w:pPr>
            <w:r w:rsidRPr="00B1257B">
              <w:t>1.1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DDDA2" w14:textId="77777777" w:rsidR="00A64B1C" w:rsidRPr="00476C9B" w:rsidRDefault="008231B8" w:rsidP="00A64B1C">
            <w:pPr>
              <w:rPr>
                <w:color w:val="000000" w:themeColor="text1"/>
                <w:sz w:val="18"/>
                <w:szCs w:val="18"/>
                <w:lang w:eastAsia="ru-RU"/>
              </w:rPr>
            </w:pPr>
            <w:proofErr w:type="gramStart"/>
            <w:r w:rsidRPr="00476C9B">
              <w:rPr>
                <w:color w:val="000000" w:themeColor="text1"/>
                <w:sz w:val="18"/>
                <w:szCs w:val="18"/>
                <w:lang w:eastAsia="ru-RU"/>
              </w:rPr>
              <w:t>Количество несовершеннолетних, выявленных субъектами профилактики</w:t>
            </w:r>
            <w:r>
              <w:rPr>
                <w:color w:val="000000" w:themeColor="text1"/>
                <w:sz w:val="18"/>
                <w:szCs w:val="18"/>
                <w:lang w:eastAsia="ru-RU"/>
              </w:rPr>
              <w:t xml:space="preserve"> из семей,</w:t>
            </w:r>
            <w:r w:rsidRPr="00476C9B">
              <w:rPr>
                <w:color w:val="000000" w:themeColor="text1"/>
                <w:sz w:val="18"/>
                <w:szCs w:val="18"/>
                <w:lang w:eastAsia="ru-RU"/>
              </w:rPr>
              <w:t xml:space="preserve"> поставленных </w:t>
            </w:r>
            <w:r>
              <w:rPr>
                <w:color w:val="000000" w:themeColor="text1"/>
                <w:sz w:val="18"/>
                <w:szCs w:val="18"/>
                <w:lang w:eastAsia="ru-RU"/>
              </w:rPr>
              <w:t xml:space="preserve">в Банк данных Иркутской области, находящихся в </w:t>
            </w:r>
            <w:r w:rsidRPr="00476C9B">
              <w:rPr>
                <w:color w:val="000000" w:themeColor="text1"/>
                <w:sz w:val="18"/>
                <w:szCs w:val="18"/>
                <w:lang w:eastAsia="ru-RU"/>
              </w:rPr>
              <w:t>социально опасного положения</w:t>
            </w:r>
            <w:proofErr w:type="gramEnd"/>
          </w:p>
        </w:tc>
        <w:tc>
          <w:tcPr>
            <w:tcW w:w="141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3EDDF" w14:textId="77777777" w:rsidR="00A64B1C" w:rsidRPr="00983D33" w:rsidRDefault="00A64B1C" w:rsidP="002918B0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убывания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98318" w14:textId="77777777" w:rsidR="00A64B1C" w:rsidRPr="00B1257B" w:rsidRDefault="00A64B1C" w:rsidP="002918B0">
            <w:pPr>
              <w:jc w:val="center"/>
            </w:pPr>
            <w:r w:rsidRPr="00B1257B">
              <w:t>КПМ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6E598" w14:textId="77777777" w:rsidR="00A64B1C" w:rsidRPr="00983D33" w:rsidRDefault="00A64B1C" w:rsidP="00A64B1C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2C2B2" w14:textId="0B63175B" w:rsidR="00A64B1C" w:rsidRPr="00983D33" w:rsidRDefault="00C85025" w:rsidP="00A64B1C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3</w:t>
            </w:r>
            <w:r w:rsidR="008231B8">
              <w:rPr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415A3" w14:textId="77777777" w:rsidR="00A64B1C" w:rsidRPr="00983D33" w:rsidRDefault="00A64B1C" w:rsidP="00A64B1C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EC224" w14:textId="77777777" w:rsidR="00A64B1C" w:rsidRPr="008231B8" w:rsidRDefault="008231B8" w:rsidP="00A64B1C">
            <w:pPr>
              <w:jc w:val="center"/>
              <w:rPr>
                <w:sz w:val="18"/>
                <w:szCs w:val="18"/>
                <w:lang w:eastAsia="ru-RU"/>
              </w:rPr>
            </w:pPr>
            <w:r w:rsidRPr="008231B8">
              <w:rPr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AB433" w14:textId="77777777" w:rsidR="00A64B1C" w:rsidRPr="008231B8" w:rsidRDefault="008231B8" w:rsidP="00A64B1C">
            <w:pPr>
              <w:jc w:val="center"/>
              <w:rPr>
                <w:sz w:val="18"/>
                <w:szCs w:val="18"/>
                <w:lang w:eastAsia="ru-RU"/>
              </w:rPr>
            </w:pPr>
            <w:r w:rsidRPr="008231B8">
              <w:rPr>
                <w:sz w:val="18"/>
                <w:szCs w:val="18"/>
                <w:lang w:eastAsia="ru-RU"/>
              </w:rPr>
              <w:t>47,0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FC931" w14:textId="77777777" w:rsidR="00A64B1C" w:rsidRPr="008231B8" w:rsidRDefault="008231B8" w:rsidP="00A64B1C">
            <w:pPr>
              <w:jc w:val="center"/>
              <w:rPr>
                <w:sz w:val="18"/>
                <w:szCs w:val="18"/>
                <w:lang w:eastAsia="ru-RU"/>
              </w:rPr>
            </w:pPr>
            <w:r w:rsidRPr="008231B8">
              <w:rPr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62D47" w14:textId="77777777" w:rsidR="00A64B1C" w:rsidRPr="008231B8" w:rsidRDefault="008231B8" w:rsidP="00A64B1C">
            <w:pPr>
              <w:jc w:val="center"/>
              <w:rPr>
                <w:sz w:val="18"/>
                <w:szCs w:val="18"/>
                <w:lang w:eastAsia="ru-RU"/>
              </w:rPr>
            </w:pPr>
            <w:r w:rsidRPr="008231B8">
              <w:rPr>
                <w:sz w:val="18"/>
                <w:szCs w:val="18"/>
                <w:lang w:eastAsia="ru-RU"/>
              </w:rPr>
              <w:t>39,0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3B36A" w14:textId="77777777" w:rsidR="00A64B1C" w:rsidRPr="008231B8" w:rsidRDefault="008231B8" w:rsidP="00A64B1C">
            <w:pPr>
              <w:jc w:val="center"/>
              <w:rPr>
                <w:sz w:val="18"/>
                <w:szCs w:val="18"/>
                <w:lang w:eastAsia="ru-RU"/>
              </w:rPr>
            </w:pPr>
            <w:r w:rsidRPr="008231B8">
              <w:rPr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6D34F" w14:textId="77777777" w:rsidR="00A64B1C" w:rsidRPr="00983D33" w:rsidRDefault="00A64B1C" w:rsidP="00FB5D72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КДН и ЗП Администрации Нукутского муниципального округа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54374" w14:textId="77777777" w:rsidR="00A64B1C" w:rsidRPr="00983D33" w:rsidRDefault="00A64B1C" w:rsidP="00A64B1C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</w:tr>
      <w:tr w:rsidR="00A64B1C" w:rsidRPr="00B1257B" w14:paraId="210E1E01" w14:textId="77777777" w:rsidTr="007C4943">
        <w:trPr>
          <w:gridAfter w:val="2"/>
          <w:wAfter w:w="1389" w:type="dxa"/>
          <w:trHeight w:val="25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64FAE" w14:textId="77777777" w:rsidR="00A64B1C" w:rsidRPr="00B1257B" w:rsidRDefault="00A64B1C" w:rsidP="00A64B1C">
            <w:pPr>
              <w:jc w:val="center"/>
            </w:pPr>
            <w:r w:rsidRPr="00B1257B">
              <w:t>1.2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B8AC5" w14:textId="77777777" w:rsidR="00A64B1C" w:rsidRPr="00476C9B" w:rsidRDefault="00A64B1C" w:rsidP="00A64B1C">
            <w:pPr>
              <w:rPr>
                <w:color w:val="000000" w:themeColor="text1"/>
                <w:sz w:val="18"/>
                <w:szCs w:val="18"/>
                <w:lang w:eastAsia="ru-RU"/>
              </w:rPr>
            </w:pPr>
            <w:r w:rsidRPr="00476C9B">
              <w:rPr>
                <w:color w:val="000000" w:themeColor="text1"/>
                <w:sz w:val="18"/>
                <w:szCs w:val="18"/>
                <w:lang w:eastAsia="ru-RU"/>
              </w:rPr>
              <w:t>Доля семей находящихся в социально опасном положении, охваченных  рейдовыми патронажами субъектами профилактики от общего количества семей данной категории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84786" w14:textId="77777777" w:rsidR="00A64B1C" w:rsidRPr="00983D33" w:rsidRDefault="00A64B1C" w:rsidP="002918B0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возрастания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C7F1D" w14:textId="77777777" w:rsidR="00A64B1C" w:rsidRPr="00B1257B" w:rsidRDefault="00A64B1C" w:rsidP="00A64B1C">
            <w:pPr>
              <w:jc w:val="center"/>
            </w:pPr>
            <w:r w:rsidRPr="00B1257B">
              <w:t>КПМ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549CC" w14:textId="77777777" w:rsidR="00A64B1C" w:rsidRPr="00983D33" w:rsidRDefault="00A64B1C" w:rsidP="00A64B1C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CF991" w14:textId="77777777" w:rsidR="00A64B1C" w:rsidRPr="00983D33" w:rsidRDefault="00A64B1C" w:rsidP="00A64B1C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EFD14" w14:textId="77777777" w:rsidR="00A64B1C" w:rsidRPr="00983D33" w:rsidRDefault="00A64B1C" w:rsidP="00A64B1C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FB418" w14:textId="77777777" w:rsidR="00A64B1C" w:rsidRPr="005D7C65" w:rsidRDefault="00A64B1C" w:rsidP="00A64B1C">
            <w:pPr>
              <w:jc w:val="center"/>
              <w:rPr>
                <w:sz w:val="18"/>
                <w:szCs w:val="18"/>
                <w:highlight w:val="yellow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CCFAA" w14:textId="77777777" w:rsidR="00A64B1C" w:rsidRPr="005D7C65" w:rsidRDefault="00A64B1C" w:rsidP="00A64B1C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highlight w:val="yellow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78984" w14:textId="77777777" w:rsidR="00A64B1C" w:rsidRPr="005D7C65" w:rsidRDefault="00A64B1C" w:rsidP="00A64B1C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highlight w:val="yellow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38836" w14:textId="77777777" w:rsidR="00A64B1C" w:rsidRPr="005D7C65" w:rsidRDefault="00A64B1C" w:rsidP="00A64B1C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highlight w:val="yellow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D51BD" w14:textId="77777777" w:rsidR="00A64B1C" w:rsidRPr="005D7C65" w:rsidRDefault="00A64B1C" w:rsidP="00A64B1C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highlight w:val="yellow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59C7F" w14:textId="77777777" w:rsidR="00A64B1C" w:rsidRPr="00983D33" w:rsidRDefault="00A64B1C" w:rsidP="00FB5D72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КДН и ЗП Администрации Нукутского муниципального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19000" w14:textId="77777777" w:rsidR="00A64B1C" w:rsidRPr="00983D33" w:rsidRDefault="00A64B1C" w:rsidP="00A64B1C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</w:tc>
      </w:tr>
      <w:tr w:rsidR="00A64B1C" w:rsidRPr="00B1257B" w14:paraId="3A84A01E" w14:textId="77777777" w:rsidTr="007C4943">
        <w:trPr>
          <w:gridAfter w:val="2"/>
          <w:wAfter w:w="1389" w:type="dxa"/>
          <w:trHeight w:val="25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1C336" w14:textId="77777777" w:rsidR="00A64B1C" w:rsidRPr="00B1257B" w:rsidRDefault="00A64B1C" w:rsidP="00A64B1C">
            <w:pPr>
              <w:jc w:val="center"/>
            </w:pPr>
            <w:r w:rsidRPr="00B1257B">
              <w:t>1.3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AC6F6" w14:textId="77777777" w:rsidR="00A64B1C" w:rsidRPr="00476C9B" w:rsidRDefault="00A64B1C" w:rsidP="00A64B1C">
            <w:pPr>
              <w:rPr>
                <w:color w:val="000000" w:themeColor="text1"/>
                <w:sz w:val="18"/>
                <w:szCs w:val="18"/>
                <w:lang w:eastAsia="ru-RU"/>
              </w:rPr>
            </w:pPr>
            <w:r w:rsidRPr="00476C9B">
              <w:rPr>
                <w:color w:val="000000" w:themeColor="text1"/>
                <w:sz w:val="18"/>
                <w:szCs w:val="18"/>
                <w:lang w:eastAsia="ru-RU"/>
              </w:rPr>
              <w:t xml:space="preserve">Доля освоенных средств, выделенных на изготовление информационных </w:t>
            </w:r>
            <w:r w:rsidRPr="00476C9B">
              <w:rPr>
                <w:color w:val="000000" w:themeColor="text1"/>
                <w:sz w:val="18"/>
                <w:szCs w:val="18"/>
              </w:rPr>
              <w:t xml:space="preserve"> листовок, буклетов и брошюр для законных представителей, направленных на решение семейных психолого-педагогических проблем от общего количества семей находящихся в социально опасном положении и трудной жизненной ситуации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50BED" w14:textId="77777777" w:rsidR="00A64B1C" w:rsidRPr="00983D33" w:rsidRDefault="00A64B1C" w:rsidP="002918B0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возрастания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835D7" w14:textId="77777777" w:rsidR="00A64B1C" w:rsidRPr="00B1257B" w:rsidRDefault="00A64B1C" w:rsidP="002918B0">
            <w:pPr>
              <w:jc w:val="center"/>
            </w:pPr>
            <w:r w:rsidRPr="00B1257B">
              <w:t>КПМ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63B30" w14:textId="77777777" w:rsidR="00A64B1C" w:rsidRPr="00983D33" w:rsidRDefault="00A64B1C" w:rsidP="002918B0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9A896" w14:textId="77777777" w:rsidR="00A64B1C" w:rsidRPr="00983D33" w:rsidRDefault="00A64B1C" w:rsidP="002918B0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54E8C" w14:textId="77777777" w:rsidR="00A64B1C" w:rsidRPr="00983D33" w:rsidRDefault="00A64B1C" w:rsidP="002918B0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31259" w14:textId="77777777" w:rsidR="00A64B1C" w:rsidRPr="00983D33" w:rsidRDefault="00A64B1C" w:rsidP="002918B0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11B6B" w14:textId="77777777" w:rsidR="00A64B1C" w:rsidRDefault="00A64B1C" w:rsidP="002918B0">
            <w:pPr>
              <w:jc w:val="center"/>
            </w:pPr>
            <w:r w:rsidRPr="00E471C8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0E270" w14:textId="77777777" w:rsidR="00A64B1C" w:rsidRDefault="00A64B1C" w:rsidP="002918B0">
            <w:pPr>
              <w:jc w:val="center"/>
            </w:pPr>
            <w:r w:rsidRPr="00E471C8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921B6" w14:textId="0B7BB659" w:rsidR="00A64B1C" w:rsidRDefault="002918B0" w:rsidP="002918B0">
            <w:pPr>
              <w:jc w:val="center"/>
            </w:pPr>
            <w:r>
              <w:rPr>
                <w:sz w:val="18"/>
                <w:szCs w:val="18"/>
                <w:lang w:eastAsia="ru-RU"/>
              </w:rPr>
              <w:t>1</w:t>
            </w:r>
            <w:r w:rsidR="00A64B1C" w:rsidRPr="00E471C8">
              <w:rPr>
                <w:sz w:val="18"/>
                <w:szCs w:val="18"/>
                <w:lang w:eastAsia="ru-RU"/>
              </w:rPr>
              <w:t>00,0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455E5" w14:textId="77777777" w:rsidR="00A64B1C" w:rsidRDefault="00A64B1C" w:rsidP="002918B0">
            <w:pPr>
              <w:jc w:val="center"/>
            </w:pPr>
            <w:r w:rsidRPr="00E471C8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01D31" w14:textId="77777777" w:rsidR="00A64B1C" w:rsidRPr="00983D33" w:rsidRDefault="00A64B1C" w:rsidP="00FB5D72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Отдел по социальным вопросам администрации Нукутского муниципального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CA2F7" w14:textId="77777777" w:rsidR="00A64B1C" w:rsidRPr="00983D33" w:rsidRDefault="00A64B1C" w:rsidP="00A64B1C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</w:tc>
      </w:tr>
      <w:tr w:rsidR="00A64B1C" w:rsidRPr="00B1257B" w14:paraId="5669E16B" w14:textId="77777777" w:rsidTr="007C4943">
        <w:trPr>
          <w:gridAfter w:val="2"/>
          <w:wAfter w:w="1389" w:type="dxa"/>
          <w:trHeight w:val="25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F7631" w14:textId="77777777" w:rsidR="00A64B1C" w:rsidRPr="00B1257B" w:rsidRDefault="00A64B1C" w:rsidP="00A64B1C">
            <w:pPr>
              <w:jc w:val="center"/>
            </w:pPr>
            <w:r w:rsidRPr="00B1257B">
              <w:lastRenderedPageBreak/>
              <w:t>1.4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600BB" w14:textId="77777777" w:rsidR="00A64B1C" w:rsidRPr="00476C9B" w:rsidRDefault="00A64B1C" w:rsidP="00A64B1C">
            <w:pPr>
              <w:rPr>
                <w:color w:val="000000" w:themeColor="text1"/>
                <w:sz w:val="18"/>
                <w:szCs w:val="18"/>
                <w:lang w:eastAsia="ru-RU"/>
              </w:rPr>
            </w:pPr>
            <w:r w:rsidRPr="00476C9B">
              <w:rPr>
                <w:color w:val="000000" w:themeColor="text1"/>
                <w:sz w:val="18"/>
                <w:szCs w:val="18"/>
                <w:lang w:eastAsia="ru-RU"/>
              </w:rPr>
              <w:t xml:space="preserve">Доля публикаций в СМИ тематических материалов (статей, постов) </w:t>
            </w:r>
            <w:r>
              <w:rPr>
                <w:color w:val="000000" w:themeColor="text1"/>
                <w:sz w:val="18"/>
                <w:szCs w:val="18"/>
                <w:lang w:eastAsia="ru-RU"/>
              </w:rPr>
              <w:t>с периодичностью 1 статьи в месяц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AA528" w14:textId="77777777" w:rsidR="00A64B1C" w:rsidRPr="00983D33" w:rsidRDefault="00A64B1C" w:rsidP="00416975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возрастания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27099" w14:textId="77777777" w:rsidR="00A64B1C" w:rsidRPr="00B1257B" w:rsidRDefault="00A64B1C" w:rsidP="00416975">
            <w:pPr>
              <w:jc w:val="center"/>
            </w:pPr>
            <w:r w:rsidRPr="00B1257B">
              <w:t>КПМ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68609" w14:textId="77777777" w:rsidR="00A64B1C" w:rsidRPr="00983D33" w:rsidRDefault="00A64B1C" w:rsidP="00416975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0D113" w14:textId="77777777" w:rsidR="00A64B1C" w:rsidRPr="00983D33" w:rsidRDefault="00A64B1C" w:rsidP="00416975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19C85" w14:textId="77777777" w:rsidR="00A64B1C" w:rsidRPr="00983D33" w:rsidRDefault="00A64B1C" w:rsidP="00416975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E7343" w14:textId="77777777" w:rsidR="00A64B1C" w:rsidRPr="00983D33" w:rsidRDefault="00A64B1C" w:rsidP="00416975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322ED" w14:textId="77777777" w:rsidR="00A64B1C" w:rsidRDefault="00A64B1C" w:rsidP="00416975">
            <w:pPr>
              <w:jc w:val="center"/>
            </w:pPr>
            <w:r w:rsidRPr="00E471C8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0CC02" w14:textId="77777777" w:rsidR="00A64B1C" w:rsidRDefault="00A64B1C" w:rsidP="00416975">
            <w:pPr>
              <w:jc w:val="center"/>
            </w:pPr>
            <w:r w:rsidRPr="00E471C8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F5FCA" w14:textId="77777777" w:rsidR="00A64B1C" w:rsidRDefault="00A64B1C" w:rsidP="00416975">
            <w:pPr>
              <w:jc w:val="center"/>
            </w:pPr>
            <w:r w:rsidRPr="00E471C8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BF1E1" w14:textId="77777777" w:rsidR="00A64B1C" w:rsidRDefault="00A64B1C" w:rsidP="00416975">
            <w:pPr>
              <w:jc w:val="center"/>
            </w:pPr>
            <w:r w:rsidRPr="00E471C8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B4B88" w14:textId="77777777" w:rsidR="00A64B1C" w:rsidRPr="00983D33" w:rsidRDefault="00A64B1C" w:rsidP="00FB5D72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Отдел по социальным вопросам администрации Нукутского муниципального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D97EB" w14:textId="77777777" w:rsidR="00A64B1C" w:rsidRPr="00983D33" w:rsidRDefault="00A64B1C" w:rsidP="00A64B1C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</w:tc>
      </w:tr>
      <w:tr w:rsidR="00A64B1C" w:rsidRPr="00B1257B" w14:paraId="15FE8C5C" w14:textId="77777777" w:rsidTr="007C4943">
        <w:trPr>
          <w:gridAfter w:val="2"/>
          <w:wAfter w:w="1389" w:type="dxa"/>
          <w:trHeight w:val="25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9B7EA" w14:textId="77777777" w:rsidR="00A64B1C" w:rsidRPr="00B1257B" w:rsidRDefault="00A64B1C" w:rsidP="00A64B1C">
            <w:pPr>
              <w:jc w:val="center"/>
            </w:pPr>
            <w:r w:rsidRPr="00B1257B">
              <w:t>1.5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15105" w14:textId="77777777" w:rsidR="00A64B1C" w:rsidRPr="00476C9B" w:rsidRDefault="00A64B1C" w:rsidP="00A64B1C">
            <w:pPr>
              <w:rPr>
                <w:color w:val="000000" w:themeColor="text1"/>
                <w:sz w:val="18"/>
                <w:szCs w:val="18"/>
                <w:lang w:eastAsia="ru-RU"/>
              </w:rPr>
            </w:pPr>
            <w:r w:rsidRPr="00476C9B">
              <w:rPr>
                <w:color w:val="000000" w:themeColor="text1"/>
                <w:sz w:val="18"/>
                <w:szCs w:val="18"/>
                <w:lang w:eastAsia="ru-RU"/>
              </w:rPr>
              <w:t>Количество семей находящихся в социально опасном положении и  снятых с учета с положительным результатом от общего количества семей социально опасного положения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8E347" w14:textId="77777777" w:rsidR="00A64B1C" w:rsidRPr="00983D33" w:rsidRDefault="00A64B1C" w:rsidP="00416975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возрастания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A9F80" w14:textId="77777777" w:rsidR="00A64B1C" w:rsidRPr="00B1257B" w:rsidRDefault="00A64B1C" w:rsidP="00416975">
            <w:pPr>
              <w:jc w:val="center"/>
            </w:pPr>
            <w:r w:rsidRPr="00B1257B">
              <w:t>КПМ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5B695" w14:textId="77777777" w:rsidR="00A64B1C" w:rsidRPr="00983D33" w:rsidRDefault="00A64B1C" w:rsidP="00416975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A5E1A" w14:textId="77777777" w:rsidR="00A64B1C" w:rsidRPr="00983D33" w:rsidRDefault="00897875" w:rsidP="00416975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14,0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8DB8B" w14:textId="77777777" w:rsidR="00A64B1C" w:rsidRPr="00983D33" w:rsidRDefault="00A64B1C" w:rsidP="00416975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B4402" w14:textId="77777777" w:rsidR="00A64B1C" w:rsidRPr="004E26FD" w:rsidRDefault="00897875" w:rsidP="00416975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17</w:t>
            </w:r>
            <w:r w:rsidR="00A64B1C">
              <w:rPr>
                <w:rFonts w:eastAsia="Calibri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CB267" w14:textId="77777777" w:rsidR="00A64B1C" w:rsidRPr="004E26FD" w:rsidRDefault="00897875" w:rsidP="00416975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19</w:t>
            </w:r>
            <w:r w:rsidR="00A64B1C">
              <w:rPr>
                <w:rFonts w:eastAsia="Calibri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503AB" w14:textId="77777777" w:rsidR="00A64B1C" w:rsidRPr="004E26FD" w:rsidRDefault="00897875" w:rsidP="00416975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20</w:t>
            </w:r>
            <w:r w:rsidR="00A64B1C">
              <w:rPr>
                <w:rFonts w:eastAsia="Calibri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A8079" w14:textId="77777777" w:rsidR="00A64B1C" w:rsidRPr="004E26FD" w:rsidRDefault="00897875" w:rsidP="00416975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21</w:t>
            </w:r>
            <w:r w:rsidR="00A64B1C">
              <w:rPr>
                <w:rFonts w:eastAsia="Calibri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F9B7F" w14:textId="77777777" w:rsidR="00A64B1C" w:rsidRPr="004E26FD" w:rsidRDefault="00897875" w:rsidP="00416975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21</w:t>
            </w:r>
            <w:r w:rsidR="00A64B1C">
              <w:rPr>
                <w:rFonts w:eastAsia="Calibri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CFC14" w14:textId="77777777" w:rsidR="00A64B1C" w:rsidRPr="00983D33" w:rsidRDefault="00A64B1C" w:rsidP="00FB5D72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КДН и ЗП Администрации Нукутского муниципального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BF53CC" w14:textId="77777777" w:rsidR="00A64B1C" w:rsidRPr="00983D33" w:rsidRDefault="00A64B1C" w:rsidP="00A64B1C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</w:tc>
      </w:tr>
      <w:tr w:rsidR="00A64B1C" w:rsidRPr="00B1257B" w14:paraId="426FC416" w14:textId="77777777" w:rsidTr="007C4943">
        <w:trPr>
          <w:gridAfter w:val="2"/>
          <w:wAfter w:w="1389" w:type="dxa"/>
          <w:trHeight w:val="25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B5154" w14:textId="77777777" w:rsidR="00A64B1C" w:rsidRPr="00B1257B" w:rsidRDefault="00A64B1C" w:rsidP="00A64B1C">
            <w:pPr>
              <w:jc w:val="center"/>
            </w:pPr>
            <w:r>
              <w:t>1.6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BEE4B" w14:textId="77777777" w:rsidR="00A64B1C" w:rsidRPr="00476C9B" w:rsidRDefault="00A64B1C" w:rsidP="00A64B1C">
            <w:pPr>
              <w:rPr>
                <w:color w:val="000000" w:themeColor="text1"/>
                <w:sz w:val="18"/>
                <w:szCs w:val="18"/>
                <w:lang w:eastAsia="ru-RU"/>
              </w:rPr>
            </w:pPr>
            <w:r w:rsidRPr="00476C9B">
              <w:rPr>
                <w:color w:val="000000" w:themeColor="text1"/>
                <w:sz w:val="18"/>
                <w:szCs w:val="18"/>
                <w:lang w:eastAsia="ru-RU"/>
              </w:rPr>
              <w:t>Доля  размещенных  информационных публикаци</w:t>
            </w:r>
            <w:r w:rsidR="001F351C">
              <w:rPr>
                <w:color w:val="000000" w:themeColor="text1"/>
                <w:sz w:val="18"/>
                <w:szCs w:val="18"/>
                <w:lang w:eastAsia="ru-RU"/>
              </w:rPr>
              <w:t xml:space="preserve">й, </w:t>
            </w:r>
            <w:r w:rsidR="001F351C" w:rsidRPr="001F351C">
              <w:rPr>
                <w:color w:val="000000" w:themeColor="text1"/>
                <w:sz w:val="18"/>
                <w:szCs w:val="18"/>
                <w:lang w:eastAsia="ru-RU"/>
              </w:rPr>
              <w:t xml:space="preserve">в том числе в </w:t>
            </w:r>
            <w:r w:rsidRPr="00476C9B">
              <w:rPr>
                <w:color w:val="000000" w:themeColor="text1"/>
                <w:sz w:val="18"/>
                <w:szCs w:val="18"/>
                <w:lang w:eastAsia="ru-RU"/>
              </w:rPr>
              <w:t>образовательных организациях для несовершеннолетних о возможности получения  педагогической и психологической поддержки в круглосуточном режиме</w:t>
            </w:r>
          </w:p>
          <w:p w14:paraId="07016082" w14:textId="77777777" w:rsidR="00A64B1C" w:rsidRPr="00476C9B" w:rsidRDefault="00A64B1C" w:rsidP="00A64B1C">
            <w:pPr>
              <w:rPr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77433" w14:textId="77777777" w:rsidR="00A64B1C" w:rsidRPr="00983D33" w:rsidRDefault="00A64B1C" w:rsidP="00416975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возрастания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BA0F8" w14:textId="77777777" w:rsidR="00A64B1C" w:rsidRDefault="00A64B1C" w:rsidP="00416975">
            <w:pPr>
              <w:jc w:val="center"/>
            </w:pPr>
            <w:r w:rsidRPr="00107A35">
              <w:t>КПМ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AF58E" w14:textId="77777777" w:rsidR="00A64B1C" w:rsidRPr="00983D33" w:rsidRDefault="00A64B1C" w:rsidP="00416975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B098C" w14:textId="77777777" w:rsidR="00A64B1C" w:rsidRPr="00983D33" w:rsidRDefault="00A64B1C" w:rsidP="00416975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A4336" w14:textId="77777777" w:rsidR="00A64B1C" w:rsidRPr="00983D33" w:rsidRDefault="00A64B1C" w:rsidP="00416975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13221" w14:textId="77777777" w:rsidR="00A64B1C" w:rsidRPr="00983D33" w:rsidRDefault="00A64B1C" w:rsidP="00416975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37DA4" w14:textId="77777777" w:rsidR="00A64B1C" w:rsidRDefault="00A64B1C" w:rsidP="00416975">
            <w:pPr>
              <w:jc w:val="center"/>
            </w:pPr>
            <w:r w:rsidRPr="00E471C8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F2F36" w14:textId="77777777" w:rsidR="00A64B1C" w:rsidRDefault="00A64B1C" w:rsidP="00416975">
            <w:pPr>
              <w:jc w:val="center"/>
            </w:pPr>
            <w:r w:rsidRPr="00E471C8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DB2DA" w14:textId="77777777" w:rsidR="00A64B1C" w:rsidRDefault="00A64B1C" w:rsidP="00416975">
            <w:pPr>
              <w:jc w:val="center"/>
            </w:pPr>
            <w:r w:rsidRPr="00E471C8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0E4D2" w14:textId="77777777" w:rsidR="00A64B1C" w:rsidRDefault="00A64B1C" w:rsidP="00416975">
            <w:pPr>
              <w:jc w:val="center"/>
            </w:pPr>
            <w:r w:rsidRPr="00E471C8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73E2F" w14:textId="77777777" w:rsidR="001F351C" w:rsidRDefault="001F351C" w:rsidP="001F351C">
            <w:pPr>
              <w:widowControl/>
              <w:autoSpaceDE/>
              <w:autoSpaceDN/>
              <w:jc w:val="center"/>
              <w:rPr>
                <w:sz w:val="18"/>
                <w:szCs w:val="18"/>
                <w:lang w:eastAsia="ru-RU"/>
              </w:rPr>
            </w:pPr>
            <w:r w:rsidRPr="00212388">
              <w:rPr>
                <w:sz w:val="18"/>
                <w:szCs w:val="18"/>
                <w:lang w:eastAsia="ru-RU"/>
              </w:rPr>
              <w:t>ОГБУ «УСЗСОН по Нукутскому муниципальному округу</w:t>
            </w:r>
            <w:r>
              <w:rPr>
                <w:sz w:val="18"/>
                <w:szCs w:val="18"/>
                <w:lang w:eastAsia="ru-RU"/>
              </w:rPr>
              <w:t>»;</w:t>
            </w:r>
          </w:p>
          <w:p w14:paraId="64094825" w14:textId="77777777" w:rsidR="001F351C" w:rsidRDefault="001F351C" w:rsidP="00FB5D72">
            <w:pPr>
              <w:widowControl/>
              <w:autoSpaceDE/>
              <w:autoSpaceDN/>
              <w:jc w:val="center"/>
              <w:rPr>
                <w:sz w:val="18"/>
                <w:szCs w:val="18"/>
                <w:lang w:eastAsia="ru-RU"/>
              </w:rPr>
            </w:pPr>
          </w:p>
          <w:p w14:paraId="5321A0B0" w14:textId="77777777" w:rsidR="00A64B1C" w:rsidRPr="00983D33" w:rsidRDefault="00A64B1C" w:rsidP="00FB5D72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МКУ «Комитет по образованию по Нукутскому муниципальному округу»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E5355" w14:textId="77777777" w:rsidR="00A64B1C" w:rsidRPr="00983D33" w:rsidRDefault="00A64B1C" w:rsidP="00A64B1C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</w:tc>
      </w:tr>
      <w:tr w:rsidR="00A64B1C" w:rsidRPr="00B1257B" w14:paraId="26BBF068" w14:textId="77777777" w:rsidTr="007C4943">
        <w:trPr>
          <w:gridAfter w:val="2"/>
          <w:wAfter w:w="1389" w:type="dxa"/>
          <w:trHeight w:val="25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26286" w14:textId="77777777" w:rsidR="00A64B1C" w:rsidRDefault="00A64B1C" w:rsidP="00A64B1C">
            <w:pPr>
              <w:jc w:val="center"/>
            </w:pPr>
            <w:r>
              <w:t>1.7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A830D" w14:textId="77777777" w:rsidR="00A64B1C" w:rsidRPr="00476C9B" w:rsidRDefault="00A64B1C" w:rsidP="00A64B1C">
            <w:pPr>
              <w:rPr>
                <w:color w:val="000000" w:themeColor="text1"/>
                <w:sz w:val="18"/>
                <w:szCs w:val="18"/>
                <w:lang w:eastAsia="ru-RU"/>
              </w:rPr>
            </w:pPr>
            <w:r w:rsidRPr="00476C9B">
              <w:rPr>
                <w:color w:val="000000" w:themeColor="text1"/>
                <w:sz w:val="18"/>
                <w:szCs w:val="18"/>
                <w:lang w:eastAsia="ru-RU"/>
              </w:rPr>
              <w:t>Охват семей информацией о льготах, пособиях и способах их получения от общего количества семей, имеющих на иждивении несовершеннолетних детей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ABC48" w14:textId="77777777" w:rsidR="00A64B1C" w:rsidRPr="00983D33" w:rsidRDefault="00A64B1C" w:rsidP="00416975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возрастания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AEFF8" w14:textId="77777777" w:rsidR="00A64B1C" w:rsidRDefault="00A64B1C" w:rsidP="00416975">
            <w:pPr>
              <w:jc w:val="center"/>
            </w:pPr>
            <w:r w:rsidRPr="00107A35">
              <w:t>КПМ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4A1F5" w14:textId="77777777" w:rsidR="00A64B1C" w:rsidRPr="00983D33" w:rsidRDefault="00A64B1C" w:rsidP="00416975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6276E" w14:textId="77777777" w:rsidR="00A64B1C" w:rsidRPr="00897875" w:rsidRDefault="00897875" w:rsidP="00416975">
            <w:pPr>
              <w:jc w:val="center"/>
              <w:rPr>
                <w:sz w:val="18"/>
                <w:szCs w:val="18"/>
                <w:lang w:eastAsia="ru-RU"/>
              </w:rPr>
            </w:pPr>
            <w:r w:rsidRPr="00897875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38D03" w14:textId="77777777" w:rsidR="00A64B1C" w:rsidRPr="00897875" w:rsidRDefault="00A64B1C" w:rsidP="00416975">
            <w:pPr>
              <w:jc w:val="center"/>
              <w:rPr>
                <w:sz w:val="18"/>
                <w:szCs w:val="18"/>
                <w:lang w:eastAsia="ru-RU"/>
              </w:rPr>
            </w:pPr>
            <w:r w:rsidRPr="00897875">
              <w:rPr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59511" w14:textId="77777777" w:rsidR="00A64B1C" w:rsidRPr="00897875" w:rsidRDefault="00A64B1C" w:rsidP="00416975">
            <w:pPr>
              <w:jc w:val="center"/>
              <w:rPr>
                <w:sz w:val="18"/>
                <w:szCs w:val="18"/>
                <w:lang w:eastAsia="ru-RU"/>
              </w:rPr>
            </w:pPr>
            <w:r w:rsidRPr="00897875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C1235" w14:textId="77777777" w:rsidR="00A64B1C" w:rsidRPr="00897875" w:rsidRDefault="00A64B1C" w:rsidP="00416975">
            <w:pPr>
              <w:jc w:val="center"/>
            </w:pPr>
            <w:r w:rsidRPr="00897875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41BB0" w14:textId="77777777" w:rsidR="00A64B1C" w:rsidRPr="00897875" w:rsidRDefault="00A64B1C" w:rsidP="00416975">
            <w:pPr>
              <w:jc w:val="center"/>
            </w:pPr>
            <w:r w:rsidRPr="00897875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F61EB" w14:textId="77777777" w:rsidR="00A64B1C" w:rsidRPr="00897875" w:rsidRDefault="00A64B1C" w:rsidP="00416975">
            <w:pPr>
              <w:jc w:val="center"/>
            </w:pPr>
            <w:r w:rsidRPr="00897875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BB317" w14:textId="77777777" w:rsidR="00A64B1C" w:rsidRPr="00897875" w:rsidRDefault="00A64B1C" w:rsidP="00416975">
            <w:pPr>
              <w:jc w:val="center"/>
            </w:pPr>
            <w:r w:rsidRPr="00897875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24927" w14:textId="77777777" w:rsidR="00A64B1C" w:rsidRDefault="00A64B1C" w:rsidP="00FB5D72">
            <w:pPr>
              <w:widowControl/>
              <w:autoSpaceDE/>
              <w:autoSpaceDN/>
              <w:jc w:val="center"/>
              <w:rPr>
                <w:sz w:val="18"/>
                <w:szCs w:val="18"/>
                <w:lang w:eastAsia="ru-RU"/>
              </w:rPr>
            </w:pPr>
            <w:r w:rsidRPr="00212388">
              <w:rPr>
                <w:sz w:val="18"/>
                <w:szCs w:val="18"/>
                <w:lang w:eastAsia="ru-RU"/>
              </w:rPr>
              <w:t>ОГБУ «УСЗСОН по Нукутскому муниципальному округу</w:t>
            </w:r>
            <w:r>
              <w:rPr>
                <w:sz w:val="18"/>
                <w:szCs w:val="18"/>
                <w:lang w:eastAsia="ru-RU"/>
              </w:rPr>
              <w:t>»</w:t>
            </w:r>
          </w:p>
          <w:p w14:paraId="67FD482A" w14:textId="77777777" w:rsidR="00A64B1C" w:rsidRPr="00983D33" w:rsidRDefault="00A64B1C" w:rsidP="00FB5D72">
            <w:pPr>
              <w:widowControl/>
              <w:autoSpaceDE/>
              <w:autoSpaceDN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65BC8" w14:textId="77777777" w:rsidR="00A64B1C" w:rsidRPr="00983D33" w:rsidRDefault="00A64B1C" w:rsidP="00A64B1C">
            <w:pPr>
              <w:widowControl/>
              <w:autoSpaceDE/>
              <w:autoSpaceDN/>
              <w:jc w:val="center"/>
              <w:rPr>
                <w:sz w:val="18"/>
                <w:szCs w:val="18"/>
                <w:lang w:eastAsia="ru-RU"/>
              </w:rPr>
            </w:pPr>
          </w:p>
        </w:tc>
      </w:tr>
      <w:tr w:rsidR="00A64B1C" w:rsidRPr="00B1257B" w14:paraId="4F303AD2" w14:textId="77777777" w:rsidTr="007C4943">
        <w:trPr>
          <w:gridAfter w:val="2"/>
          <w:wAfter w:w="1389" w:type="dxa"/>
          <w:trHeight w:val="25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29D3A" w14:textId="77777777" w:rsidR="00A64B1C" w:rsidRDefault="00A64B1C" w:rsidP="00A64B1C">
            <w:pPr>
              <w:jc w:val="center"/>
            </w:pPr>
            <w:r>
              <w:t>1.8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66C92" w14:textId="77777777" w:rsidR="00A64B1C" w:rsidRPr="00476C9B" w:rsidRDefault="00A64B1C" w:rsidP="00A64B1C">
            <w:pPr>
              <w:rPr>
                <w:color w:val="000000" w:themeColor="text1"/>
                <w:sz w:val="18"/>
                <w:szCs w:val="18"/>
                <w:lang w:eastAsia="ru-RU"/>
              </w:rPr>
            </w:pPr>
            <w:r w:rsidRPr="00476C9B">
              <w:rPr>
                <w:color w:val="000000" w:themeColor="text1"/>
                <w:sz w:val="18"/>
                <w:szCs w:val="18"/>
              </w:rPr>
              <w:t>Количество проведенных заседаний  межведомственного консилиума по оценке ситуации и принятию оперативных решений обоснованности помещения детей, а также продления срока пребывания детей в организациях для детей-сирот и детей, оставшихся без попечения родителей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00737" w14:textId="77777777" w:rsidR="00A64B1C" w:rsidRPr="00983D33" w:rsidRDefault="00A64B1C" w:rsidP="00416975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убывания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3B8E9" w14:textId="77777777" w:rsidR="00A64B1C" w:rsidRDefault="00A64B1C" w:rsidP="00416975">
            <w:pPr>
              <w:jc w:val="center"/>
            </w:pPr>
            <w:r w:rsidRPr="00107A35">
              <w:t>КПМ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995E4" w14:textId="6AC6F477" w:rsidR="00A64B1C" w:rsidRPr="00983D33" w:rsidRDefault="00A64B1C" w:rsidP="00416975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81E1A" w14:textId="77777777" w:rsidR="00A64B1C" w:rsidRPr="00CD67ED" w:rsidRDefault="00CD67ED" w:rsidP="00416975">
            <w:pPr>
              <w:jc w:val="center"/>
              <w:rPr>
                <w:sz w:val="18"/>
                <w:szCs w:val="18"/>
                <w:lang w:eastAsia="ru-RU"/>
              </w:rPr>
            </w:pPr>
            <w:r w:rsidRPr="00CD67ED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78FDB" w14:textId="77777777" w:rsidR="00A64B1C" w:rsidRPr="00CD67ED" w:rsidRDefault="00A64B1C" w:rsidP="00416975">
            <w:pPr>
              <w:jc w:val="center"/>
              <w:rPr>
                <w:sz w:val="18"/>
                <w:szCs w:val="18"/>
                <w:lang w:eastAsia="ru-RU"/>
              </w:rPr>
            </w:pPr>
            <w:r w:rsidRPr="00CD67ED">
              <w:rPr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20E43" w14:textId="77777777" w:rsidR="00A64B1C" w:rsidRPr="00CD67ED" w:rsidRDefault="00CD67ED" w:rsidP="00416975">
            <w:pPr>
              <w:jc w:val="center"/>
            </w:pPr>
            <w:r w:rsidRPr="00CD67ED">
              <w:rPr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58359" w14:textId="77777777" w:rsidR="00A64B1C" w:rsidRPr="00CD67ED" w:rsidRDefault="00CD67ED" w:rsidP="00416975">
            <w:pPr>
              <w:jc w:val="center"/>
            </w:pPr>
            <w:r w:rsidRPr="00CD67ED">
              <w:rPr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0A089" w14:textId="77777777" w:rsidR="00A64B1C" w:rsidRPr="00CD67ED" w:rsidRDefault="00CD67ED" w:rsidP="00416975">
            <w:pPr>
              <w:jc w:val="center"/>
            </w:pPr>
            <w:r w:rsidRPr="00CD67ED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920E2" w14:textId="77777777" w:rsidR="00A64B1C" w:rsidRPr="00CD67ED" w:rsidRDefault="00CD67ED" w:rsidP="00416975">
            <w:pPr>
              <w:jc w:val="center"/>
            </w:pPr>
            <w:r w:rsidRPr="00CD67ED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AF052" w14:textId="77777777" w:rsidR="00CD67ED" w:rsidRPr="00CD67ED" w:rsidRDefault="00CD67ED" w:rsidP="00416975">
            <w:pPr>
              <w:jc w:val="center"/>
              <w:rPr>
                <w:sz w:val="18"/>
                <w:szCs w:val="18"/>
                <w:lang w:eastAsia="ru-RU"/>
              </w:rPr>
            </w:pPr>
            <w:r w:rsidRPr="00CD67ED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25C2C" w14:textId="77777777" w:rsidR="00A64B1C" w:rsidRPr="00983D33" w:rsidRDefault="00A64B1C" w:rsidP="00FB5D72">
            <w:pPr>
              <w:widowControl/>
              <w:autoSpaceDE/>
              <w:autoSpaceDN/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Отдел по социальным вопросам администрации Нукутского муниципального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6CA6B" w14:textId="77777777" w:rsidR="00A64B1C" w:rsidRPr="00983D33" w:rsidRDefault="00A64B1C" w:rsidP="00A64B1C">
            <w:pPr>
              <w:widowControl/>
              <w:autoSpaceDE/>
              <w:autoSpaceDN/>
              <w:jc w:val="center"/>
              <w:rPr>
                <w:sz w:val="18"/>
                <w:szCs w:val="18"/>
                <w:lang w:eastAsia="ru-RU"/>
              </w:rPr>
            </w:pPr>
          </w:p>
        </w:tc>
      </w:tr>
      <w:tr w:rsidR="00A64B1C" w:rsidRPr="00B1257B" w14:paraId="6101ABD6" w14:textId="77777777" w:rsidTr="007C4943">
        <w:trPr>
          <w:gridAfter w:val="2"/>
          <w:wAfter w:w="1389" w:type="dxa"/>
          <w:trHeight w:val="25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D5CDD" w14:textId="77777777" w:rsidR="00A64B1C" w:rsidRDefault="00A64B1C" w:rsidP="00A64B1C">
            <w:pPr>
              <w:jc w:val="center"/>
            </w:pPr>
            <w:r>
              <w:lastRenderedPageBreak/>
              <w:t>1.9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04435" w14:textId="77777777" w:rsidR="00A64B1C" w:rsidRPr="00476C9B" w:rsidRDefault="00A64B1C" w:rsidP="00A64B1C">
            <w:pPr>
              <w:rPr>
                <w:color w:val="000000" w:themeColor="text1"/>
                <w:sz w:val="18"/>
                <w:szCs w:val="18"/>
                <w:lang w:eastAsia="ru-RU"/>
              </w:rPr>
            </w:pPr>
            <w:r w:rsidRPr="00476C9B">
              <w:rPr>
                <w:color w:val="000000" w:themeColor="text1"/>
                <w:sz w:val="18"/>
                <w:szCs w:val="18"/>
              </w:rPr>
              <w:t>Количество несовершеннолетних, оказавшихся в трудной жизненной ситуации  семейного неблагополучия и в последующем помещенных в организации для детей-сирот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56865" w14:textId="77777777" w:rsidR="00A64B1C" w:rsidRPr="00983D33" w:rsidRDefault="00A64B1C" w:rsidP="00416975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убывания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AB9D9" w14:textId="77777777" w:rsidR="00A64B1C" w:rsidRDefault="00A64B1C" w:rsidP="00416975">
            <w:pPr>
              <w:jc w:val="center"/>
            </w:pPr>
            <w:r w:rsidRPr="00107A35">
              <w:t>КПМ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889A1" w14:textId="6D9D7B57" w:rsidR="00A64B1C" w:rsidRPr="00983D33" w:rsidRDefault="00A64B1C" w:rsidP="00416975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4D07D" w14:textId="77777777" w:rsidR="00A64B1C" w:rsidRPr="00CD67ED" w:rsidRDefault="00897875" w:rsidP="00416975">
            <w:pPr>
              <w:jc w:val="center"/>
              <w:rPr>
                <w:sz w:val="18"/>
                <w:szCs w:val="18"/>
                <w:lang w:eastAsia="ru-RU"/>
              </w:rPr>
            </w:pPr>
            <w:r w:rsidRPr="00CD67ED">
              <w:rPr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F0D92" w14:textId="77777777" w:rsidR="00A64B1C" w:rsidRPr="00CD67ED" w:rsidRDefault="00A64B1C" w:rsidP="00416975">
            <w:pPr>
              <w:jc w:val="center"/>
              <w:rPr>
                <w:sz w:val="18"/>
                <w:szCs w:val="18"/>
                <w:lang w:eastAsia="ru-RU"/>
              </w:rPr>
            </w:pPr>
            <w:r w:rsidRPr="00CD67ED">
              <w:rPr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FF5C6" w14:textId="77777777" w:rsidR="00A64B1C" w:rsidRPr="00CD67ED" w:rsidRDefault="00897875" w:rsidP="00416975">
            <w:pPr>
              <w:jc w:val="center"/>
            </w:pPr>
            <w:r w:rsidRPr="00CD67ED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47AAF" w14:textId="77777777" w:rsidR="00A64B1C" w:rsidRPr="00CD67ED" w:rsidRDefault="00897875" w:rsidP="00416975">
            <w:pPr>
              <w:jc w:val="center"/>
            </w:pPr>
            <w:r w:rsidRPr="00CD67ED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11EB3" w14:textId="77777777" w:rsidR="00A64B1C" w:rsidRPr="00CD67ED" w:rsidRDefault="00897875" w:rsidP="00416975">
            <w:pPr>
              <w:jc w:val="center"/>
            </w:pPr>
            <w:r w:rsidRPr="00CD67ED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D2C02" w14:textId="77777777" w:rsidR="00A64B1C" w:rsidRPr="00CD67ED" w:rsidRDefault="00897875" w:rsidP="00416975">
            <w:pPr>
              <w:jc w:val="center"/>
            </w:pPr>
            <w:r w:rsidRPr="00CD67ED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936C8" w14:textId="77777777" w:rsidR="00A64B1C" w:rsidRPr="00CD67ED" w:rsidRDefault="00897875" w:rsidP="00416975">
            <w:pPr>
              <w:jc w:val="center"/>
            </w:pPr>
            <w:r w:rsidRPr="00CD67ED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750CD" w14:textId="77777777" w:rsidR="00A64B1C" w:rsidRPr="00983D33" w:rsidRDefault="00A64B1C" w:rsidP="00A64B1C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КДН и ЗП Администрации Нукутского муниципального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3A083" w14:textId="77777777" w:rsidR="00A64B1C" w:rsidRPr="00983D33" w:rsidRDefault="00A64B1C" w:rsidP="00A64B1C">
            <w:pPr>
              <w:widowControl/>
              <w:autoSpaceDE/>
              <w:autoSpaceDN/>
              <w:jc w:val="center"/>
              <w:rPr>
                <w:sz w:val="18"/>
                <w:szCs w:val="18"/>
                <w:lang w:eastAsia="ru-RU"/>
              </w:rPr>
            </w:pPr>
          </w:p>
        </w:tc>
      </w:tr>
      <w:tr w:rsidR="00DE2664" w:rsidRPr="00B1257B" w14:paraId="7A27389D" w14:textId="09815DC4" w:rsidTr="007C4943">
        <w:trPr>
          <w:trHeight w:val="255"/>
          <w:jc w:val="center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A9949" w14:textId="6DBBB39F" w:rsidR="00DE2664" w:rsidRDefault="00965D3F" w:rsidP="00DE2664">
            <w:pPr>
              <w:jc w:val="center"/>
            </w:pPr>
            <w:r>
              <w:t>1.10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75A44" w14:textId="74C19A6D" w:rsidR="00DE2664" w:rsidRPr="00476C9B" w:rsidRDefault="00DE2664" w:rsidP="00DE2664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семей находящихся в ТЖС либо СОП, получивших адресную помощь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E2EB3" w14:textId="77777777" w:rsidR="00DE2664" w:rsidRDefault="00DE2664" w:rsidP="00DE2664">
            <w:pPr>
              <w:jc w:val="center"/>
              <w:rPr>
                <w:sz w:val="18"/>
                <w:szCs w:val="18"/>
              </w:rPr>
            </w:pPr>
          </w:p>
          <w:p w14:paraId="4C626078" w14:textId="77777777" w:rsidR="00DE2664" w:rsidRDefault="00DE2664" w:rsidP="00DE2664">
            <w:pPr>
              <w:jc w:val="center"/>
              <w:rPr>
                <w:sz w:val="18"/>
                <w:szCs w:val="18"/>
              </w:rPr>
            </w:pPr>
          </w:p>
          <w:p w14:paraId="751BB475" w14:textId="77777777" w:rsidR="00DE2664" w:rsidRDefault="00DE2664" w:rsidP="00DE2664">
            <w:pPr>
              <w:jc w:val="center"/>
              <w:rPr>
                <w:sz w:val="18"/>
                <w:szCs w:val="18"/>
              </w:rPr>
            </w:pPr>
          </w:p>
          <w:p w14:paraId="0B2EA6E4" w14:textId="749625BE" w:rsidR="00DE2664" w:rsidRDefault="00965D3F" w:rsidP="00DE2664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</w:rPr>
              <w:t xml:space="preserve">возрастания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69386" w14:textId="77777777" w:rsidR="00DE2664" w:rsidRDefault="00DE2664" w:rsidP="00DE2664">
            <w:pPr>
              <w:jc w:val="center"/>
              <w:rPr>
                <w:sz w:val="18"/>
                <w:szCs w:val="18"/>
              </w:rPr>
            </w:pPr>
          </w:p>
          <w:p w14:paraId="59164C00" w14:textId="77777777" w:rsidR="00DE2664" w:rsidRDefault="00DE2664" w:rsidP="00DE2664">
            <w:pPr>
              <w:jc w:val="center"/>
              <w:rPr>
                <w:sz w:val="18"/>
                <w:szCs w:val="18"/>
              </w:rPr>
            </w:pPr>
          </w:p>
          <w:p w14:paraId="476E916A" w14:textId="77777777" w:rsidR="00DE2664" w:rsidRDefault="00DE2664" w:rsidP="00DE2664">
            <w:pPr>
              <w:jc w:val="center"/>
              <w:rPr>
                <w:sz w:val="18"/>
                <w:szCs w:val="18"/>
              </w:rPr>
            </w:pPr>
          </w:p>
          <w:p w14:paraId="17C5378C" w14:textId="1B42D395" w:rsidR="00DE2664" w:rsidRPr="00107A35" w:rsidRDefault="00965D3F" w:rsidP="00DE2664">
            <w:pPr>
              <w:jc w:val="center"/>
            </w:pPr>
            <w:r>
              <w:rPr>
                <w:sz w:val="18"/>
                <w:szCs w:val="18"/>
              </w:rPr>
              <w:t>КМП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0AA9D" w14:textId="1C300573" w:rsidR="00DE2664" w:rsidRDefault="00DE2664" w:rsidP="00DE2664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DF7B7" w14:textId="794DCB7D" w:rsidR="00DE2664" w:rsidRPr="00CD67ED" w:rsidRDefault="00DE2664" w:rsidP="00DE2664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50789" w14:textId="38847BE3" w:rsidR="00DE2664" w:rsidRPr="00CD67ED" w:rsidRDefault="00DE2664" w:rsidP="00DE2664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F0DBA" w14:textId="4D918882" w:rsidR="00DE2664" w:rsidRPr="00CD67ED" w:rsidRDefault="00DE2664" w:rsidP="00DE2664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E7543" w14:textId="632EC348" w:rsidR="00DE2664" w:rsidRPr="00CD67ED" w:rsidRDefault="00DE2664" w:rsidP="00DE2664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532E6" w14:textId="14069C1E" w:rsidR="00DE2664" w:rsidRPr="00CD67ED" w:rsidRDefault="00DE2664" w:rsidP="00DE2664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E9E2A" w14:textId="5C9FE125" w:rsidR="00DE2664" w:rsidRPr="00CD67ED" w:rsidRDefault="00DE2664" w:rsidP="00DE2664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67E5B" w14:textId="7C8D35C2" w:rsidR="00DE2664" w:rsidRPr="00CD67ED" w:rsidRDefault="00DE2664" w:rsidP="00DE2664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07D3C" w14:textId="77777777" w:rsidR="00DE2664" w:rsidRDefault="00965D3F" w:rsidP="00DE2664">
            <w:pPr>
              <w:jc w:val="center"/>
              <w:rPr>
                <w:sz w:val="18"/>
                <w:szCs w:val="18"/>
                <w:lang w:eastAsia="ru-RU"/>
              </w:rPr>
            </w:pPr>
            <w:r w:rsidRPr="00965D3F">
              <w:rPr>
                <w:sz w:val="18"/>
                <w:szCs w:val="18"/>
                <w:lang w:eastAsia="ru-RU"/>
              </w:rPr>
              <w:t>Отдел по социальным вопросам администрации Нукутского муниципального округа</w:t>
            </w:r>
          </w:p>
          <w:p w14:paraId="686A65BD" w14:textId="5337D9E0" w:rsidR="00965D3F" w:rsidRDefault="00965D3F" w:rsidP="00DE2664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DE717" w14:textId="6354E8B6" w:rsidR="00DE2664" w:rsidRPr="00983D33" w:rsidRDefault="00DE2664" w:rsidP="00965D3F">
            <w:pPr>
              <w:widowControl/>
              <w:autoSpaceDE/>
              <w:autoSpaceDN/>
              <w:rPr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vAlign w:val="center"/>
          </w:tcPr>
          <w:p w14:paraId="42F6D8FB" w14:textId="77777777" w:rsidR="00DE2664" w:rsidRPr="00B1257B" w:rsidRDefault="00DE2664" w:rsidP="00DE2664">
            <w:pPr>
              <w:widowControl/>
              <w:autoSpaceDE/>
              <w:autoSpaceDN/>
              <w:spacing w:after="200" w:line="276" w:lineRule="auto"/>
            </w:pPr>
          </w:p>
        </w:tc>
        <w:tc>
          <w:tcPr>
            <w:tcW w:w="953" w:type="dxa"/>
            <w:vAlign w:val="center"/>
          </w:tcPr>
          <w:p w14:paraId="12EEF88B" w14:textId="77777777" w:rsidR="00DE2664" w:rsidRPr="00B1257B" w:rsidRDefault="00DE2664" w:rsidP="00DE2664">
            <w:pPr>
              <w:widowControl/>
              <w:autoSpaceDE/>
              <w:autoSpaceDN/>
              <w:spacing w:after="200" w:line="276" w:lineRule="auto"/>
            </w:pPr>
          </w:p>
        </w:tc>
      </w:tr>
    </w:tbl>
    <w:p w14:paraId="742EA4F8" w14:textId="77777777" w:rsidR="00965D3F" w:rsidRDefault="00965D3F" w:rsidP="00416975">
      <w:pPr>
        <w:jc w:val="center"/>
      </w:pPr>
    </w:p>
    <w:p w14:paraId="3C7BAD83" w14:textId="77777777" w:rsidR="00965D3F" w:rsidRDefault="00965D3F" w:rsidP="00416975">
      <w:pPr>
        <w:jc w:val="center"/>
      </w:pPr>
    </w:p>
    <w:p w14:paraId="35814EF3" w14:textId="77777777" w:rsidR="00965D3F" w:rsidRDefault="00B1257B" w:rsidP="00416975">
      <w:pPr>
        <w:jc w:val="center"/>
      </w:pPr>
      <w:r w:rsidRPr="00B1257B">
        <w:t>Таблица 3. Перечень мероприятий (результатов) КПМ «</w:t>
      </w:r>
      <w:r w:rsidR="001F351C" w:rsidRPr="001F351C">
        <w:t xml:space="preserve">Предупреждение социального сиротства, выявление детей, оказавшихся </w:t>
      </w:r>
      <w:proofErr w:type="gramStart"/>
      <w:r w:rsidR="001F351C" w:rsidRPr="001F351C">
        <w:t>в</w:t>
      </w:r>
      <w:proofErr w:type="gramEnd"/>
      <w:r w:rsidR="001F351C" w:rsidRPr="001F351C">
        <w:t xml:space="preserve"> трудной жизненной </w:t>
      </w:r>
    </w:p>
    <w:p w14:paraId="5C3CDE5A" w14:textId="3CBE8630" w:rsidR="00B1257B" w:rsidRPr="00B1257B" w:rsidRDefault="001F351C" w:rsidP="00416975">
      <w:pPr>
        <w:jc w:val="center"/>
      </w:pPr>
      <w:r w:rsidRPr="001F351C">
        <w:t>ситуации</w:t>
      </w:r>
      <w:r w:rsidR="00B1257B" w:rsidRPr="00B1257B">
        <w:t>»</w:t>
      </w:r>
    </w:p>
    <w:p w14:paraId="262AF7D1" w14:textId="77777777" w:rsidR="00B1257B" w:rsidRPr="00B1257B" w:rsidRDefault="00B1257B" w:rsidP="00B1257B"/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3065"/>
        <w:gridCol w:w="1518"/>
        <w:gridCol w:w="2628"/>
        <w:gridCol w:w="1080"/>
        <w:gridCol w:w="1134"/>
        <w:gridCol w:w="993"/>
        <w:gridCol w:w="992"/>
        <w:gridCol w:w="850"/>
        <w:gridCol w:w="854"/>
        <w:gridCol w:w="708"/>
        <w:gridCol w:w="677"/>
      </w:tblGrid>
      <w:tr w:rsidR="00B1257B" w:rsidRPr="00B1257B" w14:paraId="21D8C8E5" w14:textId="77777777" w:rsidTr="00416975">
        <w:trPr>
          <w:trHeight w:val="375"/>
          <w:jc w:val="center"/>
        </w:trPr>
        <w:tc>
          <w:tcPr>
            <w:tcW w:w="640" w:type="dxa"/>
            <w:vMerge w:val="restart"/>
            <w:shd w:val="clear" w:color="auto" w:fill="auto"/>
            <w:vAlign w:val="center"/>
            <w:hideMark/>
          </w:tcPr>
          <w:p w14:paraId="5971CD96" w14:textId="77777777" w:rsidR="00B1257B" w:rsidRPr="00B1257B" w:rsidRDefault="00B1257B" w:rsidP="00B1257B">
            <w:pPr>
              <w:jc w:val="center"/>
            </w:pPr>
            <w:r w:rsidRPr="00B1257B">
              <w:t xml:space="preserve">№ </w:t>
            </w:r>
            <w:proofErr w:type="gramStart"/>
            <w:r w:rsidRPr="00B1257B">
              <w:t>п</w:t>
            </w:r>
            <w:proofErr w:type="gramEnd"/>
            <w:r w:rsidRPr="00B1257B">
              <w:t>/п</w:t>
            </w:r>
          </w:p>
        </w:tc>
        <w:tc>
          <w:tcPr>
            <w:tcW w:w="3065" w:type="dxa"/>
            <w:vMerge w:val="restart"/>
            <w:shd w:val="clear" w:color="auto" w:fill="auto"/>
            <w:vAlign w:val="center"/>
            <w:hideMark/>
          </w:tcPr>
          <w:p w14:paraId="7DE8EA53" w14:textId="77777777" w:rsidR="00B1257B" w:rsidRPr="00B1257B" w:rsidRDefault="00B1257B" w:rsidP="00B1257B">
            <w:pPr>
              <w:jc w:val="center"/>
            </w:pPr>
            <w:r w:rsidRPr="00B1257B">
              <w:t>Наименование мероприятия (результата)</w:t>
            </w:r>
          </w:p>
        </w:tc>
        <w:tc>
          <w:tcPr>
            <w:tcW w:w="1518" w:type="dxa"/>
            <w:vMerge w:val="restart"/>
            <w:shd w:val="clear" w:color="auto" w:fill="auto"/>
            <w:vAlign w:val="center"/>
            <w:hideMark/>
          </w:tcPr>
          <w:p w14:paraId="6B727580" w14:textId="77777777" w:rsidR="00B1257B" w:rsidRPr="00B1257B" w:rsidRDefault="00B1257B" w:rsidP="00B1257B">
            <w:pPr>
              <w:jc w:val="center"/>
            </w:pPr>
            <w:r w:rsidRPr="00B1257B">
              <w:t>Тип мероприятия (результата)</w:t>
            </w:r>
          </w:p>
        </w:tc>
        <w:tc>
          <w:tcPr>
            <w:tcW w:w="2628" w:type="dxa"/>
            <w:vMerge w:val="restart"/>
            <w:shd w:val="clear" w:color="auto" w:fill="auto"/>
            <w:vAlign w:val="center"/>
            <w:hideMark/>
          </w:tcPr>
          <w:p w14:paraId="21129960" w14:textId="77777777" w:rsidR="00B1257B" w:rsidRPr="00B1257B" w:rsidRDefault="00B1257B" w:rsidP="00B1257B">
            <w:pPr>
              <w:jc w:val="center"/>
            </w:pPr>
            <w:r w:rsidRPr="00B1257B">
              <w:t>Характеристика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  <w:hideMark/>
          </w:tcPr>
          <w:p w14:paraId="6192C4AD" w14:textId="77777777" w:rsidR="00B1257B" w:rsidRPr="00B1257B" w:rsidRDefault="00B1257B" w:rsidP="00B1257B">
            <w:pPr>
              <w:jc w:val="center"/>
            </w:pPr>
            <w:r w:rsidRPr="00B1257B">
              <w:t>Единица измерения (по ОКЕИ)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  <w:hideMark/>
          </w:tcPr>
          <w:p w14:paraId="569001A7" w14:textId="77777777" w:rsidR="00B1257B" w:rsidRPr="00B1257B" w:rsidRDefault="00B1257B" w:rsidP="00B1257B">
            <w:pPr>
              <w:jc w:val="center"/>
            </w:pPr>
            <w:r w:rsidRPr="00B1257B">
              <w:t>Базовое значение</w:t>
            </w:r>
          </w:p>
        </w:tc>
        <w:tc>
          <w:tcPr>
            <w:tcW w:w="4081" w:type="dxa"/>
            <w:gridSpan w:val="5"/>
            <w:shd w:val="clear" w:color="auto" w:fill="auto"/>
            <w:vAlign w:val="center"/>
            <w:hideMark/>
          </w:tcPr>
          <w:p w14:paraId="6D9C5794" w14:textId="77777777" w:rsidR="00B1257B" w:rsidRPr="00B1257B" w:rsidRDefault="00B1257B" w:rsidP="00B1257B">
            <w:pPr>
              <w:jc w:val="center"/>
            </w:pPr>
            <w:r w:rsidRPr="00B1257B">
              <w:t>Значение мероприятия (результата) по годам</w:t>
            </w:r>
          </w:p>
        </w:tc>
      </w:tr>
      <w:tr w:rsidR="00B1257B" w:rsidRPr="00B1257B" w14:paraId="12BAF284" w14:textId="77777777" w:rsidTr="00416975">
        <w:trPr>
          <w:trHeight w:val="430"/>
          <w:jc w:val="center"/>
        </w:trPr>
        <w:tc>
          <w:tcPr>
            <w:tcW w:w="640" w:type="dxa"/>
            <w:vMerge/>
            <w:vAlign w:val="center"/>
            <w:hideMark/>
          </w:tcPr>
          <w:p w14:paraId="149FC40C" w14:textId="77777777" w:rsidR="00B1257B" w:rsidRPr="00B1257B" w:rsidRDefault="00B1257B" w:rsidP="00B1257B">
            <w:pPr>
              <w:jc w:val="center"/>
            </w:pPr>
          </w:p>
        </w:tc>
        <w:tc>
          <w:tcPr>
            <w:tcW w:w="3065" w:type="dxa"/>
            <w:vMerge/>
            <w:vAlign w:val="center"/>
            <w:hideMark/>
          </w:tcPr>
          <w:p w14:paraId="5030C571" w14:textId="77777777" w:rsidR="00B1257B" w:rsidRPr="00B1257B" w:rsidRDefault="00B1257B" w:rsidP="00B1257B">
            <w:pPr>
              <w:jc w:val="center"/>
            </w:pPr>
          </w:p>
        </w:tc>
        <w:tc>
          <w:tcPr>
            <w:tcW w:w="1518" w:type="dxa"/>
            <w:vMerge/>
            <w:vAlign w:val="center"/>
            <w:hideMark/>
          </w:tcPr>
          <w:p w14:paraId="7A136C05" w14:textId="77777777" w:rsidR="00B1257B" w:rsidRPr="00B1257B" w:rsidRDefault="00B1257B" w:rsidP="00B1257B">
            <w:pPr>
              <w:jc w:val="center"/>
            </w:pPr>
          </w:p>
        </w:tc>
        <w:tc>
          <w:tcPr>
            <w:tcW w:w="2628" w:type="dxa"/>
            <w:vMerge/>
            <w:vAlign w:val="center"/>
            <w:hideMark/>
          </w:tcPr>
          <w:p w14:paraId="5623F234" w14:textId="77777777" w:rsidR="00B1257B" w:rsidRPr="00B1257B" w:rsidRDefault="00B1257B" w:rsidP="00B1257B">
            <w:pPr>
              <w:jc w:val="center"/>
            </w:pPr>
          </w:p>
        </w:tc>
        <w:tc>
          <w:tcPr>
            <w:tcW w:w="1080" w:type="dxa"/>
            <w:vMerge/>
            <w:vAlign w:val="center"/>
            <w:hideMark/>
          </w:tcPr>
          <w:p w14:paraId="3C0F8E6E" w14:textId="77777777" w:rsidR="00B1257B" w:rsidRPr="00B1257B" w:rsidRDefault="00B1257B" w:rsidP="00B1257B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BD7EE20" w14:textId="77777777" w:rsidR="00B1257B" w:rsidRPr="00B1257B" w:rsidRDefault="00B1257B" w:rsidP="00B1257B">
            <w:pPr>
              <w:jc w:val="center"/>
            </w:pPr>
            <w:r w:rsidRPr="00B1257B">
              <w:t>значение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65D70522" w14:textId="77777777" w:rsidR="00B1257B" w:rsidRPr="00B1257B" w:rsidRDefault="00B1257B" w:rsidP="00B1257B">
            <w:pPr>
              <w:jc w:val="center"/>
            </w:pPr>
            <w:r w:rsidRPr="00B1257B">
              <w:t>год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4ECDC72" w14:textId="77777777" w:rsidR="00B1257B" w:rsidRPr="00B1257B" w:rsidRDefault="00B1257B" w:rsidP="00B1257B">
            <w:pPr>
              <w:jc w:val="center"/>
            </w:pPr>
            <w:r w:rsidRPr="00B1257B">
              <w:t>2026</w:t>
            </w:r>
          </w:p>
          <w:p w14:paraId="0DD1B4E5" w14:textId="77777777" w:rsidR="00B1257B" w:rsidRPr="00B1257B" w:rsidRDefault="00B1257B" w:rsidP="00B1257B">
            <w:pPr>
              <w:jc w:val="center"/>
            </w:pPr>
            <w:r w:rsidRPr="00B1257B">
              <w:t>год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156080" w14:textId="77777777" w:rsidR="00B1257B" w:rsidRPr="00B1257B" w:rsidRDefault="00B1257B" w:rsidP="00B1257B">
            <w:pPr>
              <w:jc w:val="center"/>
            </w:pPr>
            <w:r w:rsidRPr="00B1257B">
              <w:t>2027</w:t>
            </w:r>
          </w:p>
          <w:p w14:paraId="6C23E7E3" w14:textId="77777777" w:rsidR="00B1257B" w:rsidRPr="00B1257B" w:rsidRDefault="00B1257B" w:rsidP="00B1257B">
            <w:pPr>
              <w:jc w:val="center"/>
            </w:pPr>
            <w:r w:rsidRPr="00B1257B">
              <w:t>год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883E40E" w14:textId="77777777" w:rsidR="00B1257B" w:rsidRPr="00B1257B" w:rsidRDefault="00B1257B" w:rsidP="00B1257B">
            <w:pPr>
              <w:jc w:val="center"/>
            </w:pPr>
            <w:r w:rsidRPr="00B1257B">
              <w:t>2028 год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6D0B8D7" w14:textId="77777777" w:rsidR="00B1257B" w:rsidRPr="00B1257B" w:rsidRDefault="00B1257B" w:rsidP="00B1257B">
            <w:pPr>
              <w:jc w:val="center"/>
            </w:pPr>
            <w:r w:rsidRPr="00B1257B">
              <w:t>2029 год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004FDC16" w14:textId="77777777" w:rsidR="00B1257B" w:rsidRPr="00B1257B" w:rsidRDefault="00B1257B" w:rsidP="00B1257B">
            <w:pPr>
              <w:jc w:val="center"/>
            </w:pPr>
            <w:r w:rsidRPr="00B1257B">
              <w:t>2030 год</w:t>
            </w:r>
          </w:p>
        </w:tc>
      </w:tr>
      <w:tr w:rsidR="00B1257B" w:rsidRPr="00B1257B" w14:paraId="4DF69DDB" w14:textId="77777777" w:rsidTr="00416975">
        <w:trPr>
          <w:trHeight w:val="375"/>
          <w:jc w:val="center"/>
        </w:trPr>
        <w:tc>
          <w:tcPr>
            <w:tcW w:w="640" w:type="dxa"/>
            <w:shd w:val="clear" w:color="auto" w:fill="auto"/>
            <w:vAlign w:val="center"/>
            <w:hideMark/>
          </w:tcPr>
          <w:p w14:paraId="28F6601D" w14:textId="77777777" w:rsidR="00B1257B" w:rsidRPr="00B1257B" w:rsidRDefault="00B1257B" w:rsidP="00B1257B">
            <w:pPr>
              <w:jc w:val="center"/>
            </w:pPr>
            <w:r w:rsidRPr="00B1257B">
              <w:t>1</w:t>
            </w:r>
          </w:p>
        </w:tc>
        <w:tc>
          <w:tcPr>
            <w:tcW w:w="3065" w:type="dxa"/>
            <w:shd w:val="clear" w:color="auto" w:fill="auto"/>
            <w:vAlign w:val="center"/>
            <w:hideMark/>
          </w:tcPr>
          <w:p w14:paraId="0ED1F630" w14:textId="77777777" w:rsidR="00B1257B" w:rsidRPr="00B1257B" w:rsidRDefault="00B1257B" w:rsidP="00B1257B">
            <w:pPr>
              <w:jc w:val="center"/>
            </w:pPr>
            <w:r w:rsidRPr="00B1257B">
              <w:t>2</w:t>
            </w:r>
          </w:p>
        </w:tc>
        <w:tc>
          <w:tcPr>
            <w:tcW w:w="1518" w:type="dxa"/>
            <w:shd w:val="clear" w:color="auto" w:fill="auto"/>
            <w:vAlign w:val="center"/>
            <w:hideMark/>
          </w:tcPr>
          <w:p w14:paraId="27DE373A" w14:textId="77777777" w:rsidR="00B1257B" w:rsidRPr="00B1257B" w:rsidRDefault="00B1257B" w:rsidP="00B1257B">
            <w:pPr>
              <w:jc w:val="center"/>
            </w:pPr>
            <w:r w:rsidRPr="00B1257B">
              <w:t>3</w:t>
            </w:r>
          </w:p>
        </w:tc>
        <w:tc>
          <w:tcPr>
            <w:tcW w:w="2628" w:type="dxa"/>
            <w:shd w:val="clear" w:color="auto" w:fill="auto"/>
            <w:vAlign w:val="center"/>
            <w:hideMark/>
          </w:tcPr>
          <w:p w14:paraId="12F970DC" w14:textId="77777777" w:rsidR="00B1257B" w:rsidRPr="00B1257B" w:rsidRDefault="00B1257B" w:rsidP="00B1257B">
            <w:pPr>
              <w:jc w:val="center"/>
            </w:pPr>
            <w:r w:rsidRPr="00B1257B">
              <w:t>4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066B51A9" w14:textId="77777777" w:rsidR="00B1257B" w:rsidRPr="00B1257B" w:rsidRDefault="00B1257B" w:rsidP="00B1257B">
            <w:pPr>
              <w:jc w:val="center"/>
            </w:pPr>
            <w:r w:rsidRPr="00B1257B">
              <w:t>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E287A8A" w14:textId="77777777" w:rsidR="00B1257B" w:rsidRPr="00B1257B" w:rsidRDefault="00B1257B" w:rsidP="00B1257B">
            <w:pPr>
              <w:jc w:val="center"/>
            </w:pPr>
            <w:r w:rsidRPr="00B1257B">
              <w:t>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51F1D82C" w14:textId="77777777" w:rsidR="00B1257B" w:rsidRPr="00B1257B" w:rsidRDefault="00B1257B" w:rsidP="00B1257B">
            <w:pPr>
              <w:jc w:val="center"/>
            </w:pPr>
            <w:r w:rsidRPr="00B1257B">
              <w:t>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5FEFA3C" w14:textId="77777777" w:rsidR="00B1257B" w:rsidRPr="00B1257B" w:rsidRDefault="00B1257B" w:rsidP="00B1257B">
            <w:pPr>
              <w:jc w:val="center"/>
            </w:pPr>
            <w:r w:rsidRPr="00B1257B">
              <w:t>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D29900" w14:textId="77777777" w:rsidR="00B1257B" w:rsidRPr="00B1257B" w:rsidRDefault="00B1257B" w:rsidP="00B1257B">
            <w:pPr>
              <w:jc w:val="center"/>
            </w:pPr>
            <w:r w:rsidRPr="00B1257B">
              <w:t>9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67448098" w14:textId="77777777" w:rsidR="00B1257B" w:rsidRPr="00B1257B" w:rsidRDefault="00B1257B" w:rsidP="00B1257B">
            <w:pPr>
              <w:jc w:val="center"/>
            </w:pPr>
            <w:r w:rsidRPr="00B1257B"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A064120" w14:textId="77777777" w:rsidR="00B1257B" w:rsidRPr="00B1257B" w:rsidRDefault="00B1257B" w:rsidP="00B1257B">
            <w:pPr>
              <w:jc w:val="center"/>
            </w:pPr>
            <w:r w:rsidRPr="00B1257B">
              <w:t>11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6CFD56C4" w14:textId="77777777" w:rsidR="00B1257B" w:rsidRPr="00B1257B" w:rsidRDefault="00B1257B" w:rsidP="00B1257B">
            <w:pPr>
              <w:jc w:val="center"/>
            </w:pPr>
            <w:r w:rsidRPr="00B1257B">
              <w:t>12</w:t>
            </w:r>
          </w:p>
        </w:tc>
      </w:tr>
      <w:tr w:rsidR="00B1257B" w:rsidRPr="00B1257B" w14:paraId="25BFD9BE" w14:textId="77777777" w:rsidTr="00416975">
        <w:trPr>
          <w:trHeight w:val="458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0912AFC1" w14:textId="77777777" w:rsidR="00B1257B" w:rsidRPr="00B1257B" w:rsidRDefault="00B1257B" w:rsidP="00B1257B"/>
        </w:tc>
        <w:tc>
          <w:tcPr>
            <w:tcW w:w="14499" w:type="dxa"/>
            <w:gridSpan w:val="11"/>
            <w:shd w:val="clear" w:color="auto" w:fill="auto"/>
            <w:vAlign w:val="center"/>
            <w:hideMark/>
          </w:tcPr>
          <w:p w14:paraId="2CED46BF" w14:textId="0958814C" w:rsidR="00B1257B" w:rsidRPr="00B1257B" w:rsidRDefault="00A378E0" w:rsidP="00B1257B">
            <w:pPr>
              <w:jc w:val="center"/>
              <w:rPr>
                <w:iCs/>
              </w:rPr>
            </w:pPr>
            <w:r w:rsidRPr="00A378E0">
              <w:rPr>
                <w:iCs/>
              </w:rPr>
              <w:t>Задача «</w:t>
            </w:r>
            <w:r w:rsidRPr="00A378E0">
              <w:rPr>
                <w:bCs/>
                <w:iCs/>
              </w:rPr>
              <w:t>Создание в округе системы ранней профилактики семейного неблагополучия и реабилитации семей, находящихся в трудной жизненной ситуации</w:t>
            </w:r>
            <w:r w:rsidRPr="00A378E0">
              <w:rPr>
                <w:iCs/>
              </w:rPr>
              <w:t>»</w:t>
            </w:r>
          </w:p>
        </w:tc>
      </w:tr>
      <w:tr w:rsidR="00897875" w:rsidRPr="00B1257B" w14:paraId="75D51162" w14:textId="77777777" w:rsidTr="00416975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14:paraId="4C110505" w14:textId="77777777" w:rsidR="00897875" w:rsidRPr="00B1257B" w:rsidRDefault="00897875" w:rsidP="001F351C">
            <w:pPr>
              <w:jc w:val="center"/>
            </w:pPr>
            <w:r w:rsidRPr="00B1257B">
              <w:t>1.</w:t>
            </w:r>
          </w:p>
        </w:tc>
        <w:tc>
          <w:tcPr>
            <w:tcW w:w="3065" w:type="dxa"/>
            <w:shd w:val="clear" w:color="auto" w:fill="auto"/>
            <w:vAlign w:val="center"/>
          </w:tcPr>
          <w:p w14:paraId="43FA7718" w14:textId="77777777" w:rsidR="00897875" w:rsidRPr="001F351C" w:rsidRDefault="00897875" w:rsidP="001F351C">
            <w:pPr>
              <w:jc w:val="both"/>
              <w:rPr>
                <w:color w:val="000000" w:themeColor="text1"/>
                <w:lang w:eastAsia="ru-RU"/>
              </w:rPr>
            </w:pPr>
            <w:r w:rsidRPr="001F351C">
              <w:rPr>
                <w:color w:val="000000" w:themeColor="text1"/>
              </w:rPr>
              <w:t>Выявление несовершеннолетних, находящихся</w:t>
            </w:r>
            <w:r>
              <w:rPr>
                <w:color w:val="000000" w:themeColor="text1"/>
              </w:rPr>
              <w:t xml:space="preserve">  в социально опасном положении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7AB7AB3B" w14:textId="77777777" w:rsidR="00897875" w:rsidRPr="00B1257B" w:rsidRDefault="00897875" w:rsidP="00B1257B">
            <w:pPr>
              <w:rPr>
                <w:iCs/>
              </w:rPr>
            </w:pPr>
            <w:r w:rsidRPr="00B1257B">
              <w:rPr>
                <w:iCs/>
              </w:rPr>
              <w:t>осуществление текущей деятельности</w:t>
            </w:r>
          </w:p>
        </w:tc>
        <w:tc>
          <w:tcPr>
            <w:tcW w:w="2628" w:type="dxa"/>
            <w:shd w:val="clear" w:color="auto" w:fill="auto"/>
            <w:vAlign w:val="center"/>
          </w:tcPr>
          <w:p w14:paraId="7330FCA1" w14:textId="77777777" w:rsidR="00897875" w:rsidRPr="00B1257B" w:rsidRDefault="00897875" w:rsidP="00B1257B">
            <w:pPr>
              <w:rPr>
                <w:iCs/>
              </w:rPr>
            </w:pPr>
            <w:r w:rsidRPr="001F351C">
              <w:rPr>
                <w:iCs/>
              </w:rPr>
              <w:t>Процесс</w:t>
            </w:r>
            <w:r>
              <w:rPr>
                <w:iCs/>
              </w:rPr>
              <w:t xml:space="preserve"> </w:t>
            </w:r>
            <w:r w:rsidRPr="001F351C">
              <w:rPr>
                <w:iCs/>
              </w:rPr>
              <w:t xml:space="preserve"> обнаружения детей, чья жизнь, здоровье или воспитание находятся под угрозой из-за действий родителей или их собственных правонарушений. Ключевые признаки включают отсутствие родительского контроля, аморальный образ жизни семьи, жестокое </w:t>
            </w:r>
            <w:r w:rsidRPr="001F351C">
              <w:rPr>
                <w:iCs/>
              </w:rPr>
              <w:lastRenderedPageBreak/>
              <w:t>обращение, бродяжничество, употребление ПАВ, совершение преступлений и суицидальные попытки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58929E" w14:textId="77777777" w:rsidR="00897875" w:rsidRPr="00B1257B" w:rsidRDefault="00897875" w:rsidP="00B1257B">
            <w:pPr>
              <w:jc w:val="center"/>
            </w:pPr>
            <w:r w:rsidRPr="001E09CA">
              <w:lastRenderedPageBreak/>
              <w:t>чел.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FD810E" w14:textId="77777777" w:rsidR="00897875" w:rsidRPr="00983D33" w:rsidRDefault="00897875" w:rsidP="00897875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53,0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94CBEC4" w14:textId="77777777" w:rsidR="00897875" w:rsidRPr="00983D33" w:rsidRDefault="00897875" w:rsidP="00897875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3F4662" w14:textId="77777777" w:rsidR="00897875" w:rsidRPr="008231B8" w:rsidRDefault="00897875" w:rsidP="00897875">
            <w:pPr>
              <w:jc w:val="center"/>
              <w:rPr>
                <w:sz w:val="18"/>
                <w:szCs w:val="18"/>
                <w:lang w:eastAsia="ru-RU"/>
              </w:rPr>
            </w:pPr>
            <w:r w:rsidRPr="008231B8">
              <w:rPr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67C0DFF" w14:textId="77777777" w:rsidR="00897875" w:rsidRPr="008231B8" w:rsidRDefault="00897875" w:rsidP="00897875">
            <w:pPr>
              <w:jc w:val="center"/>
              <w:rPr>
                <w:sz w:val="18"/>
                <w:szCs w:val="18"/>
                <w:lang w:eastAsia="ru-RU"/>
              </w:rPr>
            </w:pPr>
            <w:r w:rsidRPr="008231B8">
              <w:rPr>
                <w:sz w:val="18"/>
                <w:szCs w:val="18"/>
                <w:lang w:eastAsia="ru-RU"/>
              </w:rPr>
              <w:t>47,0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0031B4CD" w14:textId="77777777" w:rsidR="00897875" w:rsidRPr="008231B8" w:rsidRDefault="00897875" w:rsidP="00897875">
            <w:pPr>
              <w:jc w:val="center"/>
              <w:rPr>
                <w:sz w:val="18"/>
                <w:szCs w:val="18"/>
                <w:lang w:eastAsia="ru-RU"/>
              </w:rPr>
            </w:pPr>
            <w:r w:rsidRPr="008231B8">
              <w:rPr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DF1C2B1" w14:textId="77777777" w:rsidR="00897875" w:rsidRPr="008231B8" w:rsidRDefault="00897875" w:rsidP="00897875">
            <w:pPr>
              <w:jc w:val="center"/>
              <w:rPr>
                <w:sz w:val="18"/>
                <w:szCs w:val="18"/>
                <w:lang w:eastAsia="ru-RU"/>
              </w:rPr>
            </w:pPr>
            <w:r w:rsidRPr="008231B8">
              <w:rPr>
                <w:sz w:val="18"/>
                <w:szCs w:val="18"/>
                <w:lang w:eastAsia="ru-RU"/>
              </w:rPr>
              <w:t>39,0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0EC6A5D8" w14:textId="77777777" w:rsidR="00897875" w:rsidRPr="008231B8" w:rsidRDefault="00897875" w:rsidP="00897875">
            <w:pPr>
              <w:jc w:val="center"/>
              <w:rPr>
                <w:sz w:val="18"/>
                <w:szCs w:val="18"/>
                <w:lang w:eastAsia="ru-RU"/>
              </w:rPr>
            </w:pPr>
            <w:r w:rsidRPr="008231B8">
              <w:rPr>
                <w:sz w:val="18"/>
                <w:szCs w:val="18"/>
                <w:lang w:eastAsia="ru-RU"/>
              </w:rPr>
              <w:t>30,0</w:t>
            </w:r>
          </w:p>
        </w:tc>
      </w:tr>
      <w:tr w:rsidR="001E09CA" w:rsidRPr="00B1257B" w14:paraId="6AA7F583" w14:textId="77777777" w:rsidTr="00416975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14:paraId="0A08DEA9" w14:textId="77777777" w:rsidR="001E09CA" w:rsidRPr="00B1257B" w:rsidRDefault="001E09CA" w:rsidP="001F351C">
            <w:pPr>
              <w:jc w:val="center"/>
            </w:pPr>
            <w:r w:rsidRPr="00B1257B">
              <w:lastRenderedPageBreak/>
              <w:t>2.</w:t>
            </w:r>
          </w:p>
        </w:tc>
        <w:tc>
          <w:tcPr>
            <w:tcW w:w="3065" w:type="dxa"/>
            <w:shd w:val="clear" w:color="auto" w:fill="auto"/>
            <w:vAlign w:val="center"/>
          </w:tcPr>
          <w:p w14:paraId="1152C167" w14:textId="77777777" w:rsidR="001E09CA" w:rsidRPr="001F351C" w:rsidRDefault="001E09CA" w:rsidP="00FB5D72">
            <w:pPr>
              <w:jc w:val="both"/>
              <w:rPr>
                <w:color w:val="000000" w:themeColor="text1"/>
                <w:lang w:eastAsia="ru-RU"/>
              </w:rPr>
            </w:pPr>
            <w:r w:rsidRPr="001F351C">
              <w:rPr>
                <w:color w:val="000000" w:themeColor="text1"/>
              </w:rPr>
              <w:t>Проведение рейдов по семьям, находящимся в социально опасном положении, с целью оказания комплексных социаль</w:t>
            </w:r>
            <w:r w:rsidR="00FB5D72">
              <w:rPr>
                <w:color w:val="000000" w:themeColor="text1"/>
              </w:rPr>
              <w:t>но-реабилитационных мероприятий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2ED25540" w14:textId="77777777" w:rsidR="001E09CA" w:rsidRPr="00B1257B" w:rsidRDefault="001E09CA" w:rsidP="00B1257B">
            <w:r w:rsidRPr="00B1257B">
              <w:rPr>
                <w:iCs/>
              </w:rPr>
              <w:t>осуществление текущей деятельности</w:t>
            </w:r>
          </w:p>
        </w:tc>
        <w:tc>
          <w:tcPr>
            <w:tcW w:w="2628" w:type="dxa"/>
            <w:shd w:val="clear" w:color="auto" w:fill="auto"/>
            <w:vAlign w:val="center"/>
          </w:tcPr>
          <w:p w14:paraId="561D4101" w14:textId="77777777" w:rsidR="001E09CA" w:rsidRPr="00B1257B" w:rsidRDefault="001E09CA" w:rsidP="00B1257B">
            <w:pPr>
              <w:rPr>
                <w:iCs/>
              </w:rPr>
            </w:pPr>
            <w:r w:rsidRPr="001E09CA">
              <w:rPr>
                <w:iCs/>
              </w:rPr>
              <w:t>Межведомственная</w:t>
            </w:r>
            <w:r>
              <w:rPr>
                <w:iCs/>
              </w:rPr>
              <w:t xml:space="preserve"> </w:t>
            </w:r>
            <w:r w:rsidRPr="001E09CA">
              <w:rPr>
                <w:iCs/>
              </w:rPr>
              <w:t xml:space="preserve"> форма контроля и поддержки, направленная на обследование условий жизни, проверку исполнения родительских обязанностей и оказание экстренной социальной, педагогической или медицинской помощи. Они включают профилактические беседы, оценку рисков для детей и разработку мер реабилитации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B53AB84" w14:textId="77777777" w:rsidR="001E09CA" w:rsidRPr="00983D33" w:rsidRDefault="001E09CA" w:rsidP="00FB5D72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E7ACDD" w14:textId="77777777" w:rsidR="001E09CA" w:rsidRPr="00983D33" w:rsidRDefault="001E09CA" w:rsidP="00FB5D72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9DF5FD2" w14:textId="77777777" w:rsidR="001E09CA" w:rsidRPr="00983D33" w:rsidRDefault="001E09CA" w:rsidP="00FB5D72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6BC458" w14:textId="77777777" w:rsidR="001E09CA" w:rsidRPr="005D7C65" w:rsidRDefault="001E09CA" w:rsidP="00FB5D72">
            <w:pPr>
              <w:jc w:val="center"/>
              <w:rPr>
                <w:sz w:val="18"/>
                <w:szCs w:val="18"/>
                <w:highlight w:val="yellow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65841A1" w14:textId="77777777" w:rsidR="001E09CA" w:rsidRPr="005D7C65" w:rsidRDefault="001E09CA" w:rsidP="00FB5D7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highlight w:val="yellow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42DA9947" w14:textId="77777777" w:rsidR="001E09CA" w:rsidRPr="005D7C65" w:rsidRDefault="001E09CA" w:rsidP="00FB5D7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highlight w:val="yellow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736FFD3" w14:textId="77777777" w:rsidR="001E09CA" w:rsidRPr="005D7C65" w:rsidRDefault="001E09CA" w:rsidP="00FB5D7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highlight w:val="yellow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740122FB" w14:textId="77777777" w:rsidR="001E09CA" w:rsidRPr="005D7C65" w:rsidRDefault="001E09CA" w:rsidP="00FB5D72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highlight w:val="yellow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100,0</w:t>
            </w:r>
          </w:p>
        </w:tc>
      </w:tr>
      <w:tr w:rsidR="001E09CA" w:rsidRPr="00B1257B" w14:paraId="5053C777" w14:textId="77777777" w:rsidTr="00416975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14:paraId="48828605" w14:textId="77777777" w:rsidR="001E09CA" w:rsidRPr="00B1257B" w:rsidRDefault="001E09CA" w:rsidP="001F351C">
            <w:pPr>
              <w:jc w:val="center"/>
            </w:pPr>
            <w:r w:rsidRPr="00B1257B">
              <w:t>3.</w:t>
            </w:r>
          </w:p>
        </w:tc>
        <w:tc>
          <w:tcPr>
            <w:tcW w:w="3065" w:type="dxa"/>
            <w:shd w:val="clear" w:color="auto" w:fill="auto"/>
            <w:vAlign w:val="center"/>
          </w:tcPr>
          <w:p w14:paraId="525C4914" w14:textId="77777777" w:rsidR="001E09CA" w:rsidRPr="001F351C" w:rsidRDefault="001E09CA" w:rsidP="00FB5D72">
            <w:pPr>
              <w:jc w:val="both"/>
              <w:rPr>
                <w:color w:val="000000" w:themeColor="text1"/>
                <w:lang w:eastAsia="ru-RU"/>
              </w:rPr>
            </w:pPr>
            <w:r w:rsidRPr="001F351C">
              <w:rPr>
                <w:color w:val="000000" w:themeColor="text1"/>
              </w:rPr>
              <w:t>Разработка и предоставление родителям информационных листовок, буклетов и брошюр, направленных на решение семейных психолого-педагогических проблем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396C673F" w14:textId="77777777" w:rsidR="001E09CA" w:rsidRPr="00B1257B" w:rsidRDefault="001E09CA" w:rsidP="00B1257B">
            <w:r w:rsidRPr="00B1257B">
              <w:rPr>
                <w:iCs/>
              </w:rPr>
              <w:t>осуществление текущей деятельности</w:t>
            </w:r>
          </w:p>
        </w:tc>
        <w:tc>
          <w:tcPr>
            <w:tcW w:w="2628" w:type="dxa"/>
            <w:shd w:val="clear" w:color="auto" w:fill="auto"/>
            <w:vAlign w:val="center"/>
          </w:tcPr>
          <w:p w14:paraId="0EC1B3B5" w14:textId="77777777" w:rsidR="001E09CA" w:rsidRPr="00B1257B" w:rsidRDefault="001E09CA" w:rsidP="00B1257B">
            <w:pPr>
              <w:jc w:val="both"/>
              <w:rPr>
                <w:iCs/>
              </w:rPr>
            </w:pPr>
            <w:r w:rsidRPr="001E09CA">
              <w:rPr>
                <w:iCs/>
              </w:rPr>
              <w:t>Эффективная</w:t>
            </w:r>
            <w:r>
              <w:rPr>
                <w:iCs/>
              </w:rPr>
              <w:t xml:space="preserve"> </w:t>
            </w:r>
            <w:r w:rsidRPr="001E09CA">
              <w:rPr>
                <w:iCs/>
              </w:rPr>
              <w:t xml:space="preserve"> форма наглядно-просветительской работы, направленная на психолого-педагогическую поддержку семьи. Она обеспечивает доступность экспертных знаний, помогает оперативно решать вопросы воспитания, развития детей и преодолевать семейные </w:t>
            </w:r>
            <w:r w:rsidRPr="001E09CA">
              <w:rPr>
                <w:iCs/>
              </w:rPr>
              <w:lastRenderedPageBreak/>
              <w:t>трудности, используя лаконичный и структурированный контент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817D5BC" w14:textId="77777777" w:rsidR="001E09CA" w:rsidRPr="00983D33" w:rsidRDefault="001E09CA" w:rsidP="00FB5D72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lastRenderedPageBreak/>
              <w:t>чел.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6F62DE" w14:textId="77777777" w:rsidR="001E09CA" w:rsidRPr="00983D33" w:rsidRDefault="001E09CA" w:rsidP="00416975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30A2C3" w14:textId="77777777" w:rsidR="001E09CA" w:rsidRPr="00983D33" w:rsidRDefault="001E09CA" w:rsidP="00416975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E0CA96" w14:textId="77777777" w:rsidR="001E09CA" w:rsidRPr="00983D33" w:rsidRDefault="001E09CA" w:rsidP="00416975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ECD979D" w14:textId="77777777" w:rsidR="001E09CA" w:rsidRDefault="001E09CA" w:rsidP="00416975">
            <w:pPr>
              <w:jc w:val="center"/>
            </w:pPr>
            <w:r w:rsidRPr="00E471C8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76D82167" w14:textId="77777777" w:rsidR="001E09CA" w:rsidRDefault="001E09CA" w:rsidP="00416975">
            <w:pPr>
              <w:jc w:val="center"/>
            </w:pPr>
            <w:r w:rsidRPr="00E471C8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1528587" w14:textId="77777777" w:rsidR="001E09CA" w:rsidRDefault="001E09CA" w:rsidP="00416975">
            <w:pPr>
              <w:jc w:val="center"/>
            </w:pPr>
            <w:r w:rsidRPr="00E471C8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6A68C4D3" w14:textId="0522CEA6" w:rsidR="001E09CA" w:rsidRDefault="001E09CA" w:rsidP="00416975">
            <w:pPr>
              <w:jc w:val="center"/>
            </w:pPr>
            <w:r w:rsidRPr="00E471C8">
              <w:rPr>
                <w:sz w:val="18"/>
                <w:szCs w:val="18"/>
                <w:lang w:eastAsia="ru-RU"/>
              </w:rPr>
              <w:t>00,0</w:t>
            </w:r>
          </w:p>
        </w:tc>
      </w:tr>
      <w:tr w:rsidR="001E09CA" w:rsidRPr="00B1257B" w14:paraId="43568463" w14:textId="77777777" w:rsidTr="00416975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14:paraId="391800E4" w14:textId="77777777" w:rsidR="001E09CA" w:rsidRPr="00B1257B" w:rsidRDefault="001E09CA" w:rsidP="001F351C">
            <w:pPr>
              <w:jc w:val="center"/>
            </w:pPr>
            <w:r w:rsidRPr="00B1257B">
              <w:lastRenderedPageBreak/>
              <w:t>4.</w:t>
            </w:r>
          </w:p>
        </w:tc>
        <w:tc>
          <w:tcPr>
            <w:tcW w:w="3065" w:type="dxa"/>
            <w:shd w:val="clear" w:color="auto" w:fill="auto"/>
            <w:vAlign w:val="center"/>
          </w:tcPr>
          <w:p w14:paraId="68E6EA71" w14:textId="77777777" w:rsidR="001E09CA" w:rsidRPr="001F351C" w:rsidRDefault="001E09CA" w:rsidP="00FB5D72">
            <w:pPr>
              <w:jc w:val="both"/>
              <w:rPr>
                <w:color w:val="000000" w:themeColor="text1"/>
                <w:lang w:eastAsia="ru-RU"/>
              </w:rPr>
            </w:pPr>
            <w:r w:rsidRPr="001F351C">
              <w:rPr>
                <w:color w:val="000000" w:themeColor="text1"/>
              </w:rPr>
              <w:t>Работа через СМИ по пропаганде здорового образа жизни, повышения роли семьи, разъяснения последствий вредных привычек в семье и т.д.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7DBCD30E" w14:textId="77777777" w:rsidR="001E09CA" w:rsidRPr="00B1257B" w:rsidRDefault="001E09CA" w:rsidP="00B1257B">
            <w:pPr>
              <w:rPr>
                <w:iCs/>
              </w:rPr>
            </w:pPr>
            <w:r w:rsidRPr="00B1257B">
              <w:rPr>
                <w:iCs/>
              </w:rPr>
              <w:t>осуществление текущей деятельности</w:t>
            </w:r>
          </w:p>
        </w:tc>
        <w:tc>
          <w:tcPr>
            <w:tcW w:w="2628" w:type="dxa"/>
            <w:shd w:val="clear" w:color="auto" w:fill="auto"/>
            <w:vAlign w:val="center"/>
          </w:tcPr>
          <w:p w14:paraId="4FF9B067" w14:textId="77777777" w:rsidR="001E09CA" w:rsidRPr="00B1257B" w:rsidRDefault="001E09CA" w:rsidP="001E09CA">
            <w:pPr>
              <w:rPr>
                <w:iCs/>
              </w:rPr>
            </w:pPr>
            <w:r w:rsidRPr="001E09CA">
              <w:rPr>
                <w:iCs/>
              </w:rPr>
              <w:t>Комплексн</w:t>
            </w:r>
            <w:r>
              <w:rPr>
                <w:iCs/>
              </w:rPr>
              <w:t xml:space="preserve">ая  информационную </w:t>
            </w:r>
            <w:proofErr w:type="gramStart"/>
            <w:r>
              <w:rPr>
                <w:iCs/>
              </w:rPr>
              <w:t>деятельность</w:t>
            </w:r>
            <w:proofErr w:type="gramEnd"/>
            <w:r>
              <w:rPr>
                <w:iCs/>
              </w:rPr>
              <w:t xml:space="preserve"> </w:t>
            </w:r>
            <w:r w:rsidRPr="001E09CA">
              <w:rPr>
                <w:iCs/>
              </w:rPr>
              <w:t>включа</w:t>
            </w:r>
            <w:r>
              <w:rPr>
                <w:iCs/>
              </w:rPr>
              <w:t>ющая в себя</w:t>
            </w:r>
            <w:r w:rsidRPr="001E09CA">
              <w:rPr>
                <w:iCs/>
              </w:rPr>
              <w:t xml:space="preserve"> трансляцию знаний о здоровье, продвижение роли семьи как основы общества, а также просвещение о последствиях вредных привычек через статьи, эфиры и социальные сети, формируя культуру ответственного поведени</w:t>
            </w:r>
            <w:r>
              <w:rPr>
                <w:iCs/>
              </w:rPr>
              <w:t>я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8F1440C" w14:textId="77777777" w:rsidR="001E09CA" w:rsidRPr="00983D33" w:rsidRDefault="001E09CA" w:rsidP="00416975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CC5807" w14:textId="77777777" w:rsidR="001E09CA" w:rsidRPr="00983D33" w:rsidRDefault="001E09CA" w:rsidP="00416975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C59CBF3" w14:textId="77777777" w:rsidR="001E09CA" w:rsidRPr="00983D33" w:rsidRDefault="001E09CA" w:rsidP="00416975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F20717" w14:textId="77777777" w:rsidR="001E09CA" w:rsidRPr="00983D33" w:rsidRDefault="001E09CA" w:rsidP="00416975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CDD55EF" w14:textId="77777777" w:rsidR="001E09CA" w:rsidRDefault="001E09CA" w:rsidP="00416975">
            <w:pPr>
              <w:jc w:val="center"/>
            </w:pPr>
            <w:r w:rsidRPr="00E471C8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7ADF7E5C" w14:textId="77777777" w:rsidR="001E09CA" w:rsidRDefault="001E09CA" w:rsidP="00416975">
            <w:pPr>
              <w:jc w:val="center"/>
            </w:pPr>
            <w:r w:rsidRPr="00E471C8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871DF77" w14:textId="77777777" w:rsidR="001E09CA" w:rsidRDefault="001E09CA" w:rsidP="00416975">
            <w:pPr>
              <w:jc w:val="center"/>
            </w:pPr>
            <w:r w:rsidRPr="00E471C8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13085FF9" w14:textId="77777777" w:rsidR="001E09CA" w:rsidRDefault="001E09CA" w:rsidP="00416975">
            <w:pPr>
              <w:jc w:val="center"/>
            </w:pPr>
            <w:r w:rsidRPr="00E471C8">
              <w:rPr>
                <w:sz w:val="18"/>
                <w:szCs w:val="18"/>
                <w:lang w:eastAsia="ru-RU"/>
              </w:rPr>
              <w:t>100,0</w:t>
            </w:r>
          </w:p>
        </w:tc>
      </w:tr>
      <w:tr w:rsidR="004217A5" w:rsidRPr="00B1257B" w14:paraId="26970535" w14:textId="77777777" w:rsidTr="00416975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14:paraId="692194E4" w14:textId="77777777" w:rsidR="004217A5" w:rsidRPr="00B1257B" w:rsidRDefault="004217A5" w:rsidP="001F351C">
            <w:pPr>
              <w:jc w:val="center"/>
            </w:pPr>
            <w:r w:rsidRPr="00B1257B">
              <w:t>5.</w:t>
            </w:r>
          </w:p>
        </w:tc>
        <w:tc>
          <w:tcPr>
            <w:tcW w:w="3065" w:type="dxa"/>
            <w:shd w:val="clear" w:color="auto" w:fill="auto"/>
            <w:vAlign w:val="center"/>
          </w:tcPr>
          <w:p w14:paraId="4859E13E" w14:textId="77777777" w:rsidR="004217A5" w:rsidRPr="001F351C" w:rsidRDefault="004217A5" w:rsidP="00FB5D72">
            <w:pPr>
              <w:jc w:val="both"/>
              <w:rPr>
                <w:color w:val="000000" w:themeColor="text1"/>
                <w:lang w:eastAsia="ru-RU"/>
              </w:rPr>
            </w:pPr>
            <w:r w:rsidRPr="001F351C">
              <w:rPr>
                <w:color w:val="000000" w:themeColor="text1"/>
              </w:rPr>
              <w:t>Сопровождение семей, находящихс</w:t>
            </w:r>
            <w:r>
              <w:rPr>
                <w:color w:val="000000" w:themeColor="text1"/>
              </w:rPr>
              <w:t>я в социально опасном положении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3B22EF60" w14:textId="77777777" w:rsidR="004217A5" w:rsidRPr="00B1257B" w:rsidRDefault="004217A5" w:rsidP="00B1257B">
            <w:pPr>
              <w:rPr>
                <w:iCs/>
              </w:rPr>
            </w:pPr>
            <w:r w:rsidRPr="00B1257B">
              <w:rPr>
                <w:iCs/>
              </w:rPr>
              <w:t>осуществление текущей деятельности</w:t>
            </w:r>
          </w:p>
        </w:tc>
        <w:tc>
          <w:tcPr>
            <w:tcW w:w="2628" w:type="dxa"/>
            <w:shd w:val="clear" w:color="auto" w:fill="auto"/>
            <w:vAlign w:val="center"/>
          </w:tcPr>
          <w:p w14:paraId="46460646" w14:textId="3D4B655D" w:rsidR="004217A5" w:rsidRPr="00B1257B" w:rsidRDefault="004217A5" w:rsidP="004217A5">
            <w:pPr>
              <w:rPr>
                <w:iCs/>
              </w:rPr>
            </w:pPr>
            <w:proofErr w:type="gramStart"/>
            <w:r w:rsidRPr="001E09CA">
              <w:rPr>
                <w:iCs/>
              </w:rPr>
              <w:t>Комплексн</w:t>
            </w:r>
            <w:r>
              <w:rPr>
                <w:iCs/>
              </w:rPr>
              <w:t xml:space="preserve">ая </w:t>
            </w:r>
            <w:r w:rsidRPr="001E09CA">
              <w:rPr>
                <w:iCs/>
              </w:rPr>
              <w:t>помощ</w:t>
            </w:r>
            <w:r>
              <w:rPr>
                <w:iCs/>
              </w:rPr>
              <w:t xml:space="preserve">ь </w:t>
            </w:r>
            <w:r w:rsidRPr="001E09CA">
              <w:rPr>
                <w:iCs/>
              </w:rPr>
              <w:t>по преодолению кризиса, восстановлении социального статуса семьи и нормализации семейной среды для безопасного воспитания детей</w:t>
            </w:r>
            <w:r>
              <w:rPr>
                <w:iCs/>
              </w:rPr>
              <w:t xml:space="preserve">, </w:t>
            </w:r>
            <w:r w:rsidRPr="001E09CA">
              <w:rPr>
                <w:iCs/>
              </w:rPr>
              <w:t>включа</w:t>
            </w:r>
            <w:r>
              <w:rPr>
                <w:iCs/>
              </w:rPr>
              <w:t>ющая</w:t>
            </w:r>
            <w:r w:rsidRPr="001E09CA">
              <w:rPr>
                <w:iCs/>
              </w:rPr>
              <w:t xml:space="preserve"> социальную реабилитацию, профилактику семейного неблагополучия, повышение родительской ответственности и защиту прав несовершеннолетних</w:t>
            </w:r>
            <w:proofErr w:type="gramEnd"/>
          </w:p>
        </w:tc>
        <w:tc>
          <w:tcPr>
            <w:tcW w:w="1080" w:type="dxa"/>
            <w:shd w:val="clear" w:color="auto" w:fill="auto"/>
            <w:vAlign w:val="center"/>
          </w:tcPr>
          <w:p w14:paraId="076B8173" w14:textId="77777777" w:rsidR="004217A5" w:rsidRPr="00983D33" w:rsidRDefault="004217A5" w:rsidP="00FB5D72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51E056" w14:textId="77777777" w:rsidR="004217A5" w:rsidRPr="00983D33" w:rsidRDefault="00CD67ED" w:rsidP="00FB5D72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A1808A0" w14:textId="77777777" w:rsidR="004217A5" w:rsidRPr="00983D33" w:rsidRDefault="004217A5" w:rsidP="00FB5D72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0FC39B" w14:textId="77777777" w:rsidR="004217A5" w:rsidRPr="004E26FD" w:rsidRDefault="004217A5" w:rsidP="00FB5D72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2CFF736" w14:textId="77777777" w:rsidR="004217A5" w:rsidRPr="004E26FD" w:rsidRDefault="004217A5" w:rsidP="00FB5D72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5F4BADA7" w14:textId="77777777" w:rsidR="004217A5" w:rsidRPr="004E26FD" w:rsidRDefault="004217A5" w:rsidP="00FB5D72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551D41B" w14:textId="77777777" w:rsidR="004217A5" w:rsidRPr="004E26FD" w:rsidRDefault="004217A5" w:rsidP="00FB5D72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7,0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5F42F3FC" w14:textId="77777777" w:rsidR="004217A5" w:rsidRPr="004E26FD" w:rsidRDefault="004217A5" w:rsidP="00FB5D72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7,0</w:t>
            </w:r>
          </w:p>
        </w:tc>
      </w:tr>
      <w:tr w:rsidR="00FB5D72" w:rsidRPr="00B1257B" w14:paraId="469A903A" w14:textId="77777777" w:rsidTr="00416975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14:paraId="0AAF82FF" w14:textId="77777777" w:rsidR="00FB5D72" w:rsidRPr="00B1257B" w:rsidRDefault="00FB5D72" w:rsidP="001F351C">
            <w:pPr>
              <w:jc w:val="center"/>
            </w:pPr>
            <w:r>
              <w:t>6.</w:t>
            </w:r>
          </w:p>
        </w:tc>
        <w:tc>
          <w:tcPr>
            <w:tcW w:w="3065" w:type="dxa"/>
            <w:shd w:val="clear" w:color="auto" w:fill="auto"/>
            <w:vAlign w:val="center"/>
          </w:tcPr>
          <w:p w14:paraId="0A4121B8" w14:textId="77777777" w:rsidR="00FB5D72" w:rsidRPr="001F351C" w:rsidRDefault="00FB5D72" w:rsidP="00FB5D72">
            <w:pPr>
              <w:jc w:val="both"/>
              <w:rPr>
                <w:color w:val="000000" w:themeColor="text1"/>
              </w:rPr>
            </w:pPr>
            <w:r w:rsidRPr="001F351C">
              <w:rPr>
                <w:color w:val="000000" w:themeColor="text1"/>
              </w:rPr>
              <w:t xml:space="preserve">Организация и активизация </w:t>
            </w:r>
            <w:r w:rsidRPr="001F351C">
              <w:rPr>
                <w:color w:val="000000" w:themeColor="text1"/>
              </w:rPr>
              <w:lastRenderedPageBreak/>
              <w:t xml:space="preserve">оказания экстренной педагогической и психологической помощи гражданам, попавшим в трудную жизненную ситуацию, в </w:t>
            </w:r>
            <w:proofErr w:type="spellStart"/>
            <w:r w:rsidRPr="001F351C">
              <w:rPr>
                <w:color w:val="000000" w:themeColor="text1"/>
              </w:rPr>
              <w:t>т.ч</w:t>
            </w:r>
            <w:proofErr w:type="spellEnd"/>
            <w:r w:rsidRPr="001F351C">
              <w:rPr>
                <w:color w:val="000000" w:themeColor="text1"/>
              </w:rPr>
              <w:t>. детям по «телефону доверия»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7FB74258" w14:textId="77777777" w:rsidR="00FB5D72" w:rsidRDefault="00FB5D72" w:rsidP="001E09CA">
            <w:pPr>
              <w:jc w:val="center"/>
            </w:pPr>
            <w:r w:rsidRPr="006E33AA">
              <w:rPr>
                <w:iCs/>
              </w:rPr>
              <w:lastRenderedPageBreak/>
              <w:t>осуществлен</w:t>
            </w:r>
            <w:r w:rsidRPr="006E33AA">
              <w:rPr>
                <w:iCs/>
              </w:rPr>
              <w:lastRenderedPageBreak/>
              <w:t>ие текущей деятельности</w:t>
            </w:r>
          </w:p>
        </w:tc>
        <w:tc>
          <w:tcPr>
            <w:tcW w:w="2628" w:type="dxa"/>
            <w:shd w:val="clear" w:color="auto" w:fill="auto"/>
            <w:vAlign w:val="center"/>
          </w:tcPr>
          <w:p w14:paraId="34791425" w14:textId="77777777" w:rsidR="00FB5D72" w:rsidRPr="00B1257B" w:rsidRDefault="00FB5D72" w:rsidP="00B1257B">
            <w:pPr>
              <w:rPr>
                <w:iCs/>
              </w:rPr>
            </w:pPr>
            <w:r w:rsidRPr="004217A5">
              <w:rPr>
                <w:iCs/>
              </w:rPr>
              <w:lastRenderedPageBreak/>
              <w:t>Оперативное</w:t>
            </w:r>
            <w:r>
              <w:rPr>
                <w:iCs/>
              </w:rPr>
              <w:t xml:space="preserve"> </w:t>
            </w:r>
            <w:r w:rsidRPr="004217A5">
              <w:rPr>
                <w:iCs/>
              </w:rPr>
              <w:t xml:space="preserve"> оказание </w:t>
            </w:r>
            <w:r w:rsidRPr="004217A5">
              <w:rPr>
                <w:iCs/>
              </w:rPr>
              <w:lastRenderedPageBreak/>
              <w:t xml:space="preserve">профессиональной психологической помощи, снижение уровня стресса, профилактика суицидов и жестокого обращения, а также повышение доступности мер </w:t>
            </w:r>
            <w:proofErr w:type="spellStart"/>
            <w:r w:rsidRPr="004217A5">
              <w:rPr>
                <w:iCs/>
              </w:rPr>
              <w:t>соцподдержки</w:t>
            </w:r>
            <w:proofErr w:type="spellEnd"/>
            <w:r w:rsidRPr="004217A5">
              <w:rPr>
                <w:iCs/>
              </w:rPr>
              <w:t xml:space="preserve"> для семей в трудной ситуации. Используются инструменты экстренной связи («телефон доверия») и информационные кампании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0691C1" w14:textId="77777777" w:rsidR="00FB5D72" w:rsidRPr="00983D33" w:rsidRDefault="00FB5D72" w:rsidP="00E37FEF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lastRenderedPageBreak/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126970" w14:textId="77777777" w:rsidR="00FB5D72" w:rsidRPr="00983D33" w:rsidRDefault="00FB5D72" w:rsidP="00E37FEF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C63BCBC" w14:textId="77777777" w:rsidR="00FB5D72" w:rsidRPr="00983D33" w:rsidRDefault="00FB5D72" w:rsidP="00E37FEF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4C6A57" w14:textId="77777777" w:rsidR="00FB5D72" w:rsidRPr="00983D33" w:rsidRDefault="00FB5D72" w:rsidP="00E37FEF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32D7572" w14:textId="77777777" w:rsidR="00FB5D72" w:rsidRDefault="00FB5D72" w:rsidP="00E37FEF">
            <w:pPr>
              <w:jc w:val="center"/>
            </w:pPr>
            <w:r w:rsidRPr="00E471C8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07902A53" w14:textId="77777777" w:rsidR="00FB5D72" w:rsidRDefault="00FB5D72" w:rsidP="00E37FEF">
            <w:pPr>
              <w:jc w:val="center"/>
            </w:pPr>
            <w:r w:rsidRPr="00E471C8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F4E638A" w14:textId="77777777" w:rsidR="00FB5D72" w:rsidRDefault="00FB5D72" w:rsidP="00E37FEF">
            <w:pPr>
              <w:jc w:val="center"/>
            </w:pPr>
            <w:r w:rsidRPr="00E471C8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35C0F598" w14:textId="77777777" w:rsidR="00FB5D72" w:rsidRDefault="00FB5D72" w:rsidP="00E37FEF">
            <w:pPr>
              <w:jc w:val="center"/>
            </w:pPr>
            <w:r w:rsidRPr="00E471C8">
              <w:rPr>
                <w:sz w:val="18"/>
                <w:szCs w:val="18"/>
                <w:lang w:eastAsia="ru-RU"/>
              </w:rPr>
              <w:t>100,0</w:t>
            </w:r>
          </w:p>
        </w:tc>
      </w:tr>
      <w:tr w:rsidR="00FB5D72" w:rsidRPr="00B1257B" w14:paraId="79621E4E" w14:textId="77777777" w:rsidTr="00416975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14:paraId="329BC9E7" w14:textId="77777777" w:rsidR="00FB5D72" w:rsidRPr="00B1257B" w:rsidRDefault="00FB5D72" w:rsidP="001F351C">
            <w:pPr>
              <w:jc w:val="center"/>
            </w:pPr>
            <w:r>
              <w:lastRenderedPageBreak/>
              <w:t>7.</w:t>
            </w:r>
          </w:p>
        </w:tc>
        <w:tc>
          <w:tcPr>
            <w:tcW w:w="3065" w:type="dxa"/>
            <w:shd w:val="clear" w:color="auto" w:fill="auto"/>
            <w:vAlign w:val="center"/>
          </w:tcPr>
          <w:p w14:paraId="1D9D6BAD" w14:textId="77777777" w:rsidR="00FB5D72" w:rsidRPr="001F351C" w:rsidRDefault="00FB5D72" w:rsidP="00FB5D72">
            <w:pPr>
              <w:jc w:val="both"/>
              <w:rPr>
                <w:color w:val="000000" w:themeColor="text1"/>
              </w:rPr>
            </w:pPr>
            <w:r w:rsidRPr="001F351C">
              <w:rPr>
                <w:color w:val="000000" w:themeColor="text1"/>
              </w:rPr>
              <w:t>Обеспечение информированности родителей о мерах социальной поддержки и способах получен</w:t>
            </w:r>
            <w:r>
              <w:rPr>
                <w:color w:val="000000" w:themeColor="text1"/>
              </w:rPr>
              <w:t>ия всех видов социальной помощи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3B388DA3" w14:textId="77777777" w:rsidR="00FB5D72" w:rsidRDefault="00FB5D72" w:rsidP="001E09CA">
            <w:pPr>
              <w:jc w:val="center"/>
            </w:pPr>
            <w:r w:rsidRPr="006E33AA">
              <w:rPr>
                <w:iCs/>
              </w:rPr>
              <w:t>осуществление текущей деятельности</w:t>
            </w:r>
          </w:p>
        </w:tc>
        <w:tc>
          <w:tcPr>
            <w:tcW w:w="2628" w:type="dxa"/>
            <w:shd w:val="clear" w:color="auto" w:fill="auto"/>
            <w:vAlign w:val="center"/>
          </w:tcPr>
          <w:p w14:paraId="039E6C21" w14:textId="77777777" w:rsidR="00FB5D72" w:rsidRPr="00B1257B" w:rsidRDefault="00FB5D72" w:rsidP="00FB5D72">
            <w:pPr>
              <w:rPr>
                <w:iCs/>
              </w:rPr>
            </w:pPr>
            <w:r w:rsidRPr="00FB5D72">
              <w:rPr>
                <w:iCs/>
              </w:rPr>
              <w:t>Комплекс</w:t>
            </w:r>
            <w:r>
              <w:rPr>
                <w:iCs/>
              </w:rPr>
              <w:t xml:space="preserve"> </w:t>
            </w:r>
            <w:r w:rsidRPr="00FB5D72">
              <w:rPr>
                <w:iCs/>
              </w:rPr>
              <w:t xml:space="preserve"> мер по своевременному доведению информации о доступных льготах, пособиях, услугах и порядке их получения. </w:t>
            </w:r>
            <w:r>
              <w:rPr>
                <w:iCs/>
              </w:rPr>
              <w:t>С целью</w:t>
            </w:r>
            <w:r w:rsidRPr="00FB5D72">
              <w:rPr>
                <w:iCs/>
              </w:rPr>
              <w:t xml:space="preserve"> повышени</w:t>
            </w:r>
            <w:r>
              <w:rPr>
                <w:iCs/>
              </w:rPr>
              <w:t>я</w:t>
            </w:r>
            <w:r w:rsidRPr="00FB5D72">
              <w:rPr>
                <w:iCs/>
              </w:rPr>
              <w:t xml:space="preserve"> доступности социальной поддержки семьям, снижение бюрократических барьеров и адресное информирование через государственные ресурсы (</w:t>
            </w:r>
            <w:proofErr w:type="spellStart"/>
            <w:r w:rsidRPr="00FB5D72">
              <w:rPr>
                <w:iCs/>
              </w:rPr>
              <w:t>Госуслуги</w:t>
            </w:r>
            <w:proofErr w:type="spellEnd"/>
            <w:r w:rsidRPr="00FB5D72">
              <w:rPr>
                <w:iCs/>
              </w:rPr>
              <w:t>, МФЦ) и социальные служб</w:t>
            </w:r>
            <w:r>
              <w:rPr>
                <w:iCs/>
              </w:rPr>
              <w:t>ы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FA6CD28" w14:textId="77777777" w:rsidR="00FB5D72" w:rsidRPr="00983D33" w:rsidRDefault="00FB5D72" w:rsidP="00FB5D72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1966F2" w14:textId="77777777" w:rsidR="00FB5D72" w:rsidRPr="00983D33" w:rsidRDefault="00D4402C" w:rsidP="00E37FEF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28F5604" w14:textId="77777777" w:rsidR="00FB5D72" w:rsidRPr="00983D33" w:rsidRDefault="00FB5D72" w:rsidP="00E37FEF">
            <w:pPr>
              <w:jc w:val="center"/>
              <w:rPr>
                <w:sz w:val="18"/>
                <w:szCs w:val="18"/>
                <w:lang w:eastAsia="ru-RU"/>
              </w:rPr>
            </w:pPr>
            <w:r w:rsidRPr="00983D33">
              <w:rPr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E393EB" w14:textId="77777777" w:rsidR="00FB5D72" w:rsidRPr="00212388" w:rsidRDefault="00FB5D72" w:rsidP="00E37FEF">
            <w:pPr>
              <w:jc w:val="center"/>
              <w:rPr>
                <w:sz w:val="18"/>
                <w:szCs w:val="18"/>
                <w:highlight w:val="yellow"/>
                <w:lang w:eastAsia="ru-RU"/>
              </w:rPr>
            </w:pPr>
            <w:r w:rsidRPr="00D4402C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4A07D20" w14:textId="77777777" w:rsidR="00FB5D72" w:rsidRPr="00212388" w:rsidRDefault="00FB5D72" w:rsidP="00E37FEF">
            <w:pPr>
              <w:jc w:val="center"/>
              <w:rPr>
                <w:highlight w:val="yellow"/>
              </w:rPr>
            </w:pPr>
            <w:r w:rsidRPr="00D4402C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193965A3" w14:textId="77777777" w:rsidR="00FB5D72" w:rsidRPr="00D4402C" w:rsidRDefault="00FB5D72" w:rsidP="00E37FEF">
            <w:pPr>
              <w:jc w:val="center"/>
            </w:pPr>
            <w:r w:rsidRPr="00D4402C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B96456C" w14:textId="77777777" w:rsidR="00FB5D72" w:rsidRPr="00D4402C" w:rsidRDefault="00FB5D72" w:rsidP="00E37FEF">
            <w:pPr>
              <w:jc w:val="center"/>
            </w:pPr>
            <w:r w:rsidRPr="00D4402C">
              <w:rPr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5336D3A4" w14:textId="77777777" w:rsidR="00FB5D72" w:rsidRPr="00212388" w:rsidRDefault="00FB5D72" w:rsidP="00E37FEF">
            <w:pPr>
              <w:jc w:val="center"/>
              <w:rPr>
                <w:highlight w:val="yellow"/>
              </w:rPr>
            </w:pPr>
            <w:r w:rsidRPr="00D4402C">
              <w:rPr>
                <w:sz w:val="18"/>
                <w:szCs w:val="18"/>
                <w:lang w:eastAsia="ru-RU"/>
              </w:rPr>
              <w:t>100,0</w:t>
            </w:r>
          </w:p>
        </w:tc>
      </w:tr>
      <w:tr w:rsidR="00FB5D72" w:rsidRPr="00B1257B" w14:paraId="1A2BA15D" w14:textId="77777777" w:rsidTr="00416975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14:paraId="44318D79" w14:textId="77777777" w:rsidR="00FB5D72" w:rsidRPr="00B1257B" w:rsidRDefault="00FB5D72" w:rsidP="001F351C">
            <w:pPr>
              <w:jc w:val="center"/>
            </w:pPr>
            <w:r>
              <w:t>8.</w:t>
            </w:r>
          </w:p>
        </w:tc>
        <w:tc>
          <w:tcPr>
            <w:tcW w:w="3065" w:type="dxa"/>
            <w:shd w:val="clear" w:color="auto" w:fill="auto"/>
            <w:vAlign w:val="center"/>
          </w:tcPr>
          <w:p w14:paraId="3C0D2D9A" w14:textId="77777777" w:rsidR="00FB5D72" w:rsidRPr="001F351C" w:rsidRDefault="00FB5D72" w:rsidP="00FB5D72">
            <w:pPr>
              <w:jc w:val="both"/>
              <w:rPr>
                <w:color w:val="000000" w:themeColor="text1"/>
              </w:rPr>
            </w:pPr>
            <w:r w:rsidRPr="001F351C">
              <w:rPr>
                <w:color w:val="000000" w:themeColor="text1"/>
              </w:rPr>
              <w:t xml:space="preserve">Проведение межведомственного консилиума по оценке ситуации и принятию </w:t>
            </w:r>
            <w:r w:rsidRPr="001F351C">
              <w:rPr>
                <w:color w:val="000000" w:themeColor="text1"/>
              </w:rPr>
              <w:lastRenderedPageBreak/>
              <w:t>оперативных решений обоснованности помещения детей, а также продления срока пребывания детей в организациях для детей-сирот и детей, оста</w:t>
            </w:r>
            <w:r>
              <w:rPr>
                <w:color w:val="000000" w:themeColor="text1"/>
              </w:rPr>
              <w:t>вшихся без попечения родителей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609B5432" w14:textId="77777777" w:rsidR="00FB5D72" w:rsidRDefault="00FB5D72" w:rsidP="001E09CA">
            <w:pPr>
              <w:jc w:val="center"/>
            </w:pPr>
            <w:r w:rsidRPr="006E33AA">
              <w:rPr>
                <w:iCs/>
              </w:rPr>
              <w:lastRenderedPageBreak/>
              <w:t>осуществление текущей деятельности</w:t>
            </w:r>
          </w:p>
        </w:tc>
        <w:tc>
          <w:tcPr>
            <w:tcW w:w="2628" w:type="dxa"/>
            <w:shd w:val="clear" w:color="auto" w:fill="auto"/>
            <w:vAlign w:val="center"/>
          </w:tcPr>
          <w:p w14:paraId="41F9E78B" w14:textId="77777777" w:rsidR="00FB5D72" w:rsidRPr="00B1257B" w:rsidRDefault="00FB5D72" w:rsidP="00FB5D72">
            <w:pPr>
              <w:rPr>
                <w:iCs/>
              </w:rPr>
            </w:pPr>
            <w:r w:rsidRPr="00FB5D72">
              <w:rPr>
                <w:iCs/>
              </w:rPr>
              <w:t>Оценива</w:t>
            </w:r>
            <w:r>
              <w:rPr>
                <w:iCs/>
              </w:rPr>
              <w:t xml:space="preserve">ние </w:t>
            </w:r>
            <w:r w:rsidRPr="00FB5D72">
              <w:rPr>
                <w:iCs/>
              </w:rPr>
              <w:t xml:space="preserve"> необходимост</w:t>
            </w:r>
            <w:r>
              <w:rPr>
                <w:iCs/>
              </w:rPr>
              <w:t>и</w:t>
            </w:r>
            <w:r w:rsidRPr="00FB5D72">
              <w:rPr>
                <w:iCs/>
              </w:rPr>
              <w:t xml:space="preserve"> помещения детей в учреждения для защиты </w:t>
            </w:r>
            <w:r w:rsidRPr="00FB5D72">
              <w:rPr>
                <w:iCs/>
              </w:rPr>
              <w:lastRenderedPageBreak/>
              <w:t>их прав, предотвращения социального сиротства и поиска семейных форм устройства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B34901F" w14:textId="77777777" w:rsidR="00FB5D72" w:rsidRPr="00983D33" w:rsidRDefault="00FB5D72" w:rsidP="00FB5D72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lastRenderedPageBreak/>
              <w:t xml:space="preserve">ед.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89B9D3" w14:textId="77777777" w:rsidR="00FB5D72" w:rsidRPr="007D1CFA" w:rsidRDefault="007D1CFA" w:rsidP="00E37FEF">
            <w:pPr>
              <w:jc w:val="center"/>
              <w:rPr>
                <w:sz w:val="18"/>
                <w:szCs w:val="18"/>
                <w:lang w:eastAsia="ru-RU"/>
              </w:rPr>
            </w:pPr>
            <w:r w:rsidRPr="007D1CFA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0AA8ED9" w14:textId="77777777" w:rsidR="00FB5D72" w:rsidRPr="007D1CFA" w:rsidRDefault="00FB5D72" w:rsidP="00E37FEF">
            <w:pPr>
              <w:jc w:val="center"/>
              <w:rPr>
                <w:sz w:val="18"/>
                <w:szCs w:val="18"/>
                <w:lang w:eastAsia="ru-RU"/>
              </w:rPr>
            </w:pPr>
            <w:r w:rsidRPr="007D1CFA">
              <w:rPr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46F0533" w14:textId="77777777" w:rsidR="00FB5D72" w:rsidRPr="007D1CFA" w:rsidRDefault="007D1CFA" w:rsidP="00E37FEF">
            <w:pPr>
              <w:jc w:val="center"/>
            </w:pPr>
            <w:r w:rsidRPr="007D1CFA">
              <w:rPr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926182A" w14:textId="77777777" w:rsidR="00FB5D72" w:rsidRPr="007D1CFA" w:rsidRDefault="007D1CFA" w:rsidP="00E37FEF">
            <w:pPr>
              <w:jc w:val="center"/>
            </w:pPr>
            <w:r w:rsidRPr="007D1CFA">
              <w:rPr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7C0A780F" w14:textId="77777777" w:rsidR="00FB5D72" w:rsidRPr="007D1CFA" w:rsidRDefault="007D1CFA" w:rsidP="00E37FEF">
            <w:pPr>
              <w:jc w:val="center"/>
            </w:pPr>
            <w:r w:rsidRPr="007D1CFA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6B75DB1" w14:textId="77777777" w:rsidR="00FB5D72" w:rsidRPr="007D1CFA" w:rsidRDefault="007D1CFA" w:rsidP="00E37FEF">
            <w:pPr>
              <w:jc w:val="center"/>
            </w:pPr>
            <w:r w:rsidRPr="007D1CFA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52F84994" w14:textId="77777777" w:rsidR="00FB5D72" w:rsidRPr="007D1CFA" w:rsidRDefault="007D1CFA" w:rsidP="00E37FEF">
            <w:pPr>
              <w:jc w:val="center"/>
            </w:pPr>
            <w:r w:rsidRPr="007D1CFA">
              <w:rPr>
                <w:sz w:val="18"/>
                <w:szCs w:val="18"/>
                <w:lang w:eastAsia="ru-RU"/>
              </w:rPr>
              <w:t>1</w:t>
            </w:r>
          </w:p>
        </w:tc>
      </w:tr>
      <w:tr w:rsidR="007D1CFA" w:rsidRPr="00B1257B" w14:paraId="6CAC01C1" w14:textId="77777777" w:rsidTr="00416975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14:paraId="16DA2429" w14:textId="77777777" w:rsidR="007D1CFA" w:rsidRDefault="007D1CFA" w:rsidP="001F351C">
            <w:pPr>
              <w:jc w:val="center"/>
            </w:pPr>
            <w:r>
              <w:lastRenderedPageBreak/>
              <w:t>9.</w:t>
            </w:r>
          </w:p>
        </w:tc>
        <w:tc>
          <w:tcPr>
            <w:tcW w:w="3065" w:type="dxa"/>
            <w:shd w:val="clear" w:color="auto" w:fill="auto"/>
            <w:vAlign w:val="center"/>
          </w:tcPr>
          <w:p w14:paraId="49A9F549" w14:textId="77777777" w:rsidR="007D1CFA" w:rsidRPr="001F351C" w:rsidRDefault="007D1CFA" w:rsidP="00FB5D72">
            <w:pPr>
              <w:jc w:val="both"/>
              <w:rPr>
                <w:color w:val="000000" w:themeColor="text1"/>
              </w:rPr>
            </w:pPr>
            <w:r w:rsidRPr="001F351C">
              <w:rPr>
                <w:color w:val="000000" w:themeColor="text1"/>
              </w:rPr>
              <w:t>Устройство несовершеннолетних, оказавшихся в трудной жизненной ситуации, в организации для детей-сирот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1833DACC" w14:textId="77777777" w:rsidR="007D1CFA" w:rsidRPr="00B1257B" w:rsidRDefault="007D1CFA" w:rsidP="001E09CA">
            <w:pPr>
              <w:jc w:val="center"/>
              <w:rPr>
                <w:iCs/>
              </w:rPr>
            </w:pPr>
            <w:r w:rsidRPr="001E09CA">
              <w:rPr>
                <w:iCs/>
              </w:rPr>
              <w:t>осуществление текущей деятельности</w:t>
            </w:r>
          </w:p>
        </w:tc>
        <w:tc>
          <w:tcPr>
            <w:tcW w:w="2628" w:type="dxa"/>
            <w:shd w:val="clear" w:color="auto" w:fill="auto"/>
            <w:vAlign w:val="center"/>
          </w:tcPr>
          <w:p w14:paraId="185D7F75" w14:textId="77777777" w:rsidR="007D1CFA" w:rsidRPr="00B1257B" w:rsidRDefault="007D1CFA" w:rsidP="00B1257B">
            <w:pPr>
              <w:rPr>
                <w:iCs/>
              </w:rPr>
            </w:pPr>
            <w:r w:rsidRPr="00FB5D72">
              <w:rPr>
                <w:iCs/>
              </w:rPr>
              <w:t>Временная</w:t>
            </w:r>
            <w:r>
              <w:rPr>
                <w:iCs/>
              </w:rPr>
              <w:t xml:space="preserve"> </w:t>
            </w:r>
            <w:r w:rsidRPr="00FB5D72">
              <w:rPr>
                <w:iCs/>
              </w:rPr>
              <w:t xml:space="preserve"> мера защиты (социальная реабилитация), направленная на обеспечение безопасности и уход, регулируемая СК РФ и ФЗ-120. Она включает помещение в социально-реабилитационные центры, приюты или центры содействия семейному воспитанию при невозможности проживания с родителями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5EF5995" w14:textId="77777777" w:rsidR="007D1CFA" w:rsidRPr="007D1CFA" w:rsidRDefault="007D1CFA" w:rsidP="00E37FEF">
            <w:pPr>
              <w:jc w:val="center"/>
              <w:rPr>
                <w:sz w:val="18"/>
                <w:szCs w:val="18"/>
                <w:lang w:eastAsia="ru-RU"/>
              </w:rPr>
            </w:pPr>
            <w:r w:rsidRPr="007D1CFA">
              <w:rPr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4C9E2A" w14:textId="77777777" w:rsidR="007D1CFA" w:rsidRPr="007D1CFA" w:rsidRDefault="007D1CFA" w:rsidP="00E37FEF">
            <w:pPr>
              <w:jc w:val="center"/>
              <w:rPr>
                <w:sz w:val="18"/>
                <w:szCs w:val="18"/>
                <w:lang w:eastAsia="ru-RU"/>
              </w:rPr>
            </w:pPr>
            <w:r w:rsidRPr="007D1CFA">
              <w:rPr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85CA6D2" w14:textId="77777777" w:rsidR="007D1CFA" w:rsidRPr="007D1CFA" w:rsidRDefault="007D1CFA" w:rsidP="00E37FEF">
            <w:pPr>
              <w:jc w:val="center"/>
              <w:rPr>
                <w:sz w:val="18"/>
                <w:szCs w:val="18"/>
                <w:lang w:eastAsia="ru-RU"/>
              </w:rPr>
            </w:pPr>
            <w:r w:rsidRPr="007D1CFA">
              <w:rPr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4222FAA" w14:textId="77777777" w:rsidR="007D1CFA" w:rsidRPr="007D1CFA" w:rsidRDefault="007D1CFA" w:rsidP="00E37FEF">
            <w:pPr>
              <w:jc w:val="center"/>
            </w:pPr>
            <w:r w:rsidRPr="007D1CFA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12219EC" w14:textId="77777777" w:rsidR="007D1CFA" w:rsidRPr="007D1CFA" w:rsidRDefault="007D1CFA" w:rsidP="00E37FEF">
            <w:pPr>
              <w:jc w:val="center"/>
            </w:pPr>
            <w:r w:rsidRPr="007D1CFA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3CD3B6B6" w14:textId="77777777" w:rsidR="007D1CFA" w:rsidRPr="007D1CFA" w:rsidRDefault="007D1CFA" w:rsidP="00E37FEF">
            <w:pPr>
              <w:jc w:val="center"/>
            </w:pPr>
            <w:r w:rsidRPr="007D1CFA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5E897A6" w14:textId="77777777" w:rsidR="007D1CFA" w:rsidRPr="007D1CFA" w:rsidRDefault="007D1CFA" w:rsidP="00E37FEF">
            <w:pPr>
              <w:jc w:val="center"/>
            </w:pPr>
            <w:r w:rsidRPr="007D1CFA"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505F2219" w14:textId="77777777" w:rsidR="007D1CFA" w:rsidRPr="007D1CFA" w:rsidRDefault="007D1CFA" w:rsidP="00E37FEF">
            <w:pPr>
              <w:jc w:val="center"/>
            </w:pPr>
            <w:r w:rsidRPr="007D1CFA">
              <w:rPr>
                <w:sz w:val="18"/>
                <w:szCs w:val="18"/>
                <w:lang w:eastAsia="ru-RU"/>
              </w:rPr>
              <w:t>0</w:t>
            </w:r>
          </w:p>
        </w:tc>
      </w:tr>
      <w:tr w:rsidR="00965D3F" w:rsidRPr="00B1257B" w14:paraId="6D0D7667" w14:textId="77777777" w:rsidTr="00416975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14:paraId="74376ADD" w14:textId="388432DF" w:rsidR="00965D3F" w:rsidRDefault="00965D3F" w:rsidP="001F351C">
            <w:pPr>
              <w:jc w:val="center"/>
            </w:pPr>
            <w:r>
              <w:t>10</w:t>
            </w:r>
          </w:p>
        </w:tc>
        <w:tc>
          <w:tcPr>
            <w:tcW w:w="3065" w:type="dxa"/>
            <w:shd w:val="clear" w:color="auto" w:fill="auto"/>
            <w:vAlign w:val="center"/>
          </w:tcPr>
          <w:p w14:paraId="24475B72" w14:textId="77777777" w:rsidR="00965D3F" w:rsidRPr="00965D3F" w:rsidRDefault="00965D3F" w:rsidP="00965D3F">
            <w:pPr>
              <w:jc w:val="both"/>
              <w:rPr>
                <w:color w:val="000000" w:themeColor="text1"/>
              </w:rPr>
            </w:pPr>
            <w:r w:rsidRPr="00965D3F">
              <w:rPr>
                <w:color w:val="000000" w:themeColor="text1"/>
              </w:rPr>
              <w:t xml:space="preserve">Оказание </w:t>
            </w:r>
            <w:proofErr w:type="gramStart"/>
            <w:r w:rsidRPr="00965D3F">
              <w:rPr>
                <w:color w:val="000000" w:themeColor="text1"/>
              </w:rPr>
              <w:t>благотворительной</w:t>
            </w:r>
            <w:proofErr w:type="gramEnd"/>
            <w:r w:rsidRPr="00965D3F">
              <w:rPr>
                <w:color w:val="000000" w:themeColor="text1"/>
              </w:rPr>
              <w:t>,</w:t>
            </w:r>
          </w:p>
          <w:p w14:paraId="608BF735" w14:textId="77777777" w:rsidR="00965D3F" w:rsidRPr="00965D3F" w:rsidRDefault="00965D3F" w:rsidP="00965D3F">
            <w:pPr>
              <w:jc w:val="both"/>
              <w:rPr>
                <w:color w:val="000000" w:themeColor="text1"/>
              </w:rPr>
            </w:pPr>
            <w:r w:rsidRPr="00965D3F">
              <w:rPr>
                <w:color w:val="000000" w:themeColor="text1"/>
              </w:rPr>
              <w:t xml:space="preserve">адресной (материальной) помощи семье, находящейся </w:t>
            </w:r>
            <w:proofErr w:type="gramStart"/>
            <w:r w:rsidRPr="00965D3F">
              <w:rPr>
                <w:color w:val="000000" w:themeColor="text1"/>
              </w:rPr>
              <w:t>в</w:t>
            </w:r>
            <w:proofErr w:type="gramEnd"/>
          </w:p>
          <w:p w14:paraId="7497A170" w14:textId="77777777" w:rsidR="00965D3F" w:rsidRPr="00965D3F" w:rsidRDefault="00965D3F" w:rsidP="00965D3F">
            <w:pPr>
              <w:jc w:val="both"/>
              <w:rPr>
                <w:color w:val="000000" w:themeColor="text1"/>
              </w:rPr>
            </w:pPr>
            <w:r w:rsidRPr="00965D3F">
              <w:rPr>
                <w:color w:val="000000" w:themeColor="text1"/>
              </w:rPr>
              <w:t xml:space="preserve">социально опасном </w:t>
            </w:r>
            <w:proofErr w:type="gramStart"/>
            <w:r w:rsidRPr="00965D3F">
              <w:rPr>
                <w:color w:val="000000" w:themeColor="text1"/>
              </w:rPr>
              <w:t>положении</w:t>
            </w:r>
            <w:proofErr w:type="gramEnd"/>
          </w:p>
          <w:p w14:paraId="0D0B8F2F" w14:textId="7819492F" w:rsidR="00965D3F" w:rsidRPr="001F351C" w:rsidRDefault="00965D3F" w:rsidP="00965D3F">
            <w:pPr>
              <w:jc w:val="both"/>
              <w:rPr>
                <w:color w:val="000000" w:themeColor="text1"/>
              </w:rPr>
            </w:pPr>
            <w:r w:rsidRPr="00965D3F">
              <w:rPr>
                <w:color w:val="000000" w:themeColor="text1"/>
              </w:rPr>
              <w:t>или трудной жизненной ситуации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0F80AAF6" w14:textId="7C7D1895" w:rsidR="00965D3F" w:rsidRPr="001E09CA" w:rsidRDefault="00965D3F" w:rsidP="001E09CA">
            <w:pPr>
              <w:jc w:val="center"/>
              <w:rPr>
                <w:iCs/>
              </w:rPr>
            </w:pPr>
            <w:r w:rsidRPr="00306051">
              <w:rPr>
                <w:iCs/>
                <w:color w:val="000000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2628" w:type="dxa"/>
            <w:shd w:val="clear" w:color="auto" w:fill="auto"/>
            <w:vAlign w:val="center"/>
          </w:tcPr>
          <w:p w14:paraId="562B4B46" w14:textId="662504E9" w:rsidR="00965D3F" w:rsidRPr="00FB5D72" w:rsidRDefault="00965D3F" w:rsidP="00B1257B">
            <w:pPr>
              <w:rPr>
                <w:iCs/>
              </w:rPr>
            </w:pPr>
            <w:r w:rsidRPr="00FF618F">
              <w:rPr>
                <w:iCs/>
                <w:color w:val="000000"/>
                <w:sz w:val="18"/>
                <w:szCs w:val="18"/>
              </w:rPr>
              <w:t>целевое предоставление материальных или иных ресурсов для удовлетворения конкретных потребностей, направленное на улучшение условий жизни, защиту детей и стабилизацию ситуации в семье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5F3A734" w14:textId="353A575B" w:rsidR="00965D3F" w:rsidRPr="007D1CFA" w:rsidRDefault="00965D3F" w:rsidP="00E37FEF">
            <w:pPr>
              <w:jc w:val="center"/>
              <w:rPr>
                <w:sz w:val="18"/>
                <w:szCs w:val="18"/>
                <w:lang w:eastAsia="ru-RU"/>
              </w:rPr>
            </w:pPr>
            <w:r w:rsidRPr="00906E45">
              <w:rPr>
                <w:sz w:val="18"/>
                <w:szCs w:val="18"/>
              </w:rPr>
              <w:t>чел.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624982" w14:textId="1A360970" w:rsidR="00965D3F" w:rsidRPr="007D1CFA" w:rsidRDefault="00965D3F" w:rsidP="00E37FEF">
            <w:pPr>
              <w:jc w:val="center"/>
              <w:rPr>
                <w:sz w:val="18"/>
                <w:szCs w:val="18"/>
                <w:lang w:eastAsia="ru-RU"/>
              </w:rPr>
            </w:pPr>
            <w:r w:rsidRPr="00906E45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AAF556" w14:textId="2614DD30" w:rsidR="00965D3F" w:rsidRPr="007D1CFA" w:rsidRDefault="00965D3F" w:rsidP="00E37FEF">
            <w:pPr>
              <w:jc w:val="center"/>
              <w:rPr>
                <w:sz w:val="18"/>
                <w:szCs w:val="18"/>
                <w:lang w:eastAsia="ru-RU"/>
              </w:rPr>
            </w:pPr>
            <w:r w:rsidRPr="00906E45">
              <w:rPr>
                <w:sz w:val="18"/>
                <w:szCs w:val="18"/>
              </w:rPr>
              <w:t>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92E0D9" w14:textId="09764991" w:rsidR="00965D3F" w:rsidRPr="007D1CFA" w:rsidRDefault="00965D3F" w:rsidP="00E37FEF">
            <w:pPr>
              <w:jc w:val="center"/>
              <w:rPr>
                <w:sz w:val="18"/>
                <w:szCs w:val="18"/>
                <w:lang w:eastAsia="ru-RU"/>
              </w:rPr>
            </w:pPr>
            <w:r w:rsidRPr="00906E45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AC8C15F" w14:textId="19F0EBF6" w:rsidR="00965D3F" w:rsidRPr="007D1CFA" w:rsidRDefault="00965D3F" w:rsidP="00E37FEF">
            <w:pPr>
              <w:jc w:val="center"/>
              <w:rPr>
                <w:sz w:val="18"/>
                <w:szCs w:val="18"/>
                <w:lang w:eastAsia="ru-RU"/>
              </w:rPr>
            </w:pPr>
            <w:r w:rsidRPr="00906E45">
              <w:rPr>
                <w:sz w:val="18"/>
                <w:szCs w:val="18"/>
              </w:rPr>
              <w:t>8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52AF1980" w14:textId="4A98FD41" w:rsidR="00965D3F" w:rsidRPr="007D1CFA" w:rsidRDefault="00965D3F" w:rsidP="00E37FEF">
            <w:pPr>
              <w:jc w:val="center"/>
              <w:rPr>
                <w:sz w:val="18"/>
                <w:szCs w:val="18"/>
                <w:lang w:eastAsia="ru-RU"/>
              </w:rPr>
            </w:pPr>
            <w:r w:rsidRPr="00906E45">
              <w:rPr>
                <w:sz w:val="18"/>
                <w:szCs w:val="18"/>
              </w:rPr>
              <w:t>9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27221FD" w14:textId="6A388BFD" w:rsidR="00965D3F" w:rsidRPr="007D1CFA" w:rsidRDefault="00965D3F" w:rsidP="00E37FEF">
            <w:pPr>
              <w:jc w:val="center"/>
              <w:rPr>
                <w:sz w:val="18"/>
                <w:szCs w:val="18"/>
                <w:lang w:eastAsia="ru-RU"/>
              </w:rPr>
            </w:pPr>
            <w:r w:rsidRPr="00906E45">
              <w:rPr>
                <w:sz w:val="18"/>
                <w:szCs w:val="18"/>
              </w:rPr>
              <w:t>10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0F8E9C43" w14:textId="165F5FE6" w:rsidR="00965D3F" w:rsidRPr="007D1CFA" w:rsidRDefault="00965D3F" w:rsidP="00E37FEF">
            <w:pPr>
              <w:jc w:val="center"/>
              <w:rPr>
                <w:sz w:val="18"/>
                <w:szCs w:val="18"/>
                <w:lang w:eastAsia="ru-RU"/>
              </w:rPr>
            </w:pPr>
            <w:r w:rsidRPr="00906E45">
              <w:rPr>
                <w:sz w:val="18"/>
                <w:szCs w:val="18"/>
              </w:rPr>
              <w:t>12</w:t>
            </w:r>
          </w:p>
        </w:tc>
      </w:tr>
    </w:tbl>
    <w:p w14:paraId="1DCC3FCD" w14:textId="77777777" w:rsidR="00B1257B" w:rsidRPr="00B1257B" w:rsidRDefault="00B1257B" w:rsidP="00B1257B">
      <w:pPr>
        <w:sectPr w:rsidR="00B1257B" w:rsidRPr="00B1257B" w:rsidSect="007C4943">
          <w:pgSz w:w="16838" w:h="11906" w:orient="landscape"/>
          <w:pgMar w:top="1134" w:right="253" w:bottom="1134" w:left="1701" w:header="709" w:footer="709" w:gutter="0"/>
          <w:cols w:space="708"/>
          <w:titlePg/>
          <w:docGrid w:linePitch="360"/>
        </w:sectPr>
      </w:pPr>
    </w:p>
    <w:p w14:paraId="3FB86A86" w14:textId="77777777" w:rsidR="00B1257B" w:rsidRPr="00B1257B" w:rsidRDefault="00B1257B" w:rsidP="00B1257B"/>
    <w:p w14:paraId="20DB625C" w14:textId="77777777" w:rsidR="00B1257B" w:rsidRPr="00B1257B" w:rsidRDefault="00B1257B" w:rsidP="00B1257B">
      <w:pPr>
        <w:jc w:val="center"/>
      </w:pPr>
      <w:r w:rsidRPr="00B1257B">
        <w:t>Таблица 4. Финансовое обеспечение реализации КПМ «</w:t>
      </w:r>
      <w:r w:rsidR="00FB5D72" w:rsidRPr="00FB5D72">
        <w:t>Предупреждение социального сиротства, выявление детей, оказавшихся в трудной жизненной ситуации</w:t>
      </w:r>
      <w:r w:rsidRPr="00B1257B">
        <w:t>»</w:t>
      </w:r>
    </w:p>
    <w:p w14:paraId="1B59286F" w14:textId="77777777" w:rsidR="00B1257B" w:rsidRPr="00B1257B" w:rsidRDefault="00B1257B" w:rsidP="00B1257B"/>
    <w:tbl>
      <w:tblPr>
        <w:tblW w:w="14652" w:type="dxa"/>
        <w:jc w:val="center"/>
        <w:tblLook w:val="04A0" w:firstRow="1" w:lastRow="0" w:firstColumn="1" w:lastColumn="0" w:noHBand="0" w:noVBand="1"/>
      </w:tblPr>
      <w:tblGrid>
        <w:gridCol w:w="758"/>
        <w:gridCol w:w="3216"/>
        <w:gridCol w:w="1790"/>
        <w:gridCol w:w="4036"/>
        <w:gridCol w:w="938"/>
        <w:gridCol w:w="995"/>
        <w:gridCol w:w="939"/>
        <w:gridCol w:w="952"/>
        <w:gridCol w:w="1028"/>
      </w:tblGrid>
      <w:tr w:rsidR="00B1257B" w:rsidRPr="00B1257B" w14:paraId="45239CA1" w14:textId="77777777" w:rsidTr="00B1257B">
        <w:trPr>
          <w:trHeight w:val="375"/>
          <w:jc w:val="center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0E8F7" w14:textId="77777777" w:rsidR="00B1257B" w:rsidRPr="00B1257B" w:rsidRDefault="00B1257B" w:rsidP="00B1257B">
            <w:pPr>
              <w:jc w:val="center"/>
            </w:pPr>
            <w:r w:rsidRPr="00B1257B">
              <w:t xml:space="preserve">№ </w:t>
            </w:r>
            <w:proofErr w:type="gramStart"/>
            <w:r w:rsidRPr="00B1257B">
              <w:t>п</w:t>
            </w:r>
            <w:proofErr w:type="gramEnd"/>
            <w:r w:rsidRPr="00B1257B">
              <w:t>/п</w:t>
            </w:r>
          </w:p>
        </w:tc>
        <w:tc>
          <w:tcPr>
            <w:tcW w:w="3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61FDF" w14:textId="77777777" w:rsidR="00B1257B" w:rsidRPr="00B1257B" w:rsidRDefault="00B1257B" w:rsidP="00B1257B">
            <w:pPr>
              <w:jc w:val="center"/>
            </w:pPr>
            <w:r w:rsidRPr="00B1257B">
              <w:t>Наименование мероприятия (результата)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1AD8B" w14:textId="77777777" w:rsidR="00B1257B" w:rsidRPr="00B1257B" w:rsidRDefault="00B1257B" w:rsidP="00B1257B">
            <w:pPr>
              <w:jc w:val="center"/>
            </w:pPr>
            <w:r w:rsidRPr="00B1257B">
              <w:t>Основной соисполнитель, соисполнитель, участник</w:t>
            </w:r>
          </w:p>
        </w:tc>
        <w:tc>
          <w:tcPr>
            <w:tcW w:w="4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B66F7" w14:textId="77777777" w:rsidR="00B1257B" w:rsidRPr="00B1257B" w:rsidRDefault="00B1257B" w:rsidP="00B1257B">
            <w:pPr>
              <w:jc w:val="center"/>
            </w:pPr>
            <w:r w:rsidRPr="00B1257B">
              <w:t>Источники финансирования</w:t>
            </w:r>
          </w:p>
        </w:tc>
        <w:tc>
          <w:tcPr>
            <w:tcW w:w="485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9F7C8" w14:textId="77777777" w:rsidR="00B1257B" w:rsidRPr="00B1257B" w:rsidRDefault="00B1257B" w:rsidP="00B1257B">
            <w:pPr>
              <w:jc w:val="center"/>
            </w:pPr>
          </w:p>
        </w:tc>
      </w:tr>
      <w:tr w:rsidR="00B1257B" w:rsidRPr="00B1257B" w14:paraId="00F34A4E" w14:textId="77777777" w:rsidTr="00B1257B">
        <w:trPr>
          <w:trHeight w:val="525"/>
          <w:jc w:val="center"/>
        </w:trPr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CB8B0" w14:textId="77777777" w:rsidR="00B1257B" w:rsidRPr="00B1257B" w:rsidRDefault="00B1257B" w:rsidP="00B1257B">
            <w:pPr>
              <w:jc w:val="center"/>
            </w:pPr>
          </w:p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85F680" w14:textId="77777777" w:rsidR="00B1257B" w:rsidRPr="00B1257B" w:rsidRDefault="00B1257B" w:rsidP="00B1257B">
            <w:pPr>
              <w:jc w:val="center"/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4E800B" w14:textId="77777777" w:rsidR="00B1257B" w:rsidRPr="00B1257B" w:rsidRDefault="00B1257B" w:rsidP="00B1257B">
            <w:pPr>
              <w:jc w:val="center"/>
            </w:pPr>
          </w:p>
        </w:tc>
        <w:tc>
          <w:tcPr>
            <w:tcW w:w="4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2F3FE" w14:textId="77777777" w:rsidR="00B1257B" w:rsidRPr="00B1257B" w:rsidRDefault="00B1257B" w:rsidP="00B1257B">
            <w:pPr>
              <w:jc w:val="center"/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75ADA" w14:textId="77777777" w:rsidR="00B1257B" w:rsidRPr="00B1257B" w:rsidRDefault="00B1257B" w:rsidP="00B1257B">
            <w:pPr>
              <w:jc w:val="center"/>
            </w:pPr>
            <w:r w:rsidRPr="00B1257B">
              <w:t>2026</w:t>
            </w:r>
          </w:p>
          <w:p w14:paraId="51550F2C" w14:textId="77777777" w:rsidR="00B1257B" w:rsidRPr="00B1257B" w:rsidRDefault="00B1257B" w:rsidP="00B1257B">
            <w:pPr>
              <w:jc w:val="center"/>
            </w:pPr>
            <w:r w:rsidRPr="00B1257B">
              <w:t>год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3EABE" w14:textId="77777777" w:rsidR="00B1257B" w:rsidRPr="00B1257B" w:rsidRDefault="00B1257B" w:rsidP="00B1257B">
            <w:pPr>
              <w:jc w:val="center"/>
            </w:pPr>
            <w:r w:rsidRPr="00B1257B">
              <w:t>2027</w:t>
            </w:r>
          </w:p>
          <w:p w14:paraId="2DC15A1C" w14:textId="77777777" w:rsidR="00B1257B" w:rsidRPr="00B1257B" w:rsidRDefault="00B1257B" w:rsidP="00B1257B">
            <w:pPr>
              <w:jc w:val="center"/>
            </w:pPr>
            <w:r w:rsidRPr="00B1257B">
              <w:t>год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AAAE7" w14:textId="77777777" w:rsidR="00B1257B" w:rsidRPr="00B1257B" w:rsidRDefault="00B1257B" w:rsidP="00B1257B">
            <w:pPr>
              <w:jc w:val="center"/>
            </w:pPr>
            <w:r w:rsidRPr="00B1257B">
              <w:t>2028</w:t>
            </w:r>
          </w:p>
          <w:p w14:paraId="476B4BBD" w14:textId="77777777" w:rsidR="00B1257B" w:rsidRPr="00B1257B" w:rsidRDefault="00B1257B" w:rsidP="00B1257B">
            <w:pPr>
              <w:jc w:val="center"/>
            </w:pPr>
            <w:r w:rsidRPr="00B1257B">
              <w:t>год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57A2F" w14:textId="77777777" w:rsidR="00B1257B" w:rsidRPr="00B1257B" w:rsidRDefault="00B1257B" w:rsidP="00B1257B">
            <w:pPr>
              <w:jc w:val="center"/>
            </w:pPr>
            <w:r w:rsidRPr="00B1257B">
              <w:t>2029</w:t>
            </w:r>
          </w:p>
          <w:p w14:paraId="566D45D3" w14:textId="77777777" w:rsidR="00B1257B" w:rsidRPr="00B1257B" w:rsidRDefault="00B1257B" w:rsidP="00B1257B">
            <w:pPr>
              <w:jc w:val="center"/>
            </w:pPr>
            <w:r w:rsidRPr="00B1257B">
              <w:t>год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C8718" w14:textId="77777777" w:rsidR="00B1257B" w:rsidRPr="00B1257B" w:rsidRDefault="00B1257B" w:rsidP="00B1257B">
            <w:pPr>
              <w:jc w:val="center"/>
            </w:pPr>
            <w:r w:rsidRPr="00B1257B">
              <w:t>2030</w:t>
            </w:r>
          </w:p>
          <w:p w14:paraId="16777C96" w14:textId="77777777" w:rsidR="00B1257B" w:rsidRPr="00B1257B" w:rsidRDefault="00B1257B" w:rsidP="00B1257B">
            <w:pPr>
              <w:jc w:val="center"/>
            </w:pPr>
            <w:r w:rsidRPr="00B1257B">
              <w:t>год</w:t>
            </w:r>
          </w:p>
        </w:tc>
      </w:tr>
      <w:tr w:rsidR="00B1257B" w:rsidRPr="00B1257B" w14:paraId="326D0557" w14:textId="77777777" w:rsidTr="00B1257B">
        <w:trPr>
          <w:trHeight w:val="375"/>
          <w:jc w:val="center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65493" w14:textId="77777777" w:rsidR="00B1257B" w:rsidRPr="00B1257B" w:rsidRDefault="00B1257B" w:rsidP="00B1257B">
            <w:pPr>
              <w:jc w:val="center"/>
            </w:pPr>
            <w:r w:rsidRPr="00B1257B">
              <w:t>1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754C3" w14:textId="77777777" w:rsidR="00B1257B" w:rsidRPr="00B1257B" w:rsidRDefault="00B1257B" w:rsidP="00B1257B">
            <w:pPr>
              <w:jc w:val="center"/>
            </w:pPr>
            <w:r w:rsidRPr="00B1257B">
              <w:t>2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B7527" w14:textId="77777777" w:rsidR="00B1257B" w:rsidRPr="00B1257B" w:rsidRDefault="00B1257B" w:rsidP="00B1257B">
            <w:pPr>
              <w:jc w:val="center"/>
            </w:pPr>
            <w:r w:rsidRPr="00B1257B">
              <w:t>3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A0CC1" w14:textId="77777777" w:rsidR="00B1257B" w:rsidRPr="00B1257B" w:rsidRDefault="00B1257B" w:rsidP="00B1257B">
            <w:pPr>
              <w:jc w:val="center"/>
            </w:pPr>
            <w:r w:rsidRPr="00B1257B">
              <w:t>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8376C" w14:textId="77777777" w:rsidR="00B1257B" w:rsidRPr="00B1257B" w:rsidRDefault="00B1257B" w:rsidP="00B1257B">
            <w:pPr>
              <w:jc w:val="center"/>
            </w:pPr>
            <w:r w:rsidRPr="00B1257B">
              <w:t>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2EA3A" w14:textId="77777777" w:rsidR="00B1257B" w:rsidRPr="00B1257B" w:rsidRDefault="00B1257B" w:rsidP="00B1257B">
            <w:pPr>
              <w:jc w:val="center"/>
            </w:pPr>
            <w:r w:rsidRPr="00B1257B">
              <w:t>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06B32" w14:textId="77777777" w:rsidR="00B1257B" w:rsidRPr="00B1257B" w:rsidRDefault="00B1257B" w:rsidP="00B1257B">
            <w:pPr>
              <w:jc w:val="center"/>
            </w:pPr>
            <w:r w:rsidRPr="00B1257B">
              <w:t>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D2984" w14:textId="77777777" w:rsidR="00B1257B" w:rsidRPr="00B1257B" w:rsidRDefault="00B1257B" w:rsidP="00B1257B">
            <w:pPr>
              <w:jc w:val="center"/>
            </w:pPr>
            <w:r w:rsidRPr="00B1257B">
              <w:t>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E8A50" w14:textId="77777777" w:rsidR="00B1257B" w:rsidRPr="00B1257B" w:rsidRDefault="00B1257B" w:rsidP="00B1257B">
            <w:pPr>
              <w:jc w:val="center"/>
            </w:pPr>
            <w:r w:rsidRPr="00B1257B">
              <w:t>10</w:t>
            </w:r>
          </w:p>
        </w:tc>
      </w:tr>
      <w:tr w:rsidR="00B1257B" w:rsidRPr="00B1257B" w14:paraId="76D28078" w14:textId="77777777" w:rsidTr="00B1257B">
        <w:trPr>
          <w:trHeight w:val="375"/>
          <w:jc w:val="center"/>
        </w:trPr>
        <w:tc>
          <w:tcPr>
            <w:tcW w:w="39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2B220" w14:textId="77777777" w:rsidR="00B1257B" w:rsidRPr="00B1257B" w:rsidRDefault="00B1257B" w:rsidP="00B1257B"/>
          <w:p w14:paraId="1A282F19" w14:textId="77777777" w:rsidR="00B1257B" w:rsidRPr="00B1257B" w:rsidRDefault="00B1257B" w:rsidP="00FB5D72">
            <w:r w:rsidRPr="00B1257B">
              <w:t>Комплекс процессных мероприятий «</w:t>
            </w:r>
            <w:r w:rsidR="00FB5D72" w:rsidRPr="00FB5D72">
              <w:t>Предупреждение социального сиротства, выявление детей, оказавшихся в трудной жизненной ситуации</w:t>
            </w:r>
            <w:r w:rsidRPr="00B1257B">
              <w:t>»</w:t>
            </w:r>
          </w:p>
        </w:tc>
        <w:tc>
          <w:tcPr>
            <w:tcW w:w="17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391C6" w14:textId="77777777" w:rsidR="00B1257B" w:rsidRPr="00B1257B" w:rsidRDefault="00B1257B" w:rsidP="00B1257B">
            <w:r w:rsidRPr="00B1257B">
              <w:t>Всего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C1B8B" w14:textId="77777777" w:rsidR="00B1257B" w:rsidRPr="00B1257B" w:rsidRDefault="00B1257B" w:rsidP="00B1257B">
            <w:r w:rsidRPr="00B1257B">
              <w:t>Всего, в том числе: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AA071" w14:textId="4BE39308" w:rsidR="00B1257B" w:rsidRPr="00B1257B" w:rsidRDefault="007A04AB" w:rsidP="00B1257B">
            <w:pPr>
              <w:jc w:val="center"/>
            </w:pPr>
            <w:r>
              <w:t>35</w:t>
            </w:r>
            <w:r w:rsidR="00D50BCC">
              <w:t>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23824" w14:textId="4B4CB78A" w:rsidR="00B1257B" w:rsidRPr="00B1257B" w:rsidRDefault="007A04AB" w:rsidP="00B1257B">
            <w:pPr>
              <w:jc w:val="center"/>
            </w:pPr>
            <w:r>
              <w:t>55</w:t>
            </w:r>
            <w:r w:rsidR="00D50BCC">
              <w:t>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C5D9A" w14:textId="3EFCB6E2" w:rsidR="00B1257B" w:rsidRPr="00B1257B" w:rsidRDefault="007A04AB" w:rsidP="00B1257B">
            <w:pPr>
              <w:jc w:val="center"/>
            </w:pPr>
            <w:r>
              <w:t>55</w:t>
            </w:r>
            <w:r w:rsidR="00D50BCC">
              <w:t>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BA4FD" w14:textId="3B670CDC" w:rsidR="00B1257B" w:rsidRPr="00B1257B" w:rsidRDefault="007A04AB" w:rsidP="00B1257B">
            <w:pPr>
              <w:jc w:val="center"/>
            </w:pPr>
            <w:r>
              <w:t>55</w:t>
            </w:r>
            <w:r w:rsidR="00D50BCC">
              <w:t>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F54BD" w14:textId="74B8E45D" w:rsidR="00B1257B" w:rsidRPr="00B1257B" w:rsidRDefault="007A04AB" w:rsidP="00B1257B">
            <w:pPr>
              <w:jc w:val="center"/>
            </w:pPr>
            <w:r>
              <w:t>55</w:t>
            </w:r>
            <w:r w:rsidR="00D50BCC">
              <w:t>,0</w:t>
            </w:r>
          </w:p>
        </w:tc>
      </w:tr>
      <w:tr w:rsidR="00B1257B" w:rsidRPr="00B1257B" w14:paraId="5429AB88" w14:textId="77777777" w:rsidTr="00B1257B">
        <w:trPr>
          <w:trHeight w:val="59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76313" w14:textId="77777777" w:rsidR="00B1257B" w:rsidRPr="00B1257B" w:rsidRDefault="00B1257B" w:rsidP="00B1257B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C07D89" w14:textId="77777777" w:rsidR="00B1257B" w:rsidRPr="00B1257B" w:rsidRDefault="00B1257B" w:rsidP="00B1257B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CBBFF" w14:textId="77777777" w:rsidR="00B1257B" w:rsidRPr="00B1257B" w:rsidRDefault="00B1257B" w:rsidP="00B1257B">
            <w:pPr>
              <w:rPr>
                <w:iCs/>
              </w:rPr>
            </w:pPr>
            <w:r w:rsidRPr="00B1257B">
              <w:rPr>
                <w:iCs/>
              </w:rPr>
              <w:t xml:space="preserve">Потребность из областного бюджета (далее - </w:t>
            </w:r>
            <w:proofErr w:type="gramStart"/>
            <w:r w:rsidRPr="00B1257B">
              <w:rPr>
                <w:iCs/>
              </w:rPr>
              <w:t>ОБ</w:t>
            </w:r>
            <w:proofErr w:type="gramEnd"/>
            <w:r w:rsidRPr="00B1257B">
              <w:rPr>
                <w:iCs/>
              </w:rPr>
              <w:t xml:space="preserve">) </w:t>
            </w:r>
            <w:r w:rsidRPr="00B1257B">
              <w:t>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50D91" w14:textId="77777777" w:rsidR="00B1257B" w:rsidRPr="00B1257B" w:rsidRDefault="00B1257B" w:rsidP="00B1257B">
            <w:pPr>
              <w:jc w:val="center"/>
            </w:pPr>
          </w:p>
          <w:p w14:paraId="4A4624C1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CD8FA" w14:textId="77777777" w:rsidR="00B1257B" w:rsidRPr="00B1257B" w:rsidRDefault="00B1257B" w:rsidP="00B1257B">
            <w:pPr>
              <w:jc w:val="center"/>
            </w:pPr>
          </w:p>
          <w:p w14:paraId="221CD8FF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D70F3" w14:textId="77777777" w:rsidR="00B1257B" w:rsidRPr="00B1257B" w:rsidRDefault="00B1257B" w:rsidP="00B1257B">
            <w:pPr>
              <w:jc w:val="center"/>
            </w:pPr>
          </w:p>
          <w:p w14:paraId="49A2EA9A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EE500" w14:textId="77777777" w:rsidR="00B1257B" w:rsidRPr="00B1257B" w:rsidRDefault="00B1257B" w:rsidP="00B1257B">
            <w:pPr>
              <w:jc w:val="center"/>
            </w:pPr>
          </w:p>
          <w:p w14:paraId="7873D650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1A670" w14:textId="77777777" w:rsidR="00B1257B" w:rsidRPr="00B1257B" w:rsidRDefault="00B1257B" w:rsidP="00B1257B">
            <w:pPr>
              <w:jc w:val="center"/>
            </w:pPr>
          </w:p>
          <w:p w14:paraId="678AD567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</w:tr>
      <w:tr w:rsidR="00B1257B" w:rsidRPr="00B1257B" w14:paraId="7063F5D5" w14:textId="77777777" w:rsidTr="00B1257B">
        <w:trPr>
          <w:trHeight w:val="58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65573" w14:textId="77777777" w:rsidR="00B1257B" w:rsidRPr="00B1257B" w:rsidRDefault="00B1257B" w:rsidP="00B1257B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128FCD6" w14:textId="77777777" w:rsidR="00B1257B" w:rsidRPr="00B1257B" w:rsidRDefault="00B1257B" w:rsidP="00B1257B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87256" w14:textId="77777777" w:rsidR="00B1257B" w:rsidRPr="00B1257B" w:rsidRDefault="00B1257B" w:rsidP="00B1257B">
            <w:pPr>
              <w:rPr>
                <w:iCs/>
              </w:rPr>
            </w:pPr>
            <w:r w:rsidRPr="00B1257B">
              <w:rPr>
                <w:iCs/>
              </w:rPr>
              <w:t xml:space="preserve">Предусмотрено </w:t>
            </w:r>
            <w:proofErr w:type="gramStart"/>
            <w:r w:rsidRPr="00B1257B">
              <w:rPr>
                <w:iCs/>
              </w:rPr>
              <w:t>в</w:t>
            </w:r>
            <w:proofErr w:type="gramEnd"/>
            <w:r w:rsidRPr="00B1257B">
              <w:rPr>
                <w:iCs/>
              </w:rPr>
              <w:t xml:space="preserve"> ОБ </w:t>
            </w:r>
            <w:r w:rsidRPr="00B1257B">
              <w:t>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729DB" w14:textId="77777777" w:rsidR="00B1257B" w:rsidRPr="00B1257B" w:rsidRDefault="00B1257B" w:rsidP="00B1257B">
            <w:pPr>
              <w:jc w:val="center"/>
            </w:pPr>
          </w:p>
          <w:p w14:paraId="2A9D7D84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50B50" w14:textId="77777777" w:rsidR="00B1257B" w:rsidRPr="00B1257B" w:rsidRDefault="00B1257B" w:rsidP="00B1257B">
            <w:pPr>
              <w:jc w:val="center"/>
            </w:pPr>
          </w:p>
          <w:p w14:paraId="4BEFFE83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3CA92" w14:textId="77777777" w:rsidR="00B1257B" w:rsidRPr="00B1257B" w:rsidRDefault="00B1257B" w:rsidP="00B1257B">
            <w:pPr>
              <w:jc w:val="center"/>
            </w:pPr>
          </w:p>
          <w:p w14:paraId="197F1ADC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618E7" w14:textId="77777777" w:rsidR="00B1257B" w:rsidRPr="00B1257B" w:rsidRDefault="00B1257B" w:rsidP="00B1257B">
            <w:pPr>
              <w:jc w:val="center"/>
            </w:pPr>
          </w:p>
          <w:p w14:paraId="02662B7D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F1E86" w14:textId="77777777" w:rsidR="00B1257B" w:rsidRPr="00B1257B" w:rsidRDefault="00B1257B" w:rsidP="00B1257B">
            <w:pPr>
              <w:jc w:val="center"/>
            </w:pPr>
          </w:p>
          <w:p w14:paraId="0762B26F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</w:tr>
      <w:tr w:rsidR="00B1257B" w:rsidRPr="00B1257B" w14:paraId="0CD81EE2" w14:textId="77777777" w:rsidTr="00B1257B">
        <w:trPr>
          <w:trHeight w:val="548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ADE58" w14:textId="77777777" w:rsidR="00B1257B" w:rsidRPr="00B1257B" w:rsidRDefault="00B1257B" w:rsidP="00B1257B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90BA72" w14:textId="77777777" w:rsidR="00B1257B" w:rsidRPr="00B1257B" w:rsidRDefault="00B1257B" w:rsidP="00B1257B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D9781" w14:textId="77777777" w:rsidR="00B1257B" w:rsidRPr="00B1257B" w:rsidRDefault="00B1257B" w:rsidP="00B1257B">
            <w:r w:rsidRPr="00B1257B">
              <w:t>Федеральный бюджет (далее - ФБ) 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A25E0" w14:textId="77777777" w:rsidR="00B1257B" w:rsidRPr="00B1257B" w:rsidRDefault="00B1257B" w:rsidP="00B1257B">
            <w:pPr>
              <w:jc w:val="center"/>
            </w:pPr>
          </w:p>
          <w:p w14:paraId="2A4BDF70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79618" w14:textId="77777777" w:rsidR="00B1257B" w:rsidRPr="00B1257B" w:rsidRDefault="00B1257B" w:rsidP="00B1257B">
            <w:pPr>
              <w:jc w:val="center"/>
            </w:pPr>
          </w:p>
          <w:p w14:paraId="72D5D85A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9F966" w14:textId="77777777" w:rsidR="00B1257B" w:rsidRPr="00B1257B" w:rsidRDefault="00B1257B" w:rsidP="00B1257B">
            <w:pPr>
              <w:jc w:val="center"/>
            </w:pPr>
          </w:p>
          <w:p w14:paraId="1541658B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154C6" w14:textId="77777777" w:rsidR="00B1257B" w:rsidRPr="00B1257B" w:rsidRDefault="00B1257B" w:rsidP="00B1257B">
            <w:pPr>
              <w:jc w:val="center"/>
            </w:pPr>
          </w:p>
          <w:p w14:paraId="477DEA26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C92D0" w14:textId="77777777" w:rsidR="00B1257B" w:rsidRPr="00B1257B" w:rsidRDefault="00B1257B" w:rsidP="00B1257B">
            <w:pPr>
              <w:jc w:val="center"/>
            </w:pPr>
          </w:p>
          <w:p w14:paraId="5FE91BB0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</w:tr>
      <w:tr w:rsidR="006C0D92" w:rsidRPr="00B1257B" w14:paraId="43933FE5" w14:textId="77777777" w:rsidTr="00B1257B">
        <w:trPr>
          <w:trHeight w:val="39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585D0" w14:textId="77777777" w:rsidR="006C0D92" w:rsidRPr="00B1257B" w:rsidRDefault="006C0D92" w:rsidP="00B1257B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8B61DD" w14:textId="77777777" w:rsidR="006C0D92" w:rsidRPr="00B1257B" w:rsidRDefault="006C0D92" w:rsidP="00B1257B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64B4E" w14:textId="77777777" w:rsidR="006C0D92" w:rsidRPr="00B1257B" w:rsidRDefault="006C0D92" w:rsidP="00B1257B">
            <w:r w:rsidRPr="00B1257B">
              <w:t>Потребность из бюджета округа (далее - МБ)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A3281" w14:textId="3E97EE93" w:rsidR="006C0D92" w:rsidRPr="00B1257B" w:rsidRDefault="006C0D92" w:rsidP="00B1257B">
            <w:pPr>
              <w:jc w:val="center"/>
            </w:pPr>
            <w:r>
              <w:t>35,0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AE33F" w14:textId="06D14F92" w:rsidR="006C0D92" w:rsidRPr="00B1257B" w:rsidRDefault="006C0D92" w:rsidP="00B1257B">
            <w:pPr>
              <w:jc w:val="center"/>
            </w:pPr>
            <w:r>
              <w:t>55,0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CA900" w14:textId="694FDBC6" w:rsidR="006C0D92" w:rsidRPr="00B1257B" w:rsidRDefault="006C0D92" w:rsidP="00B1257B">
            <w:pPr>
              <w:jc w:val="center"/>
            </w:pPr>
            <w:r>
              <w:t>55,0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E8EA2" w14:textId="53FBACE2" w:rsidR="006C0D92" w:rsidRPr="00B1257B" w:rsidRDefault="006C0D92" w:rsidP="00B1257B">
            <w:pPr>
              <w:jc w:val="center"/>
            </w:pPr>
            <w:r>
              <w:t>55,0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72B42" w14:textId="7D4851F4" w:rsidR="006C0D92" w:rsidRPr="00B1257B" w:rsidRDefault="006C0D92" w:rsidP="00B1257B">
            <w:pPr>
              <w:jc w:val="center"/>
            </w:pPr>
            <w:r>
              <w:t>55,0</w:t>
            </w:r>
          </w:p>
        </w:tc>
      </w:tr>
      <w:tr w:rsidR="006C0D92" w:rsidRPr="00B1257B" w14:paraId="6FF3EE96" w14:textId="77777777" w:rsidTr="00B1257B">
        <w:trPr>
          <w:trHeight w:val="39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70185" w14:textId="77777777" w:rsidR="006C0D92" w:rsidRPr="00B1257B" w:rsidRDefault="006C0D92" w:rsidP="00B1257B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ED2102D" w14:textId="77777777" w:rsidR="006C0D92" w:rsidRPr="00B1257B" w:rsidRDefault="006C0D92" w:rsidP="00B1257B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3656B" w14:textId="77777777" w:rsidR="006C0D92" w:rsidRPr="00B1257B" w:rsidRDefault="006C0D92" w:rsidP="00B1257B">
            <w:r w:rsidRPr="00B1257B">
              <w:t>Предусмотрено в МБ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1F4E8" w14:textId="04F2BDF3" w:rsidR="006C0D92" w:rsidRPr="00B1257B" w:rsidRDefault="006C0D92" w:rsidP="00B1257B">
            <w:pPr>
              <w:jc w:val="center"/>
            </w:pPr>
            <w:r>
              <w:t>35,0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CBB7C" w14:textId="5F94611F" w:rsidR="006C0D92" w:rsidRPr="00B1257B" w:rsidRDefault="006C0D92" w:rsidP="00B1257B">
            <w:pPr>
              <w:jc w:val="center"/>
            </w:pPr>
            <w:r>
              <w:t>55,0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48B5F" w14:textId="037F13CA" w:rsidR="006C0D92" w:rsidRPr="00B1257B" w:rsidRDefault="006C0D92" w:rsidP="00B1257B">
            <w:pPr>
              <w:jc w:val="center"/>
            </w:pPr>
            <w:r>
              <w:t>55,0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343B0" w14:textId="1583E253" w:rsidR="006C0D92" w:rsidRPr="00B1257B" w:rsidRDefault="006C0D92" w:rsidP="00B1257B">
            <w:pPr>
              <w:jc w:val="center"/>
            </w:pPr>
            <w:r>
              <w:t>55,0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F3228" w14:textId="0F12D8D6" w:rsidR="006C0D92" w:rsidRPr="00B1257B" w:rsidRDefault="006C0D92" w:rsidP="00B1257B">
            <w:pPr>
              <w:jc w:val="center"/>
            </w:pPr>
            <w:r>
              <w:t>55,0</w:t>
            </w:r>
          </w:p>
        </w:tc>
      </w:tr>
      <w:tr w:rsidR="00B1257B" w:rsidRPr="00B1257B" w14:paraId="290A5106" w14:textId="77777777" w:rsidTr="00B1257B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4EA52" w14:textId="77777777" w:rsidR="00B1257B" w:rsidRPr="00B1257B" w:rsidRDefault="00B1257B" w:rsidP="00B1257B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6E597A" w14:textId="77777777" w:rsidR="00B1257B" w:rsidRPr="00B1257B" w:rsidRDefault="00B1257B" w:rsidP="00B1257B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B89BE" w14:textId="77777777" w:rsidR="00B1257B" w:rsidRPr="00B1257B" w:rsidRDefault="00B1257B" w:rsidP="00B1257B">
            <w:pPr>
              <w:rPr>
                <w:i/>
                <w:iCs/>
              </w:rPr>
            </w:pPr>
            <w:r w:rsidRPr="00B1257B">
              <w:t xml:space="preserve">Иные источники (далее - ИИ) - при наличии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0117F" w14:textId="77777777" w:rsidR="00B1257B" w:rsidRPr="00B1257B" w:rsidRDefault="00B1257B" w:rsidP="00B1257B">
            <w:pPr>
              <w:jc w:val="center"/>
            </w:pPr>
          </w:p>
          <w:p w14:paraId="3AFBF5F3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749AF" w14:textId="77777777" w:rsidR="00B1257B" w:rsidRPr="00B1257B" w:rsidRDefault="00B1257B" w:rsidP="00B1257B">
            <w:pPr>
              <w:jc w:val="center"/>
            </w:pPr>
          </w:p>
          <w:p w14:paraId="6B72B9AE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A32D6" w14:textId="77777777" w:rsidR="00B1257B" w:rsidRPr="00B1257B" w:rsidRDefault="00B1257B" w:rsidP="00B1257B">
            <w:pPr>
              <w:jc w:val="center"/>
            </w:pPr>
          </w:p>
          <w:p w14:paraId="588D0180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F6976" w14:textId="77777777" w:rsidR="00B1257B" w:rsidRPr="00B1257B" w:rsidRDefault="00B1257B" w:rsidP="00B1257B">
            <w:pPr>
              <w:jc w:val="center"/>
            </w:pPr>
          </w:p>
          <w:p w14:paraId="16FDA52B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6192C" w14:textId="77777777" w:rsidR="00B1257B" w:rsidRPr="00B1257B" w:rsidRDefault="00B1257B" w:rsidP="00B1257B">
            <w:pPr>
              <w:jc w:val="center"/>
            </w:pPr>
          </w:p>
          <w:p w14:paraId="33F06974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</w:tr>
      <w:tr w:rsidR="006C0D92" w:rsidRPr="00B1257B" w14:paraId="5F6FC9F7" w14:textId="77777777" w:rsidTr="00B1257B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30A68" w14:textId="77777777" w:rsidR="006C0D92" w:rsidRPr="00B1257B" w:rsidRDefault="006C0D92" w:rsidP="00B1257B"/>
        </w:tc>
        <w:tc>
          <w:tcPr>
            <w:tcW w:w="17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2E63D" w14:textId="77777777" w:rsidR="006C0D92" w:rsidRPr="00B1257B" w:rsidRDefault="006C0D92" w:rsidP="00B1257B">
            <w:r w:rsidRPr="00B1257B">
              <w:t>Администрация Нукутского муниципального округа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77D50" w14:textId="77777777" w:rsidR="006C0D92" w:rsidRPr="00B1257B" w:rsidRDefault="006C0D92" w:rsidP="00B1257B">
            <w:r w:rsidRPr="00B1257B">
              <w:t>Всего, в том числе: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4664D" w14:textId="284964D9" w:rsidR="006C0D92" w:rsidRPr="00B1257B" w:rsidRDefault="006C0D92" w:rsidP="00B1257B">
            <w:pPr>
              <w:jc w:val="center"/>
            </w:pPr>
            <w:r>
              <w:t>35,0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F963F" w14:textId="2148D655" w:rsidR="006C0D92" w:rsidRPr="00B1257B" w:rsidRDefault="006C0D92" w:rsidP="00B1257B">
            <w:pPr>
              <w:jc w:val="center"/>
            </w:pPr>
            <w:r>
              <w:t>55,0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8E62C" w14:textId="50703954" w:rsidR="006C0D92" w:rsidRPr="00B1257B" w:rsidRDefault="006C0D92" w:rsidP="00B1257B">
            <w:pPr>
              <w:jc w:val="center"/>
            </w:pPr>
            <w:r>
              <w:t>55,0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022F6" w14:textId="42E4FFD6" w:rsidR="006C0D92" w:rsidRPr="00B1257B" w:rsidRDefault="006C0D92" w:rsidP="00B1257B">
            <w:pPr>
              <w:jc w:val="center"/>
            </w:pPr>
            <w:r>
              <w:t>55,0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F3E90" w14:textId="7E4E65D0" w:rsidR="006C0D92" w:rsidRPr="00B1257B" w:rsidRDefault="006C0D92" w:rsidP="00B1257B">
            <w:pPr>
              <w:jc w:val="center"/>
            </w:pPr>
            <w:r>
              <w:t>55,0</w:t>
            </w:r>
          </w:p>
        </w:tc>
      </w:tr>
      <w:tr w:rsidR="00B1257B" w:rsidRPr="00B1257B" w14:paraId="574D5BE4" w14:textId="77777777" w:rsidTr="00B1257B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3F6A6" w14:textId="77777777" w:rsidR="00B1257B" w:rsidRPr="00B1257B" w:rsidRDefault="00B1257B" w:rsidP="00B1257B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3A2A0D" w14:textId="77777777" w:rsidR="00B1257B" w:rsidRPr="00B1257B" w:rsidRDefault="00B1257B" w:rsidP="00B1257B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C1634" w14:textId="77777777" w:rsidR="00B1257B" w:rsidRPr="00B1257B" w:rsidRDefault="00B1257B" w:rsidP="00B1257B">
            <w:pPr>
              <w:rPr>
                <w:iCs/>
              </w:rPr>
            </w:pPr>
            <w:r w:rsidRPr="00B1257B">
              <w:rPr>
                <w:iCs/>
              </w:rPr>
              <w:t xml:space="preserve">Потребность </w:t>
            </w:r>
            <w:proofErr w:type="gramStart"/>
            <w:r w:rsidRPr="00B1257B">
              <w:rPr>
                <w:iCs/>
              </w:rPr>
              <w:t>из</w:t>
            </w:r>
            <w:proofErr w:type="gramEnd"/>
            <w:r w:rsidRPr="00B1257B">
              <w:rPr>
                <w:iCs/>
              </w:rPr>
              <w:t xml:space="preserve"> ОБ </w:t>
            </w:r>
            <w:r w:rsidRPr="00B1257B">
              <w:t>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CAECB" w14:textId="77777777" w:rsidR="00B1257B" w:rsidRPr="00B1257B" w:rsidRDefault="00B1257B" w:rsidP="00B1257B">
            <w:pPr>
              <w:jc w:val="center"/>
            </w:pPr>
          </w:p>
          <w:p w14:paraId="0FEA7CCA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1F919" w14:textId="77777777" w:rsidR="00B1257B" w:rsidRPr="00B1257B" w:rsidRDefault="00B1257B" w:rsidP="00B1257B">
            <w:pPr>
              <w:jc w:val="center"/>
            </w:pPr>
          </w:p>
          <w:p w14:paraId="797DF1E5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5D8C6" w14:textId="77777777" w:rsidR="00B1257B" w:rsidRPr="00B1257B" w:rsidRDefault="00B1257B" w:rsidP="00B1257B">
            <w:pPr>
              <w:jc w:val="center"/>
            </w:pPr>
          </w:p>
          <w:p w14:paraId="2E4A0410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AB573" w14:textId="77777777" w:rsidR="00B1257B" w:rsidRPr="00B1257B" w:rsidRDefault="00B1257B" w:rsidP="00B1257B">
            <w:pPr>
              <w:jc w:val="center"/>
            </w:pPr>
          </w:p>
          <w:p w14:paraId="2C5FDC3D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0D35E" w14:textId="77777777" w:rsidR="00B1257B" w:rsidRPr="00B1257B" w:rsidRDefault="00B1257B" w:rsidP="00B1257B">
            <w:pPr>
              <w:jc w:val="center"/>
            </w:pPr>
          </w:p>
          <w:p w14:paraId="7309BABA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</w:tr>
      <w:tr w:rsidR="00B1257B" w:rsidRPr="00B1257B" w14:paraId="2EEE8DEC" w14:textId="77777777" w:rsidTr="00B1257B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B3070" w14:textId="77777777" w:rsidR="00B1257B" w:rsidRPr="00B1257B" w:rsidRDefault="00B1257B" w:rsidP="00B1257B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70E2723" w14:textId="77777777" w:rsidR="00B1257B" w:rsidRPr="00B1257B" w:rsidRDefault="00B1257B" w:rsidP="00B1257B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01326" w14:textId="77777777" w:rsidR="00B1257B" w:rsidRPr="00B1257B" w:rsidRDefault="00B1257B" w:rsidP="00B1257B">
            <w:pPr>
              <w:rPr>
                <w:iCs/>
              </w:rPr>
            </w:pPr>
            <w:r w:rsidRPr="00B1257B">
              <w:rPr>
                <w:iCs/>
              </w:rPr>
              <w:t xml:space="preserve">Предусмотрено </w:t>
            </w:r>
            <w:proofErr w:type="gramStart"/>
            <w:r w:rsidRPr="00B1257B">
              <w:rPr>
                <w:iCs/>
              </w:rPr>
              <w:t>в</w:t>
            </w:r>
            <w:proofErr w:type="gramEnd"/>
            <w:r w:rsidRPr="00B1257B">
              <w:rPr>
                <w:iCs/>
              </w:rPr>
              <w:t xml:space="preserve"> ОБ </w:t>
            </w:r>
            <w:r w:rsidRPr="00B1257B">
              <w:t>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B83CE" w14:textId="77777777" w:rsidR="00B1257B" w:rsidRPr="00B1257B" w:rsidRDefault="00B1257B" w:rsidP="00B1257B">
            <w:pPr>
              <w:jc w:val="center"/>
            </w:pPr>
          </w:p>
          <w:p w14:paraId="1C2C3800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D1A62" w14:textId="77777777" w:rsidR="00B1257B" w:rsidRPr="00B1257B" w:rsidRDefault="00B1257B" w:rsidP="00B1257B">
            <w:pPr>
              <w:jc w:val="center"/>
            </w:pPr>
          </w:p>
          <w:p w14:paraId="5F9A1F41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DF1E8" w14:textId="77777777" w:rsidR="00B1257B" w:rsidRPr="00B1257B" w:rsidRDefault="00B1257B" w:rsidP="00B1257B">
            <w:pPr>
              <w:jc w:val="center"/>
            </w:pPr>
          </w:p>
          <w:p w14:paraId="4A261D55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02DBB" w14:textId="77777777" w:rsidR="00B1257B" w:rsidRPr="00B1257B" w:rsidRDefault="00B1257B" w:rsidP="00B1257B">
            <w:pPr>
              <w:jc w:val="center"/>
            </w:pPr>
          </w:p>
          <w:p w14:paraId="40272F55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FA5E6" w14:textId="77777777" w:rsidR="00B1257B" w:rsidRPr="00B1257B" w:rsidRDefault="00B1257B" w:rsidP="00B1257B">
            <w:pPr>
              <w:jc w:val="center"/>
            </w:pPr>
          </w:p>
          <w:p w14:paraId="1C9C301D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</w:tr>
      <w:tr w:rsidR="00B1257B" w:rsidRPr="00B1257B" w14:paraId="44BC1B8D" w14:textId="77777777" w:rsidTr="00B1257B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751DB" w14:textId="77777777" w:rsidR="00B1257B" w:rsidRPr="00B1257B" w:rsidRDefault="00B1257B" w:rsidP="00B1257B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9BFE19" w14:textId="77777777" w:rsidR="00B1257B" w:rsidRPr="00B1257B" w:rsidRDefault="00B1257B" w:rsidP="00B1257B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FE020" w14:textId="77777777" w:rsidR="00B1257B" w:rsidRPr="00B1257B" w:rsidRDefault="00B1257B" w:rsidP="00B1257B">
            <w:r w:rsidRPr="00B1257B">
              <w:t>ФБ 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5D356" w14:textId="77777777" w:rsidR="00B1257B" w:rsidRPr="00B1257B" w:rsidRDefault="00B1257B" w:rsidP="00B1257B">
            <w:pPr>
              <w:jc w:val="center"/>
            </w:pPr>
          </w:p>
          <w:p w14:paraId="17B96E6D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E04EB" w14:textId="77777777" w:rsidR="00B1257B" w:rsidRPr="00B1257B" w:rsidRDefault="00B1257B" w:rsidP="00B1257B">
            <w:pPr>
              <w:jc w:val="center"/>
            </w:pPr>
          </w:p>
          <w:p w14:paraId="5D9F837C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41D43" w14:textId="77777777" w:rsidR="00B1257B" w:rsidRPr="00B1257B" w:rsidRDefault="00B1257B" w:rsidP="00B1257B">
            <w:pPr>
              <w:jc w:val="center"/>
            </w:pPr>
          </w:p>
          <w:p w14:paraId="26637ECA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3D0FE" w14:textId="77777777" w:rsidR="00B1257B" w:rsidRPr="00B1257B" w:rsidRDefault="00B1257B" w:rsidP="00B1257B">
            <w:pPr>
              <w:jc w:val="center"/>
            </w:pPr>
          </w:p>
          <w:p w14:paraId="7775704B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1ED25" w14:textId="77777777" w:rsidR="00B1257B" w:rsidRPr="00B1257B" w:rsidRDefault="00B1257B" w:rsidP="00B1257B">
            <w:pPr>
              <w:jc w:val="center"/>
            </w:pPr>
          </w:p>
          <w:p w14:paraId="1AD3A70B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</w:tr>
      <w:tr w:rsidR="006C0D92" w:rsidRPr="00B1257B" w14:paraId="75C2FE16" w14:textId="77777777" w:rsidTr="00B1257B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9BFCB" w14:textId="77777777" w:rsidR="006C0D92" w:rsidRPr="00B1257B" w:rsidRDefault="006C0D92" w:rsidP="00B1257B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BFCB33" w14:textId="77777777" w:rsidR="006C0D92" w:rsidRPr="00B1257B" w:rsidRDefault="006C0D92" w:rsidP="00B1257B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3587D" w14:textId="77777777" w:rsidR="006C0D92" w:rsidRPr="00B1257B" w:rsidRDefault="006C0D92" w:rsidP="00B1257B">
            <w:r w:rsidRPr="00B1257B">
              <w:t>Потребность из МБ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4BDF8" w14:textId="44959AFB" w:rsidR="006C0D92" w:rsidRPr="00B1257B" w:rsidRDefault="006C0D92" w:rsidP="00B1257B">
            <w:pPr>
              <w:jc w:val="center"/>
            </w:pPr>
            <w:r>
              <w:t>35,0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721AE" w14:textId="29CAD8A9" w:rsidR="006C0D92" w:rsidRPr="00B1257B" w:rsidRDefault="006C0D92" w:rsidP="00B1257B">
            <w:pPr>
              <w:jc w:val="center"/>
            </w:pPr>
            <w:r>
              <w:t>55,0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C8A77" w14:textId="57199D1F" w:rsidR="006C0D92" w:rsidRPr="00B1257B" w:rsidRDefault="006C0D92" w:rsidP="00B1257B">
            <w:pPr>
              <w:jc w:val="center"/>
            </w:pPr>
            <w:r>
              <w:t>55,0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9BDD3" w14:textId="7A6A66AC" w:rsidR="006C0D92" w:rsidRPr="00B1257B" w:rsidRDefault="006C0D92" w:rsidP="00B1257B">
            <w:pPr>
              <w:jc w:val="center"/>
            </w:pPr>
            <w:r>
              <w:t>55,0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D4B00" w14:textId="7CAA6A94" w:rsidR="006C0D92" w:rsidRPr="00B1257B" w:rsidRDefault="006C0D92" w:rsidP="00B1257B">
            <w:pPr>
              <w:jc w:val="center"/>
            </w:pPr>
            <w:r>
              <w:t>55,0</w:t>
            </w:r>
          </w:p>
        </w:tc>
      </w:tr>
      <w:tr w:rsidR="006C0D92" w:rsidRPr="00B1257B" w14:paraId="317C7B5F" w14:textId="77777777" w:rsidTr="00B1257B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A8FF2" w14:textId="77777777" w:rsidR="006C0D92" w:rsidRPr="00B1257B" w:rsidRDefault="006C0D92" w:rsidP="00B1257B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8911DCA" w14:textId="77777777" w:rsidR="006C0D92" w:rsidRPr="00B1257B" w:rsidRDefault="006C0D92" w:rsidP="00B1257B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0B749" w14:textId="77777777" w:rsidR="006C0D92" w:rsidRPr="00B1257B" w:rsidRDefault="006C0D92" w:rsidP="00B1257B">
            <w:r w:rsidRPr="00B1257B">
              <w:t>Предусмотрено в МБ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ADAA8" w14:textId="75AE4652" w:rsidR="006C0D92" w:rsidRPr="00B1257B" w:rsidRDefault="006C0D92" w:rsidP="00B1257B">
            <w:pPr>
              <w:jc w:val="center"/>
            </w:pPr>
            <w:r>
              <w:t>35,0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825B3" w14:textId="7C8D8AAC" w:rsidR="006C0D92" w:rsidRPr="00B1257B" w:rsidRDefault="006C0D92" w:rsidP="00B1257B">
            <w:pPr>
              <w:jc w:val="center"/>
            </w:pPr>
            <w:r>
              <w:t>55,0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DD31B" w14:textId="77853233" w:rsidR="006C0D92" w:rsidRPr="00B1257B" w:rsidRDefault="006C0D92" w:rsidP="00B1257B">
            <w:pPr>
              <w:jc w:val="center"/>
            </w:pPr>
            <w:r>
              <w:t>55,0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851EA" w14:textId="7B81E4A5" w:rsidR="006C0D92" w:rsidRPr="00B1257B" w:rsidRDefault="006C0D92" w:rsidP="00B1257B">
            <w:pPr>
              <w:jc w:val="center"/>
            </w:pPr>
            <w:r>
              <w:t>55,0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BA6D7" w14:textId="080CBD4C" w:rsidR="006C0D92" w:rsidRPr="00B1257B" w:rsidRDefault="006C0D92" w:rsidP="00B1257B">
            <w:pPr>
              <w:jc w:val="center"/>
            </w:pPr>
            <w:r>
              <w:t>55,0</w:t>
            </w:r>
          </w:p>
        </w:tc>
      </w:tr>
      <w:tr w:rsidR="00B1257B" w:rsidRPr="00B1257B" w14:paraId="2CDA784B" w14:textId="77777777" w:rsidTr="00B1257B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5A942" w14:textId="77777777" w:rsidR="00B1257B" w:rsidRPr="00B1257B" w:rsidRDefault="00B1257B" w:rsidP="00B1257B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8AEFDC" w14:textId="77777777" w:rsidR="00B1257B" w:rsidRPr="00B1257B" w:rsidRDefault="00B1257B" w:rsidP="00B1257B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0D58B" w14:textId="77777777" w:rsidR="00B1257B" w:rsidRPr="00B1257B" w:rsidRDefault="00B1257B" w:rsidP="00B1257B">
            <w:pPr>
              <w:rPr>
                <w:i/>
                <w:iCs/>
              </w:rPr>
            </w:pPr>
            <w:r w:rsidRPr="00B1257B">
              <w:t xml:space="preserve">ИИ - при наличии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CEA79" w14:textId="77777777" w:rsidR="00B1257B" w:rsidRPr="00B1257B" w:rsidRDefault="00B1257B" w:rsidP="00B1257B">
            <w:pPr>
              <w:jc w:val="center"/>
            </w:pPr>
          </w:p>
          <w:p w14:paraId="2EABE78B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E9332" w14:textId="77777777" w:rsidR="00B1257B" w:rsidRPr="00B1257B" w:rsidRDefault="00B1257B" w:rsidP="00B1257B">
            <w:pPr>
              <w:jc w:val="center"/>
            </w:pPr>
          </w:p>
          <w:p w14:paraId="5CC19484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B845E" w14:textId="77777777" w:rsidR="00B1257B" w:rsidRPr="00B1257B" w:rsidRDefault="00B1257B" w:rsidP="00B1257B">
            <w:pPr>
              <w:jc w:val="center"/>
            </w:pPr>
          </w:p>
          <w:p w14:paraId="7CC1B9A6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C1BA7" w14:textId="77777777" w:rsidR="00B1257B" w:rsidRPr="00B1257B" w:rsidRDefault="00B1257B" w:rsidP="00B1257B">
            <w:pPr>
              <w:jc w:val="center"/>
            </w:pPr>
          </w:p>
          <w:p w14:paraId="18BDA35F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134DA" w14:textId="77777777" w:rsidR="00B1257B" w:rsidRPr="00B1257B" w:rsidRDefault="00B1257B" w:rsidP="00B1257B">
            <w:pPr>
              <w:jc w:val="center"/>
            </w:pPr>
          </w:p>
          <w:p w14:paraId="00C551A9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</w:tr>
      <w:tr w:rsidR="00E37FEF" w:rsidRPr="00B1257B" w14:paraId="12A2F52C" w14:textId="77777777" w:rsidTr="007745A2">
        <w:trPr>
          <w:trHeight w:val="375"/>
          <w:jc w:val="center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59C0E" w14:textId="77777777" w:rsidR="00E37FEF" w:rsidRPr="00B1257B" w:rsidRDefault="00E37FEF" w:rsidP="00E37FEF">
            <w:r w:rsidRPr="00B1257B">
              <w:t>1.</w:t>
            </w:r>
          </w:p>
        </w:tc>
        <w:tc>
          <w:tcPr>
            <w:tcW w:w="3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09D05" w14:textId="77777777" w:rsidR="00E37FEF" w:rsidRPr="00B1257B" w:rsidRDefault="00E37FEF" w:rsidP="00E37FEF">
            <w:r w:rsidRPr="00FB5D72">
              <w:t>Выявление несовершеннолетних, находящихся  в социально опасном положении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46F08" w14:textId="77777777" w:rsidR="00E37FEF" w:rsidRPr="00B1257B" w:rsidRDefault="00E37FEF" w:rsidP="00E37FEF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451D0" w14:textId="77777777" w:rsidR="00E37FEF" w:rsidRPr="00B1257B" w:rsidRDefault="00E37FEF" w:rsidP="00E37FEF">
            <w:r w:rsidRPr="00B1257B">
              <w:t>Всего, в том числе: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C44B0" w14:textId="77777777" w:rsidR="00E37FEF" w:rsidRPr="00B1257B" w:rsidRDefault="00E37FEF" w:rsidP="00E37FEF">
            <w:pPr>
              <w:jc w:val="center"/>
            </w:pPr>
          </w:p>
          <w:p w14:paraId="63F34C1C" w14:textId="5143E11D" w:rsidR="00E37FEF" w:rsidRPr="00B1257B" w:rsidRDefault="00E37FEF" w:rsidP="00E37FEF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FF2D2" w14:textId="77777777" w:rsidR="00E37FEF" w:rsidRPr="00B1257B" w:rsidRDefault="00E37FEF" w:rsidP="00E37FEF">
            <w:pPr>
              <w:jc w:val="center"/>
            </w:pPr>
          </w:p>
          <w:p w14:paraId="07BBCD2E" w14:textId="48B34199" w:rsidR="00E37FEF" w:rsidRPr="00B1257B" w:rsidRDefault="00E37FEF" w:rsidP="00E37FEF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86639" w14:textId="77777777" w:rsidR="00E37FEF" w:rsidRPr="00B1257B" w:rsidRDefault="00E37FEF" w:rsidP="00E37FEF">
            <w:pPr>
              <w:jc w:val="center"/>
            </w:pPr>
          </w:p>
          <w:p w14:paraId="4ABB0C9E" w14:textId="31A651CE" w:rsidR="00E37FEF" w:rsidRPr="00B1257B" w:rsidRDefault="00E37FEF" w:rsidP="00E37FEF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D0F0C" w14:textId="77777777" w:rsidR="00E37FEF" w:rsidRPr="00B1257B" w:rsidRDefault="00E37FEF" w:rsidP="00E37FEF">
            <w:pPr>
              <w:jc w:val="center"/>
            </w:pPr>
          </w:p>
          <w:p w14:paraId="04DFD801" w14:textId="28571694" w:rsidR="00E37FEF" w:rsidRPr="00B1257B" w:rsidRDefault="00E37FEF" w:rsidP="00E37FEF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9EFBA" w14:textId="77777777" w:rsidR="00E37FEF" w:rsidRPr="00B1257B" w:rsidRDefault="00E37FEF" w:rsidP="00E37FEF">
            <w:pPr>
              <w:jc w:val="center"/>
            </w:pPr>
          </w:p>
          <w:p w14:paraId="1A6E403C" w14:textId="083E82BF" w:rsidR="00E37FEF" w:rsidRPr="00B1257B" w:rsidRDefault="00E37FEF" w:rsidP="00E37FEF">
            <w:pPr>
              <w:jc w:val="center"/>
            </w:pPr>
            <w:r w:rsidRPr="00B1257B">
              <w:t>0,0</w:t>
            </w:r>
          </w:p>
        </w:tc>
      </w:tr>
      <w:tr w:rsidR="00B1257B" w:rsidRPr="00B1257B" w14:paraId="473B67A0" w14:textId="77777777" w:rsidTr="00B1257B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45561" w14:textId="77777777" w:rsidR="00B1257B" w:rsidRPr="00B1257B" w:rsidRDefault="00B1257B" w:rsidP="00B1257B"/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C2D27" w14:textId="77777777" w:rsidR="00B1257B" w:rsidRPr="00B1257B" w:rsidRDefault="00B1257B" w:rsidP="00B1257B"/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CEC83" w14:textId="77777777" w:rsidR="00B1257B" w:rsidRPr="00B1257B" w:rsidRDefault="00B1257B" w:rsidP="00B1257B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A3209" w14:textId="77777777" w:rsidR="00B1257B" w:rsidRPr="00B1257B" w:rsidRDefault="00B1257B" w:rsidP="00B1257B">
            <w:pPr>
              <w:rPr>
                <w:iCs/>
              </w:rPr>
            </w:pPr>
            <w:r w:rsidRPr="00B1257B">
              <w:rPr>
                <w:iCs/>
              </w:rPr>
              <w:t xml:space="preserve">Потребность </w:t>
            </w:r>
            <w:proofErr w:type="gramStart"/>
            <w:r w:rsidRPr="00B1257B">
              <w:rPr>
                <w:iCs/>
              </w:rPr>
              <w:t>из</w:t>
            </w:r>
            <w:proofErr w:type="gramEnd"/>
            <w:r w:rsidRPr="00B1257B">
              <w:rPr>
                <w:iCs/>
              </w:rPr>
              <w:t xml:space="preserve"> ОБ </w:t>
            </w:r>
            <w:r w:rsidRPr="00B1257B">
              <w:t>- при наличии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E51F2" w14:textId="77777777" w:rsidR="00B1257B" w:rsidRPr="00B1257B" w:rsidRDefault="00B1257B" w:rsidP="00B1257B">
            <w:pPr>
              <w:jc w:val="center"/>
            </w:pPr>
          </w:p>
          <w:p w14:paraId="035A801E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1B226" w14:textId="77777777" w:rsidR="00B1257B" w:rsidRPr="00B1257B" w:rsidRDefault="00B1257B" w:rsidP="00B1257B">
            <w:pPr>
              <w:jc w:val="center"/>
            </w:pPr>
          </w:p>
          <w:p w14:paraId="704C3EEF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73C94" w14:textId="77777777" w:rsidR="00B1257B" w:rsidRPr="00B1257B" w:rsidRDefault="00B1257B" w:rsidP="00B1257B">
            <w:pPr>
              <w:jc w:val="center"/>
            </w:pPr>
          </w:p>
          <w:p w14:paraId="6E7BC704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EC8B6" w14:textId="77777777" w:rsidR="00B1257B" w:rsidRPr="00B1257B" w:rsidRDefault="00B1257B" w:rsidP="00B1257B">
            <w:pPr>
              <w:jc w:val="center"/>
            </w:pPr>
          </w:p>
          <w:p w14:paraId="09B6A318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B934E" w14:textId="77777777" w:rsidR="00B1257B" w:rsidRPr="00B1257B" w:rsidRDefault="00B1257B" w:rsidP="00B1257B">
            <w:pPr>
              <w:jc w:val="center"/>
            </w:pPr>
          </w:p>
          <w:p w14:paraId="716EEB07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</w:tr>
      <w:tr w:rsidR="00B1257B" w:rsidRPr="00B1257B" w14:paraId="59AF6108" w14:textId="77777777" w:rsidTr="00B1257B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3372C" w14:textId="77777777" w:rsidR="00B1257B" w:rsidRPr="00B1257B" w:rsidRDefault="00B1257B" w:rsidP="00B1257B"/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868DB" w14:textId="77777777" w:rsidR="00B1257B" w:rsidRPr="00B1257B" w:rsidRDefault="00B1257B" w:rsidP="00B1257B"/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B532E" w14:textId="77777777" w:rsidR="00B1257B" w:rsidRPr="00B1257B" w:rsidRDefault="00B1257B" w:rsidP="00B1257B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2D957" w14:textId="77777777" w:rsidR="00B1257B" w:rsidRPr="00B1257B" w:rsidRDefault="00B1257B" w:rsidP="00B1257B">
            <w:pPr>
              <w:rPr>
                <w:iCs/>
              </w:rPr>
            </w:pPr>
            <w:r w:rsidRPr="00B1257B">
              <w:rPr>
                <w:iCs/>
              </w:rPr>
              <w:t xml:space="preserve">Предусмотрено </w:t>
            </w:r>
            <w:proofErr w:type="gramStart"/>
            <w:r w:rsidRPr="00B1257B">
              <w:rPr>
                <w:iCs/>
              </w:rPr>
              <w:t>в</w:t>
            </w:r>
            <w:proofErr w:type="gramEnd"/>
            <w:r w:rsidRPr="00B1257B">
              <w:rPr>
                <w:iCs/>
              </w:rPr>
              <w:t xml:space="preserve"> ОБ </w:t>
            </w:r>
            <w:r w:rsidRPr="00B1257B">
              <w:t>- при наличии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898FA" w14:textId="77777777" w:rsidR="00B1257B" w:rsidRPr="00B1257B" w:rsidRDefault="00B1257B" w:rsidP="00B1257B">
            <w:pPr>
              <w:jc w:val="center"/>
            </w:pPr>
          </w:p>
          <w:p w14:paraId="24F17568" w14:textId="77777777" w:rsidR="00B1257B" w:rsidRPr="00B1257B" w:rsidRDefault="00B1257B" w:rsidP="00B1257B">
            <w:pPr>
              <w:jc w:val="center"/>
            </w:pPr>
            <w:r w:rsidRPr="00B1257B">
              <w:lastRenderedPageBreak/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1E54E" w14:textId="77777777" w:rsidR="00B1257B" w:rsidRPr="00B1257B" w:rsidRDefault="00B1257B" w:rsidP="00B1257B">
            <w:pPr>
              <w:jc w:val="center"/>
            </w:pPr>
          </w:p>
          <w:p w14:paraId="3B36C8F6" w14:textId="77777777" w:rsidR="00B1257B" w:rsidRPr="00B1257B" w:rsidRDefault="00B1257B" w:rsidP="00B1257B">
            <w:pPr>
              <w:jc w:val="center"/>
            </w:pPr>
            <w:r w:rsidRPr="00B1257B">
              <w:lastRenderedPageBreak/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86739" w14:textId="77777777" w:rsidR="00B1257B" w:rsidRPr="00B1257B" w:rsidRDefault="00B1257B" w:rsidP="00B1257B">
            <w:pPr>
              <w:jc w:val="center"/>
            </w:pPr>
          </w:p>
          <w:p w14:paraId="062CD817" w14:textId="77777777" w:rsidR="00B1257B" w:rsidRPr="00B1257B" w:rsidRDefault="00B1257B" w:rsidP="00B1257B">
            <w:pPr>
              <w:jc w:val="center"/>
            </w:pPr>
            <w:r w:rsidRPr="00B1257B">
              <w:lastRenderedPageBreak/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AB0CB" w14:textId="77777777" w:rsidR="00B1257B" w:rsidRPr="00B1257B" w:rsidRDefault="00B1257B" w:rsidP="00B1257B">
            <w:pPr>
              <w:jc w:val="center"/>
            </w:pPr>
          </w:p>
          <w:p w14:paraId="750D0554" w14:textId="77777777" w:rsidR="00B1257B" w:rsidRPr="00B1257B" w:rsidRDefault="00B1257B" w:rsidP="00B1257B">
            <w:pPr>
              <w:jc w:val="center"/>
            </w:pPr>
            <w:r w:rsidRPr="00B1257B">
              <w:lastRenderedPageBreak/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26074" w14:textId="77777777" w:rsidR="00B1257B" w:rsidRPr="00B1257B" w:rsidRDefault="00B1257B" w:rsidP="00B1257B">
            <w:pPr>
              <w:jc w:val="center"/>
            </w:pPr>
          </w:p>
          <w:p w14:paraId="7D8B0799" w14:textId="77777777" w:rsidR="00B1257B" w:rsidRPr="00B1257B" w:rsidRDefault="00B1257B" w:rsidP="00B1257B">
            <w:pPr>
              <w:jc w:val="center"/>
            </w:pPr>
            <w:r w:rsidRPr="00B1257B">
              <w:lastRenderedPageBreak/>
              <w:t>0,0</w:t>
            </w:r>
          </w:p>
        </w:tc>
      </w:tr>
      <w:tr w:rsidR="00B1257B" w:rsidRPr="00B1257B" w14:paraId="0BB2F268" w14:textId="77777777" w:rsidTr="00FB5D72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2A51D7" w14:textId="77777777" w:rsidR="00B1257B" w:rsidRPr="00B1257B" w:rsidRDefault="00B1257B" w:rsidP="00B1257B"/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926817" w14:textId="77777777" w:rsidR="00B1257B" w:rsidRPr="00B1257B" w:rsidRDefault="00B1257B" w:rsidP="00B1257B"/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B02307" w14:textId="77777777" w:rsidR="00B1257B" w:rsidRPr="00B1257B" w:rsidRDefault="00B1257B" w:rsidP="00B1257B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CBA3B" w14:textId="77777777" w:rsidR="00B1257B" w:rsidRPr="00B1257B" w:rsidRDefault="00B1257B" w:rsidP="00B1257B">
            <w:r w:rsidRPr="00B1257B">
              <w:t>ФБ - при наличии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1387C" w14:textId="77777777" w:rsidR="00B1257B" w:rsidRPr="00B1257B" w:rsidRDefault="00B1257B" w:rsidP="00B1257B">
            <w:pPr>
              <w:jc w:val="center"/>
            </w:pPr>
          </w:p>
          <w:p w14:paraId="14A0B8BA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B7C94" w14:textId="77777777" w:rsidR="00B1257B" w:rsidRPr="00B1257B" w:rsidRDefault="00B1257B" w:rsidP="00B1257B">
            <w:pPr>
              <w:jc w:val="center"/>
            </w:pPr>
          </w:p>
          <w:p w14:paraId="23471EC5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43FB5" w14:textId="77777777" w:rsidR="00B1257B" w:rsidRPr="00B1257B" w:rsidRDefault="00B1257B" w:rsidP="00B1257B">
            <w:pPr>
              <w:jc w:val="center"/>
            </w:pPr>
          </w:p>
          <w:p w14:paraId="58BD0248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D63FD" w14:textId="77777777" w:rsidR="00B1257B" w:rsidRPr="00B1257B" w:rsidRDefault="00B1257B" w:rsidP="00B1257B">
            <w:pPr>
              <w:jc w:val="center"/>
            </w:pPr>
          </w:p>
          <w:p w14:paraId="2AC1C6F7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AB457" w14:textId="77777777" w:rsidR="00B1257B" w:rsidRPr="00B1257B" w:rsidRDefault="00B1257B" w:rsidP="00B1257B">
            <w:pPr>
              <w:jc w:val="center"/>
            </w:pPr>
          </w:p>
          <w:p w14:paraId="3AE559CD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</w:tr>
      <w:tr w:rsidR="00B1257B" w:rsidRPr="00B1257B" w14:paraId="61D6441C" w14:textId="77777777" w:rsidTr="00FB5D72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0A2698" w14:textId="77777777" w:rsidR="00B1257B" w:rsidRPr="00B1257B" w:rsidRDefault="00B1257B" w:rsidP="00B1257B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77280" w14:textId="77777777" w:rsidR="00B1257B" w:rsidRPr="00B1257B" w:rsidRDefault="00B1257B" w:rsidP="00B1257B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709E40" w14:textId="77777777" w:rsidR="00B1257B" w:rsidRPr="00B1257B" w:rsidRDefault="00B1257B" w:rsidP="00B1257B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3B992" w14:textId="77777777" w:rsidR="00B1257B" w:rsidRPr="00B1257B" w:rsidRDefault="00B1257B" w:rsidP="00B1257B">
            <w:r w:rsidRPr="00B1257B">
              <w:t>Потребность из МБ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2D1FB" w14:textId="77777777" w:rsidR="00B1257B" w:rsidRPr="00B1257B" w:rsidRDefault="00B1257B" w:rsidP="00B1257B">
            <w:pPr>
              <w:jc w:val="center"/>
            </w:pPr>
          </w:p>
          <w:p w14:paraId="325E7003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BF728" w14:textId="77777777" w:rsidR="00B1257B" w:rsidRPr="00B1257B" w:rsidRDefault="00B1257B" w:rsidP="00B1257B">
            <w:pPr>
              <w:jc w:val="center"/>
            </w:pPr>
          </w:p>
          <w:p w14:paraId="3C45B217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E003C" w14:textId="77777777" w:rsidR="00B1257B" w:rsidRPr="00B1257B" w:rsidRDefault="00B1257B" w:rsidP="00B1257B">
            <w:pPr>
              <w:jc w:val="center"/>
            </w:pPr>
          </w:p>
          <w:p w14:paraId="71EBDC81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7317C" w14:textId="77777777" w:rsidR="00B1257B" w:rsidRPr="00B1257B" w:rsidRDefault="00B1257B" w:rsidP="00B1257B">
            <w:pPr>
              <w:jc w:val="center"/>
            </w:pPr>
          </w:p>
          <w:p w14:paraId="77B215D2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C06D7" w14:textId="77777777" w:rsidR="00B1257B" w:rsidRPr="00B1257B" w:rsidRDefault="00B1257B" w:rsidP="00B1257B">
            <w:pPr>
              <w:jc w:val="center"/>
            </w:pPr>
          </w:p>
          <w:p w14:paraId="309F1430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</w:tr>
      <w:tr w:rsidR="00B1257B" w:rsidRPr="00B1257B" w14:paraId="1D262381" w14:textId="77777777" w:rsidTr="00FB5D72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FFDBBB" w14:textId="77777777" w:rsidR="00B1257B" w:rsidRPr="00B1257B" w:rsidRDefault="00B1257B" w:rsidP="00B1257B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D94E9" w14:textId="77777777" w:rsidR="00B1257B" w:rsidRPr="00B1257B" w:rsidRDefault="00B1257B" w:rsidP="00B1257B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6691C6" w14:textId="77777777" w:rsidR="00B1257B" w:rsidRPr="00B1257B" w:rsidRDefault="00B1257B" w:rsidP="00B1257B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33EAF" w14:textId="77777777" w:rsidR="00B1257B" w:rsidRPr="00B1257B" w:rsidRDefault="00B1257B" w:rsidP="00B1257B">
            <w:r w:rsidRPr="00B1257B">
              <w:t>Предусмотрено в МБ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88CD4" w14:textId="77777777" w:rsidR="00B1257B" w:rsidRPr="00B1257B" w:rsidRDefault="00B1257B" w:rsidP="00B1257B">
            <w:pPr>
              <w:jc w:val="center"/>
            </w:pPr>
          </w:p>
          <w:p w14:paraId="7AFF5EE7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8C578" w14:textId="77777777" w:rsidR="00B1257B" w:rsidRPr="00B1257B" w:rsidRDefault="00B1257B" w:rsidP="00B1257B">
            <w:pPr>
              <w:jc w:val="center"/>
            </w:pPr>
          </w:p>
          <w:p w14:paraId="49EC68AE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8BE1F" w14:textId="77777777" w:rsidR="00B1257B" w:rsidRPr="00B1257B" w:rsidRDefault="00B1257B" w:rsidP="00B1257B">
            <w:pPr>
              <w:jc w:val="center"/>
            </w:pPr>
          </w:p>
          <w:p w14:paraId="6C2255BE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059D9" w14:textId="77777777" w:rsidR="00B1257B" w:rsidRPr="00B1257B" w:rsidRDefault="00B1257B" w:rsidP="00B1257B">
            <w:pPr>
              <w:jc w:val="center"/>
            </w:pPr>
          </w:p>
          <w:p w14:paraId="4BC3D58A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3E4C7" w14:textId="77777777" w:rsidR="00B1257B" w:rsidRPr="00B1257B" w:rsidRDefault="00B1257B" w:rsidP="00B1257B">
            <w:pPr>
              <w:jc w:val="center"/>
            </w:pPr>
          </w:p>
          <w:p w14:paraId="6BCC715E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</w:tr>
      <w:tr w:rsidR="00B1257B" w:rsidRPr="00B1257B" w14:paraId="71421F8D" w14:textId="77777777" w:rsidTr="00FB5D72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2CC52F" w14:textId="77777777" w:rsidR="00B1257B" w:rsidRPr="00B1257B" w:rsidRDefault="00B1257B" w:rsidP="00B1257B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957430" w14:textId="77777777" w:rsidR="00B1257B" w:rsidRPr="00B1257B" w:rsidRDefault="00B1257B" w:rsidP="00B1257B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9746A8" w14:textId="77777777" w:rsidR="00B1257B" w:rsidRPr="00B1257B" w:rsidRDefault="00B1257B" w:rsidP="00B1257B"/>
        </w:tc>
        <w:tc>
          <w:tcPr>
            <w:tcW w:w="403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D7E601D" w14:textId="77777777" w:rsidR="00B1257B" w:rsidRPr="00B1257B" w:rsidRDefault="00B1257B" w:rsidP="00B1257B">
            <w:pPr>
              <w:rPr>
                <w:i/>
                <w:iCs/>
              </w:rPr>
            </w:pPr>
            <w:r w:rsidRPr="00B1257B">
              <w:t>ИИ - при наличии</w:t>
            </w:r>
          </w:p>
        </w:tc>
        <w:tc>
          <w:tcPr>
            <w:tcW w:w="93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43A2482" w14:textId="77777777" w:rsidR="00B1257B" w:rsidRPr="00A378E0" w:rsidRDefault="00B1257B" w:rsidP="00B1257B">
            <w:pPr>
              <w:jc w:val="center"/>
            </w:pPr>
          </w:p>
          <w:p w14:paraId="55975F40" w14:textId="77777777" w:rsidR="00B1257B" w:rsidRPr="00A378E0" w:rsidRDefault="00B1257B" w:rsidP="00B1257B">
            <w:pPr>
              <w:jc w:val="center"/>
            </w:pPr>
            <w:r w:rsidRPr="00A378E0">
              <w:t>0,0</w:t>
            </w:r>
          </w:p>
          <w:p w14:paraId="1CEE688C" w14:textId="43F178F4" w:rsidR="00B1257B" w:rsidRPr="00A378E0" w:rsidRDefault="00B1257B" w:rsidP="00A378E0"/>
        </w:tc>
        <w:tc>
          <w:tcPr>
            <w:tcW w:w="99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12D8660" w14:textId="77777777" w:rsidR="00B1257B" w:rsidRPr="00A378E0" w:rsidRDefault="00B1257B" w:rsidP="00B1257B">
            <w:pPr>
              <w:jc w:val="center"/>
            </w:pPr>
          </w:p>
          <w:p w14:paraId="4A88B73D" w14:textId="77777777" w:rsidR="00B1257B" w:rsidRPr="00A378E0" w:rsidRDefault="00B1257B" w:rsidP="00B1257B">
            <w:pPr>
              <w:jc w:val="center"/>
            </w:pPr>
            <w:r w:rsidRPr="00A378E0">
              <w:t>0,0</w:t>
            </w:r>
          </w:p>
          <w:p w14:paraId="3330D223" w14:textId="134F8475" w:rsidR="00B1257B" w:rsidRPr="00A378E0" w:rsidRDefault="00B1257B" w:rsidP="00A378E0"/>
        </w:tc>
        <w:tc>
          <w:tcPr>
            <w:tcW w:w="93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2FA5A29" w14:textId="77777777" w:rsidR="00B1257B" w:rsidRPr="00A378E0" w:rsidRDefault="00B1257B" w:rsidP="00B1257B">
            <w:pPr>
              <w:jc w:val="center"/>
            </w:pPr>
          </w:p>
          <w:p w14:paraId="0961C1BF" w14:textId="77777777" w:rsidR="00B1257B" w:rsidRPr="00A378E0" w:rsidRDefault="00B1257B" w:rsidP="00B1257B">
            <w:pPr>
              <w:jc w:val="center"/>
            </w:pPr>
            <w:r w:rsidRPr="00A378E0">
              <w:t>0,0</w:t>
            </w:r>
          </w:p>
          <w:p w14:paraId="23BCC168" w14:textId="2483B18B" w:rsidR="00B1257B" w:rsidRPr="00A378E0" w:rsidRDefault="00B1257B" w:rsidP="00A378E0"/>
        </w:tc>
        <w:tc>
          <w:tcPr>
            <w:tcW w:w="9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B548115" w14:textId="77777777" w:rsidR="00B1257B" w:rsidRPr="00A378E0" w:rsidRDefault="00B1257B" w:rsidP="00B1257B">
            <w:pPr>
              <w:jc w:val="center"/>
            </w:pPr>
          </w:p>
          <w:p w14:paraId="13E8D55A" w14:textId="77777777" w:rsidR="00B1257B" w:rsidRPr="00A378E0" w:rsidRDefault="00B1257B" w:rsidP="00B1257B">
            <w:pPr>
              <w:jc w:val="center"/>
            </w:pPr>
            <w:r w:rsidRPr="00A378E0">
              <w:t>0,0</w:t>
            </w:r>
          </w:p>
          <w:p w14:paraId="4BD4F37B" w14:textId="7F3E314D" w:rsidR="00B1257B" w:rsidRPr="00A378E0" w:rsidRDefault="00B1257B" w:rsidP="00A378E0"/>
        </w:tc>
        <w:tc>
          <w:tcPr>
            <w:tcW w:w="102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438D86AE" w14:textId="77777777" w:rsidR="00B1257B" w:rsidRPr="00A378E0" w:rsidRDefault="00B1257B" w:rsidP="00B1257B">
            <w:pPr>
              <w:jc w:val="center"/>
            </w:pPr>
          </w:p>
          <w:p w14:paraId="2774A89D" w14:textId="77777777" w:rsidR="00B1257B" w:rsidRPr="00A378E0" w:rsidRDefault="00B1257B" w:rsidP="00B1257B">
            <w:pPr>
              <w:jc w:val="center"/>
            </w:pPr>
            <w:r w:rsidRPr="00A378E0">
              <w:t>0,0</w:t>
            </w:r>
          </w:p>
          <w:p w14:paraId="4E56C14A" w14:textId="5E3D29EF" w:rsidR="00B1257B" w:rsidRPr="00A378E0" w:rsidRDefault="00B1257B" w:rsidP="00A378E0"/>
        </w:tc>
      </w:tr>
      <w:tr w:rsidR="00B1257B" w:rsidRPr="00B1257B" w14:paraId="5A56462D" w14:textId="77777777" w:rsidTr="00B1257B">
        <w:trPr>
          <w:trHeight w:val="80"/>
          <w:jc w:val="center"/>
        </w:trPr>
        <w:tc>
          <w:tcPr>
            <w:tcW w:w="7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1651A" w14:textId="77777777" w:rsidR="00B1257B" w:rsidRPr="00B1257B" w:rsidRDefault="00B1257B" w:rsidP="00B1257B"/>
        </w:tc>
        <w:tc>
          <w:tcPr>
            <w:tcW w:w="3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05A1B" w14:textId="77777777" w:rsidR="00B1257B" w:rsidRPr="00B1257B" w:rsidRDefault="00B1257B" w:rsidP="00B1257B"/>
        </w:tc>
        <w:tc>
          <w:tcPr>
            <w:tcW w:w="1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D9879" w14:textId="77777777" w:rsidR="00B1257B" w:rsidRPr="00B1257B" w:rsidRDefault="00B1257B" w:rsidP="00B1257B"/>
        </w:tc>
        <w:tc>
          <w:tcPr>
            <w:tcW w:w="40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F2B8E" w14:textId="77777777" w:rsidR="00B1257B" w:rsidRPr="00B1257B" w:rsidRDefault="00B1257B" w:rsidP="00B1257B"/>
        </w:tc>
        <w:tc>
          <w:tcPr>
            <w:tcW w:w="9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6B902" w14:textId="77777777" w:rsidR="00B1257B" w:rsidRPr="00B1257B" w:rsidRDefault="00B1257B" w:rsidP="00B1257B"/>
        </w:tc>
        <w:tc>
          <w:tcPr>
            <w:tcW w:w="9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45412" w14:textId="77777777" w:rsidR="00B1257B" w:rsidRPr="00B1257B" w:rsidRDefault="00B1257B" w:rsidP="00B1257B"/>
        </w:tc>
        <w:tc>
          <w:tcPr>
            <w:tcW w:w="9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A2848" w14:textId="77777777" w:rsidR="00B1257B" w:rsidRPr="00B1257B" w:rsidRDefault="00B1257B" w:rsidP="00B1257B"/>
        </w:tc>
        <w:tc>
          <w:tcPr>
            <w:tcW w:w="9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821A8" w14:textId="77777777" w:rsidR="00B1257B" w:rsidRPr="00B1257B" w:rsidRDefault="00B1257B" w:rsidP="00B1257B"/>
        </w:tc>
        <w:tc>
          <w:tcPr>
            <w:tcW w:w="10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FF928" w14:textId="77777777" w:rsidR="00B1257B" w:rsidRPr="00B1257B" w:rsidRDefault="00B1257B" w:rsidP="00B1257B"/>
        </w:tc>
      </w:tr>
      <w:tr w:rsidR="00B1257B" w:rsidRPr="00B1257B" w14:paraId="59E912AA" w14:textId="77777777" w:rsidTr="00B1257B">
        <w:trPr>
          <w:trHeight w:val="303"/>
          <w:jc w:val="center"/>
        </w:trPr>
        <w:tc>
          <w:tcPr>
            <w:tcW w:w="7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F1399" w14:textId="77777777" w:rsidR="00B1257B" w:rsidRPr="00B1257B" w:rsidRDefault="00B1257B" w:rsidP="00B1257B">
            <w:r w:rsidRPr="00B1257B">
              <w:t>2.</w:t>
            </w:r>
          </w:p>
        </w:tc>
        <w:tc>
          <w:tcPr>
            <w:tcW w:w="321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FB9F6" w14:textId="77777777" w:rsidR="00B1257B" w:rsidRPr="00B1257B" w:rsidRDefault="00FB5D72" w:rsidP="00B1257B">
            <w:r w:rsidRPr="00FB5D72">
              <w:t>Проведение рейдов по семьям, находящимся в социально опасном положении, с целью оказания комплексных социально-реабилитационных мероприятий</w:t>
            </w:r>
          </w:p>
        </w:tc>
        <w:tc>
          <w:tcPr>
            <w:tcW w:w="17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DE2FE" w14:textId="77777777" w:rsidR="00B1257B" w:rsidRPr="00B1257B" w:rsidRDefault="00B1257B" w:rsidP="00B1257B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9EED5" w14:textId="77777777" w:rsidR="00B1257B" w:rsidRPr="00B1257B" w:rsidRDefault="00B1257B" w:rsidP="00B1257B">
            <w:r w:rsidRPr="00B1257B">
              <w:t>Всего, в том числе: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C42EF" w14:textId="77777777" w:rsidR="00B1257B" w:rsidRPr="00B1257B" w:rsidRDefault="00B1257B" w:rsidP="00B1257B">
            <w:pPr>
              <w:jc w:val="center"/>
            </w:pPr>
          </w:p>
          <w:p w14:paraId="5BB0CEB2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676E1" w14:textId="77777777" w:rsidR="00B1257B" w:rsidRPr="00B1257B" w:rsidRDefault="00B1257B" w:rsidP="00B1257B">
            <w:pPr>
              <w:jc w:val="center"/>
            </w:pPr>
          </w:p>
          <w:p w14:paraId="123B6504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F04AD" w14:textId="77777777" w:rsidR="00B1257B" w:rsidRPr="00B1257B" w:rsidRDefault="00B1257B" w:rsidP="00B1257B">
            <w:pPr>
              <w:jc w:val="center"/>
            </w:pPr>
          </w:p>
          <w:p w14:paraId="6E83197E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5DCE7" w14:textId="77777777" w:rsidR="00B1257B" w:rsidRPr="00B1257B" w:rsidRDefault="00B1257B" w:rsidP="00B1257B">
            <w:pPr>
              <w:jc w:val="center"/>
            </w:pPr>
          </w:p>
          <w:p w14:paraId="62A85392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AF715" w14:textId="77777777" w:rsidR="00B1257B" w:rsidRPr="00B1257B" w:rsidRDefault="00B1257B" w:rsidP="00B1257B">
            <w:pPr>
              <w:jc w:val="center"/>
            </w:pPr>
          </w:p>
          <w:p w14:paraId="4A05C1D0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</w:tr>
      <w:tr w:rsidR="00B1257B" w:rsidRPr="00B1257B" w14:paraId="0361C671" w14:textId="77777777" w:rsidTr="00B1257B">
        <w:trPr>
          <w:trHeight w:val="8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DF63F" w14:textId="77777777" w:rsidR="00B1257B" w:rsidRPr="00B1257B" w:rsidRDefault="00B1257B" w:rsidP="00B1257B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CBDB5" w14:textId="77777777" w:rsidR="00B1257B" w:rsidRPr="00B1257B" w:rsidRDefault="00B1257B" w:rsidP="00B1257B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69508" w14:textId="77777777" w:rsidR="00B1257B" w:rsidRPr="00B1257B" w:rsidRDefault="00B1257B" w:rsidP="00B1257B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02A4D" w14:textId="77777777" w:rsidR="00B1257B" w:rsidRPr="00B1257B" w:rsidRDefault="00B1257B" w:rsidP="00B1257B">
            <w:pPr>
              <w:rPr>
                <w:iCs/>
              </w:rPr>
            </w:pPr>
            <w:r w:rsidRPr="00B1257B">
              <w:rPr>
                <w:iCs/>
              </w:rPr>
              <w:t xml:space="preserve">Потребность </w:t>
            </w:r>
            <w:proofErr w:type="gramStart"/>
            <w:r w:rsidRPr="00B1257B">
              <w:rPr>
                <w:iCs/>
              </w:rPr>
              <w:t>из</w:t>
            </w:r>
            <w:proofErr w:type="gramEnd"/>
            <w:r w:rsidRPr="00B1257B">
              <w:rPr>
                <w:iCs/>
              </w:rPr>
              <w:t xml:space="preserve"> ОБ </w:t>
            </w:r>
            <w:r w:rsidRPr="00B1257B">
              <w:t>- при наличии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9001" w14:textId="77777777" w:rsidR="00B1257B" w:rsidRPr="00B1257B" w:rsidRDefault="00B1257B" w:rsidP="00B1257B">
            <w:pPr>
              <w:jc w:val="center"/>
            </w:pPr>
          </w:p>
          <w:p w14:paraId="5C0873DE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1EF14" w14:textId="77777777" w:rsidR="00B1257B" w:rsidRPr="00B1257B" w:rsidRDefault="00B1257B" w:rsidP="00B1257B">
            <w:pPr>
              <w:jc w:val="center"/>
            </w:pPr>
          </w:p>
          <w:p w14:paraId="214DAD88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6F706" w14:textId="77777777" w:rsidR="00B1257B" w:rsidRPr="00B1257B" w:rsidRDefault="00B1257B" w:rsidP="00B1257B">
            <w:pPr>
              <w:jc w:val="center"/>
            </w:pPr>
          </w:p>
          <w:p w14:paraId="723F78FE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1A3FC" w14:textId="77777777" w:rsidR="00B1257B" w:rsidRPr="00B1257B" w:rsidRDefault="00B1257B" w:rsidP="00B1257B">
            <w:pPr>
              <w:jc w:val="center"/>
            </w:pPr>
          </w:p>
          <w:p w14:paraId="27CCA9D4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BF517" w14:textId="77777777" w:rsidR="00B1257B" w:rsidRPr="00B1257B" w:rsidRDefault="00B1257B" w:rsidP="00B1257B">
            <w:pPr>
              <w:jc w:val="center"/>
            </w:pPr>
          </w:p>
          <w:p w14:paraId="071673B6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</w:tr>
      <w:tr w:rsidR="00B1257B" w:rsidRPr="00B1257B" w14:paraId="3F7B648F" w14:textId="77777777" w:rsidTr="00B1257B">
        <w:trPr>
          <w:trHeight w:val="8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68ECD" w14:textId="77777777" w:rsidR="00B1257B" w:rsidRPr="00B1257B" w:rsidRDefault="00B1257B" w:rsidP="00B1257B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13FB0" w14:textId="77777777" w:rsidR="00B1257B" w:rsidRPr="00B1257B" w:rsidRDefault="00B1257B" w:rsidP="00B1257B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52E63" w14:textId="77777777" w:rsidR="00B1257B" w:rsidRPr="00B1257B" w:rsidRDefault="00B1257B" w:rsidP="00B1257B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151B9" w14:textId="77777777" w:rsidR="00B1257B" w:rsidRPr="00B1257B" w:rsidRDefault="00B1257B" w:rsidP="00B1257B">
            <w:pPr>
              <w:rPr>
                <w:iCs/>
              </w:rPr>
            </w:pPr>
            <w:r w:rsidRPr="00B1257B">
              <w:rPr>
                <w:iCs/>
              </w:rPr>
              <w:t xml:space="preserve">Предусмотрено </w:t>
            </w:r>
            <w:proofErr w:type="gramStart"/>
            <w:r w:rsidRPr="00B1257B">
              <w:rPr>
                <w:iCs/>
              </w:rPr>
              <w:t>в</w:t>
            </w:r>
            <w:proofErr w:type="gramEnd"/>
            <w:r w:rsidRPr="00B1257B">
              <w:rPr>
                <w:iCs/>
              </w:rPr>
              <w:t xml:space="preserve"> ОБ </w:t>
            </w:r>
            <w:r w:rsidRPr="00B1257B">
              <w:t>- при наличии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9042B" w14:textId="77777777" w:rsidR="00B1257B" w:rsidRPr="00B1257B" w:rsidRDefault="00B1257B" w:rsidP="00B1257B">
            <w:pPr>
              <w:jc w:val="center"/>
            </w:pPr>
          </w:p>
          <w:p w14:paraId="78B1B6EA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33248" w14:textId="77777777" w:rsidR="00B1257B" w:rsidRPr="00B1257B" w:rsidRDefault="00B1257B" w:rsidP="00B1257B">
            <w:pPr>
              <w:jc w:val="center"/>
            </w:pPr>
          </w:p>
          <w:p w14:paraId="5F6CD6FC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071C9" w14:textId="77777777" w:rsidR="00B1257B" w:rsidRPr="00B1257B" w:rsidRDefault="00B1257B" w:rsidP="00B1257B">
            <w:pPr>
              <w:jc w:val="center"/>
            </w:pPr>
          </w:p>
          <w:p w14:paraId="739A2FF7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F11FC" w14:textId="77777777" w:rsidR="00B1257B" w:rsidRPr="00B1257B" w:rsidRDefault="00B1257B" w:rsidP="00B1257B">
            <w:pPr>
              <w:jc w:val="center"/>
            </w:pPr>
          </w:p>
          <w:p w14:paraId="11D1E91C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894B0" w14:textId="77777777" w:rsidR="00B1257B" w:rsidRPr="00B1257B" w:rsidRDefault="00B1257B" w:rsidP="00B1257B">
            <w:pPr>
              <w:jc w:val="center"/>
            </w:pPr>
          </w:p>
          <w:p w14:paraId="419D02A6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</w:tr>
      <w:tr w:rsidR="00B1257B" w:rsidRPr="00B1257B" w14:paraId="599CEB4E" w14:textId="77777777" w:rsidTr="00B1257B">
        <w:trPr>
          <w:trHeight w:val="8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D9C02" w14:textId="77777777" w:rsidR="00B1257B" w:rsidRPr="00B1257B" w:rsidRDefault="00B1257B" w:rsidP="00B1257B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705AB" w14:textId="77777777" w:rsidR="00B1257B" w:rsidRPr="00B1257B" w:rsidRDefault="00B1257B" w:rsidP="00B1257B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13E39" w14:textId="77777777" w:rsidR="00B1257B" w:rsidRPr="00B1257B" w:rsidRDefault="00B1257B" w:rsidP="00B1257B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CE706" w14:textId="77777777" w:rsidR="00B1257B" w:rsidRPr="00B1257B" w:rsidRDefault="00B1257B" w:rsidP="00B1257B">
            <w:r w:rsidRPr="00B1257B">
              <w:t>ФБ - при наличии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7B49C" w14:textId="77777777" w:rsidR="00B1257B" w:rsidRPr="00B1257B" w:rsidRDefault="00B1257B" w:rsidP="00B1257B">
            <w:pPr>
              <w:jc w:val="center"/>
            </w:pPr>
          </w:p>
          <w:p w14:paraId="02E89FF0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C76CE" w14:textId="77777777" w:rsidR="00B1257B" w:rsidRPr="00B1257B" w:rsidRDefault="00B1257B" w:rsidP="00B1257B">
            <w:pPr>
              <w:jc w:val="center"/>
            </w:pPr>
          </w:p>
          <w:p w14:paraId="5D7694A7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1B704" w14:textId="77777777" w:rsidR="00B1257B" w:rsidRPr="00B1257B" w:rsidRDefault="00B1257B" w:rsidP="00B1257B">
            <w:pPr>
              <w:jc w:val="center"/>
            </w:pPr>
          </w:p>
          <w:p w14:paraId="7346E0F4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0DBF1" w14:textId="77777777" w:rsidR="00B1257B" w:rsidRPr="00B1257B" w:rsidRDefault="00B1257B" w:rsidP="00B1257B">
            <w:pPr>
              <w:jc w:val="center"/>
            </w:pPr>
          </w:p>
          <w:p w14:paraId="4A726439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BB6FA" w14:textId="77777777" w:rsidR="00B1257B" w:rsidRPr="00B1257B" w:rsidRDefault="00B1257B" w:rsidP="00B1257B">
            <w:pPr>
              <w:jc w:val="center"/>
            </w:pPr>
          </w:p>
          <w:p w14:paraId="222752B7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</w:tr>
      <w:tr w:rsidR="00B1257B" w:rsidRPr="00B1257B" w14:paraId="2E775EFD" w14:textId="77777777" w:rsidTr="00B1257B">
        <w:trPr>
          <w:trHeight w:val="8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BEB58" w14:textId="77777777" w:rsidR="00B1257B" w:rsidRPr="00B1257B" w:rsidRDefault="00B1257B" w:rsidP="00B1257B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09145" w14:textId="77777777" w:rsidR="00B1257B" w:rsidRPr="00B1257B" w:rsidRDefault="00B1257B" w:rsidP="00B1257B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1D91C" w14:textId="77777777" w:rsidR="00B1257B" w:rsidRPr="00B1257B" w:rsidRDefault="00B1257B" w:rsidP="00B1257B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2E73C" w14:textId="77777777" w:rsidR="00B1257B" w:rsidRPr="00B1257B" w:rsidRDefault="00B1257B" w:rsidP="00B1257B">
            <w:r w:rsidRPr="00B1257B">
              <w:t>Потребность из МБ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D9707" w14:textId="77777777" w:rsidR="00B1257B" w:rsidRPr="00B1257B" w:rsidRDefault="00B1257B" w:rsidP="00B1257B">
            <w:pPr>
              <w:jc w:val="center"/>
            </w:pPr>
          </w:p>
          <w:p w14:paraId="5D47C427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CF97E" w14:textId="77777777" w:rsidR="00B1257B" w:rsidRPr="00B1257B" w:rsidRDefault="00B1257B" w:rsidP="00B1257B">
            <w:pPr>
              <w:jc w:val="center"/>
            </w:pPr>
          </w:p>
          <w:p w14:paraId="2F3C0AC6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62A05" w14:textId="77777777" w:rsidR="00B1257B" w:rsidRPr="00B1257B" w:rsidRDefault="00B1257B" w:rsidP="00B1257B">
            <w:pPr>
              <w:jc w:val="center"/>
            </w:pPr>
          </w:p>
          <w:p w14:paraId="2936BE5C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1A045" w14:textId="77777777" w:rsidR="00B1257B" w:rsidRPr="00B1257B" w:rsidRDefault="00B1257B" w:rsidP="00B1257B">
            <w:pPr>
              <w:jc w:val="center"/>
            </w:pPr>
          </w:p>
          <w:p w14:paraId="6EDE5087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44699" w14:textId="77777777" w:rsidR="00B1257B" w:rsidRPr="00B1257B" w:rsidRDefault="00B1257B" w:rsidP="00B1257B">
            <w:pPr>
              <w:jc w:val="center"/>
            </w:pPr>
          </w:p>
          <w:p w14:paraId="41D549A7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</w:tr>
      <w:tr w:rsidR="00B1257B" w:rsidRPr="00B1257B" w14:paraId="2730C355" w14:textId="77777777" w:rsidTr="00B1257B">
        <w:trPr>
          <w:trHeight w:val="8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3E927" w14:textId="77777777" w:rsidR="00B1257B" w:rsidRPr="00B1257B" w:rsidRDefault="00B1257B" w:rsidP="00B1257B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43D75" w14:textId="77777777" w:rsidR="00B1257B" w:rsidRPr="00B1257B" w:rsidRDefault="00B1257B" w:rsidP="00B1257B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68580" w14:textId="77777777" w:rsidR="00B1257B" w:rsidRPr="00B1257B" w:rsidRDefault="00B1257B" w:rsidP="00B1257B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C4ABA" w14:textId="77777777" w:rsidR="00B1257B" w:rsidRPr="00B1257B" w:rsidRDefault="00B1257B" w:rsidP="00B1257B">
            <w:r w:rsidRPr="00B1257B">
              <w:t>Предусмотрено в МБ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BA97E" w14:textId="77777777" w:rsidR="00B1257B" w:rsidRPr="00B1257B" w:rsidRDefault="00B1257B" w:rsidP="00B1257B">
            <w:pPr>
              <w:jc w:val="center"/>
            </w:pPr>
          </w:p>
          <w:p w14:paraId="38724494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DBAB5" w14:textId="77777777" w:rsidR="00B1257B" w:rsidRPr="00B1257B" w:rsidRDefault="00B1257B" w:rsidP="00B1257B">
            <w:pPr>
              <w:jc w:val="center"/>
            </w:pPr>
          </w:p>
          <w:p w14:paraId="13B07C89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651E2" w14:textId="77777777" w:rsidR="00B1257B" w:rsidRPr="00B1257B" w:rsidRDefault="00B1257B" w:rsidP="00B1257B">
            <w:pPr>
              <w:jc w:val="center"/>
            </w:pPr>
          </w:p>
          <w:p w14:paraId="2BA03B32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BBCD0" w14:textId="77777777" w:rsidR="00B1257B" w:rsidRPr="00B1257B" w:rsidRDefault="00B1257B" w:rsidP="00B1257B">
            <w:pPr>
              <w:jc w:val="center"/>
            </w:pPr>
          </w:p>
          <w:p w14:paraId="065754A1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64887" w14:textId="77777777" w:rsidR="00B1257B" w:rsidRPr="00B1257B" w:rsidRDefault="00B1257B" w:rsidP="00B1257B">
            <w:pPr>
              <w:jc w:val="center"/>
            </w:pPr>
          </w:p>
          <w:p w14:paraId="0C294B0C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</w:tr>
      <w:tr w:rsidR="00B1257B" w:rsidRPr="00B1257B" w14:paraId="71580FBA" w14:textId="77777777" w:rsidTr="00B1257B">
        <w:trPr>
          <w:trHeight w:val="80"/>
          <w:jc w:val="center"/>
        </w:trPr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261A8" w14:textId="77777777" w:rsidR="00B1257B" w:rsidRPr="00B1257B" w:rsidRDefault="00B1257B" w:rsidP="00B1257B"/>
        </w:tc>
        <w:tc>
          <w:tcPr>
            <w:tcW w:w="3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93257" w14:textId="77777777" w:rsidR="00B1257B" w:rsidRPr="00B1257B" w:rsidRDefault="00B1257B" w:rsidP="00B1257B"/>
        </w:tc>
        <w:tc>
          <w:tcPr>
            <w:tcW w:w="1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CF1F2" w14:textId="77777777" w:rsidR="00B1257B" w:rsidRPr="00B1257B" w:rsidRDefault="00B1257B" w:rsidP="00B1257B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AAF8D" w14:textId="77777777" w:rsidR="00B1257B" w:rsidRPr="00B1257B" w:rsidRDefault="00B1257B" w:rsidP="00B1257B">
            <w:pPr>
              <w:rPr>
                <w:i/>
                <w:iCs/>
              </w:rPr>
            </w:pPr>
            <w:r w:rsidRPr="00B1257B">
              <w:t>ИИ - при наличии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D85E4" w14:textId="77777777" w:rsidR="00B1257B" w:rsidRPr="00B1257B" w:rsidRDefault="00B1257B" w:rsidP="00B1257B">
            <w:pPr>
              <w:jc w:val="center"/>
            </w:pPr>
          </w:p>
          <w:p w14:paraId="22D67B95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FD16F" w14:textId="77777777" w:rsidR="00B1257B" w:rsidRPr="00B1257B" w:rsidRDefault="00B1257B" w:rsidP="00B1257B">
            <w:pPr>
              <w:jc w:val="center"/>
            </w:pPr>
          </w:p>
          <w:p w14:paraId="26223BAF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8706F" w14:textId="77777777" w:rsidR="00B1257B" w:rsidRPr="00B1257B" w:rsidRDefault="00B1257B" w:rsidP="00B1257B">
            <w:pPr>
              <w:jc w:val="center"/>
            </w:pPr>
          </w:p>
          <w:p w14:paraId="7DDE0D37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DEE57" w14:textId="77777777" w:rsidR="00B1257B" w:rsidRPr="00B1257B" w:rsidRDefault="00B1257B" w:rsidP="00B1257B">
            <w:pPr>
              <w:jc w:val="center"/>
            </w:pPr>
          </w:p>
          <w:p w14:paraId="0D9D6716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8648C" w14:textId="77777777" w:rsidR="00B1257B" w:rsidRPr="00B1257B" w:rsidRDefault="00B1257B" w:rsidP="00B1257B">
            <w:pPr>
              <w:jc w:val="center"/>
            </w:pPr>
          </w:p>
          <w:p w14:paraId="0D86397C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</w:tr>
      <w:tr w:rsidR="00B1257B" w:rsidRPr="00B1257B" w14:paraId="6C54CDB4" w14:textId="77777777" w:rsidTr="00B1257B">
        <w:trPr>
          <w:trHeight w:val="375"/>
          <w:jc w:val="center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04FED" w14:textId="77777777" w:rsidR="00B1257B" w:rsidRPr="00B1257B" w:rsidRDefault="00B1257B" w:rsidP="00B1257B">
            <w:r w:rsidRPr="00B1257B">
              <w:t>3</w:t>
            </w:r>
          </w:p>
        </w:tc>
        <w:tc>
          <w:tcPr>
            <w:tcW w:w="3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70C97" w14:textId="77777777" w:rsidR="00B1257B" w:rsidRPr="00B1257B" w:rsidRDefault="00FB5D72" w:rsidP="00B1257B">
            <w:r w:rsidRPr="00FB5D72">
              <w:t>Разработка и предоставление родителям информационных листовок, буклетов и брошюр, направленных на решение семейных психолого-педагогических проблем</w:t>
            </w:r>
          </w:p>
        </w:tc>
        <w:tc>
          <w:tcPr>
            <w:tcW w:w="17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E05D" w14:textId="77777777" w:rsidR="00B1257B" w:rsidRPr="00B1257B" w:rsidRDefault="00B1257B" w:rsidP="00B1257B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E0BA7" w14:textId="77777777" w:rsidR="00B1257B" w:rsidRPr="00B1257B" w:rsidRDefault="00B1257B" w:rsidP="00B1257B">
            <w:r w:rsidRPr="00B1257B">
              <w:t>Всего, в том числе: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1E486" w14:textId="77777777" w:rsidR="00B1257B" w:rsidRPr="00B1257B" w:rsidRDefault="00B1257B" w:rsidP="00B1257B">
            <w:pPr>
              <w:jc w:val="center"/>
            </w:pPr>
          </w:p>
          <w:p w14:paraId="1558E73D" w14:textId="72B15CD1" w:rsidR="00B1257B" w:rsidRPr="00B1257B" w:rsidRDefault="00D50BCC" w:rsidP="00B1257B">
            <w:pPr>
              <w:jc w:val="center"/>
            </w:pPr>
            <w:r>
              <w:t>5,0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BBAB2" w14:textId="77777777" w:rsidR="00B1257B" w:rsidRPr="00B1257B" w:rsidRDefault="00B1257B" w:rsidP="00B1257B">
            <w:pPr>
              <w:jc w:val="center"/>
            </w:pPr>
          </w:p>
          <w:p w14:paraId="6D260698" w14:textId="4034F50D" w:rsidR="00B1257B" w:rsidRPr="00B1257B" w:rsidRDefault="00D50BCC" w:rsidP="00B1257B">
            <w:pPr>
              <w:jc w:val="center"/>
            </w:pPr>
            <w:r>
              <w:t>5,0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7DD71" w14:textId="77777777" w:rsidR="00B1257B" w:rsidRPr="00B1257B" w:rsidRDefault="00B1257B" w:rsidP="00B1257B">
            <w:pPr>
              <w:jc w:val="center"/>
            </w:pPr>
          </w:p>
          <w:p w14:paraId="02572B5F" w14:textId="6F3A1F3E" w:rsidR="00B1257B" w:rsidRPr="00B1257B" w:rsidRDefault="00D50BCC" w:rsidP="00B1257B">
            <w:pPr>
              <w:jc w:val="center"/>
            </w:pPr>
            <w:r>
              <w:t>5,0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77D87" w14:textId="77777777" w:rsidR="00B1257B" w:rsidRPr="00B1257B" w:rsidRDefault="00B1257B" w:rsidP="00B1257B">
            <w:pPr>
              <w:jc w:val="center"/>
            </w:pPr>
          </w:p>
          <w:p w14:paraId="37078FB8" w14:textId="1B2E1F16" w:rsidR="00B1257B" w:rsidRPr="00B1257B" w:rsidRDefault="00D50BCC" w:rsidP="00B1257B">
            <w:pPr>
              <w:jc w:val="center"/>
            </w:pPr>
            <w:r>
              <w:t>5,0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150FF" w14:textId="77777777" w:rsidR="00B1257B" w:rsidRPr="00B1257B" w:rsidRDefault="00B1257B" w:rsidP="00B1257B">
            <w:pPr>
              <w:jc w:val="center"/>
            </w:pPr>
          </w:p>
          <w:p w14:paraId="712D2797" w14:textId="39A25B31" w:rsidR="00B1257B" w:rsidRPr="00B1257B" w:rsidRDefault="00D50BCC" w:rsidP="00B1257B">
            <w:pPr>
              <w:jc w:val="center"/>
            </w:pPr>
            <w:r>
              <w:t>5,0</w:t>
            </w:r>
          </w:p>
        </w:tc>
      </w:tr>
      <w:tr w:rsidR="00B1257B" w:rsidRPr="00B1257B" w14:paraId="0781F1BF" w14:textId="77777777" w:rsidTr="00B1257B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46A5B" w14:textId="77777777" w:rsidR="00B1257B" w:rsidRPr="00B1257B" w:rsidRDefault="00B1257B" w:rsidP="00B1257B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0D132" w14:textId="77777777" w:rsidR="00B1257B" w:rsidRPr="00B1257B" w:rsidRDefault="00B1257B" w:rsidP="00B1257B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61E1D" w14:textId="77777777" w:rsidR="00B1257B" w:rsidRPr="00B1257B" w:rsidRDefault="00B1257B" w:rsidP="00B1257B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E2C29" w14:textId="77777777" w:rsidR="00B1257B" w:rsidRPr="00B1257B" w:rsidRDefault="00B1257B" w:rsidP="00B1257B">
            <w:pPr>
              <w:rPr>
                <w:iCs/>
              </w:rPr>
            </w:pPr>
            <w:r w:rsidRPr="00B1257B">
              <w:rPr>
                <w:iCs/>
              </w:rPr>
              <w:t xml:space="preserve">Потребность </w:t>
            </w:r>
            <w:proofErr w:type="gramStart"/>
            <w:r w:rsidRPr="00B1257B">
              <w:rPr>
                <w:iCs/>
              </w:rPr>
              <w:t>из</w:t>
            </w:r>
            <w:proofErr w:type="gramEnd"/>
            <w:r w:rsidRPr="00B1257B">
              <w:rPr>
                <w:iCs/>
              </w:rPr>
              <w:t xml:space="preserve"> ОБ </w:t>
            </w:r>
            <w:r w:rsidRPr="00B1257B">
              <w:t>- при наличии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0E169" w14:textId="77777777" w:rsidR="00B1257B" w:rsidRPr="00B1257B" w:rsidRDefault="00B1257B" w:rsidP="00B1257B">
            <w:pPr>
              <w:jc w:val="center"/>
            </w:pPr>
          </w:p>
          <w:p w14:paraId="03F43BAF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26770" w14:textId="77777777" w:rsidR="00B1257B" w:rsidRPr="00B1257B" w:rsidRDefault="00B1257B" w:rsidP="00B1257B">
            <w:pPr>
              <w:jc w:val="center"/>
            </w:pPr>
          </w:p>
          <w:p w14:paraId="30671CBD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64B75" w14:textId="77777777" w:rsidR="00B1257B" w:rsidRPr="00B1257B" w:rsidRDefault="00B1257B" w:rsidP="00B1257B">
            <w:pPr>
              <w:jc w:val="center"/>
            </w:pPr>
          </w:p>
          <w:p w14:paraId="1849CEAD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A9066" w14:textId="77777777" w:rsidR="00B1257B" w:rsidRPr="00B1257B" w:rsidRDefault="00B1257B" w:rsidP="00B1257B">
            <w:pPr>
              <w:jc w:val="center"/>
            </w:pPr>
          </w:p>
          <w:p w14:paraId="78D272D1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BACFE" w14:textId="77777777" w:rsidR="00B1257B" w:rsidRPr="00B1257B" w:rsidRDefault="00B1257B" w:rsidP="00B1257B">
            <w:pPr>
              <w:jc w:val="center"/>
            </w:pPr>
          </w:p>
          <w:p w14:paraId="557869DC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</w:tr>
      <w:tr w:rsidR="00B1257B" w:rsidRPr="00B1257B" w14:paraId="64527C8C" w14:textId="77777777" w:rsidTr="00B1257B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3D12E" w14:textId="77777777" w:rsidR="00B1257B" w:rsidRPr="00B1257B" w:rsidRDefault="00B1257B" w:rsidP="00B1257B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8C4E" w14:textId="77777777" w:rsidR="00B1257B" w:rsidRPr="00B1257B" w:rsidRDefault="00B1257B" w:rsidP="00B1257B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F67D3" w14:textId="77777777" w:rsidR="00B1257B" w:rsidRPr="00B1257B" w:rsidRDefault="00B1257B" w:rsidP="00B1257B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EDB2C" w14:textId="77777777" w:rsidR="00B1257B" w:rsidRPr="00B1257B" w:rsidRDefault="00B1257B" w:rsidP="00B1257B">
            <w:pPr>
              <w:rPr>
                <w:iCs/>
              </w:rPr>
            </w:pPr>
            <w:r w:rsidRPr="00B1257B">
              <w:rPr>
                <w:iCs/>
              </w:rPr>
              <w:t xml:space="preserve">Предусмотрено </w:t>
            </w:r>
            <w:proofErr w:type="gramStart"/>
            <w:r w:rsidRPr="00B1257B">
              <w:rPr>
                <w:iCs/>
              </w:rPr>
              <w:t>в</w:t>
            </w:r>
            <w:proofErr w:type="gramEnd"/>
            <w:r w:rsidRPr="00B1257B">
              <w:rPr>
                <w:iCs/>
              </w:rPr>
              <w:t xml:space="preserve"> ОБ </w:t>
            </w:r>
            <w:r w:rsidRPr="00B1257B">
              <w:t>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B18CE" w14:textId="77777777" w:rsidR="00B1257B" w:rsidRPr="00B1257B" w:rsidRDefault="00B1257B" w:rsidP="00B1257B">
            <w:pPr>
              <w:jc w:val="center"/>
            </w:pPr>
          </w:p>
          <w:p w14:paraId="60E346F0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5568F" w14:textId="77777777" w:rsidR="00B1257B" w:rsidRPr="00B1257B" w:rsidRDefault="00B1257B" w:rsidP="00B1257B">
            <w:pPr>
              <w:jc w:val="center"/>
            </w:pPr>
          </w:p>
          <w:p w14:paraId="5576589B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2160A" w14:textId="77777777" w:rsidR="00B1257B" w:rsidRPr="00B1257B" w:rsidRDefault="00B1257B" w:rsidP="00B1257B">
            <w:pPr>
              <w:jc w:val="center"/>
            </w:pPr>
          </w:p>
          <w:p w14:paraId="74844E67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0BE48" w14:textId="77777777" w:rsidR="00B1257B" w:rsidRPr="00B1257B" w:rsidRDefault="00B1257B" w:rsidP="00B1257B">
            <w:pPr>
              <w:jc w:val="center"/>
            </w:pPr>
          </w:p>
          <w:p w14:paraId="07508330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5704D" w14:textId="77777777" w:rsidR="00B1257B" w:rsidRPr="00B1257B" w:rsidRDefault="00B1257B" w:rsidP="00B1257B">
            <w:pPr>
              <w:jc w:val="center"/>
            </w:pPr>
          </w:p>
          <w:p w14:paraId="4F7205B9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</w:tr>
      <w:tr w:rsidR="00B1257B" w:rsidRPr="00B1257B" w14:paraId="18528E99" w14:textId="77777777" w:rsidTr="00B1257B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80E7BE" w14:textId="77777777" w:rsidR="00B1257B" w:rsidRPr="00B1257B" w:rsidRDefault="00B1257B" w:rsidP="00B1257B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7388B" w14:textId="77777777" w:rsidR="00B1257B" w:rsidRPr="00B1257B" w:rsidRDefault="00B1257B" w:rsidP="00B1257B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510223" w14:textId="77777777" w:rsidR="00B1257B" w:rsidRPr="00B1257B" w:rsidRDefault="00B1257B" w:rsidP="00B1257B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EA28" w14:textId="77777777" w:rsidR="00B1257B" w:rsidRPr="00B1257B" w:rsidRDefault="00B1257B" w:rsidP="00B1257B">
            <w:r w:rsidRPr="00B1257B">
              <w:t>ФБ 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2DA85" w14:textId="77777777" w:rsidR="00B1257B" w:rsidRPr="00B1257B" w:rsidRDefault="00B1257B" w:rsidP="00B1257B">
            <w:pPr>
              <w:jc w:val="center"/>
            </w:pPr>
          </w:p>
          <w:p w14:paraId="2AE5FFED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7F83E" w14:textId="77777777" w:rsidR="00B1257B" w:rsidRPr="00B1257B" w:rsidRDefault="00B1257B" w:rsidP="00B1257B">
            <w:pPr>
              <w:jc w:val="center"/>
            </w:pPr>
          </w:p>
          <w:p w14:paraId="651B57DC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67DFE" w14:textId="77777777" w:rsidR="00B1257B" w:rsidRPr="00B1257B" w:rsidRDefault="00B1257B" w:rsidP="00B1257B">
            <w:pPr>
              <w:jc w:val="center"/>
            </w:pPr>
          </w:p>
          <w:p w14:paraId="451C68C4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C0BD4" w14:textId="77777777" w:rsidR="00B1257B" w:rsidRPr="00B1257B" w:rsidRDefault="00B1257B" w:rsidP="00B1257B">
            <w:pPr>
              <w:jc w:val="center"/>
            </w:pPr>
          </w:p>
          <w:p w14:paraId="138EC20C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70DEA" w14:textId="77777777" w:rsidR="00B1257B" w:rsidRPr="00B1257B" w:rsidRDefault="00B1257B" w:rsidP="00B1257B">
            <w:pPr>
              <w:jc w:val="center"/>
            </w:pPr>
          </w:p>
          <w:p w14:paraId="179DB5C2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</w:tr>
      <w:tr w:rsidR="006C0D92" w:rsidRPr="00B1257B" w14:paraId="63668A94" w14:textId="77777777" w:rsidTr="00B1257B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35431F" w14:textId="77777777" w:rsidR="006C0D92" w:rsidRPr="00B1257B" w:rsidRDefault="006C0D92" w:rsidP="00B1257B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5CD74D" w14:textId="77777777" w:rsidR="006C0D92" w:rsidRPr="00B1257B" w:rsidRDefault="006C0D92" w:rsidP="00B1257B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BC730C" w14:textId="77777777" w:rsidR="006C0D92" w:rsidRPr="00B1257B" w:rsidRDefault="006C0D92" w:rsidP="00B1257B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6778B" w14:textId="77777777" w:rsidR="006C0D92" w:rsidRPr="00B1257B" w:rsidRDefault="006C0D92" w:rsidP="00B1257B">
            <w:r w:rsidRPr="00B1257B">
              <w:t>Потребность из МБ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94254" w14:textId="77777777" w:rsidR="006C0D92" w:rsidRPr="00B1257B" w:rsidRDefault="006C0D92" w:rsidP="00E74F17">
            <w:pPr>
              <w:jc w:val="center"/>
            </w:pPr>
          </w:p>
          <w:p w14:paraId="309105D4" w14:textId="7F127B96" w:rsidR="006C0D92" w:rsidRPr="00B1257B" w:rsidRDefault="006C0D92" w:rsidP="00B1257B">
            <w:pPr>
              <w:jc w:val="center"/>
            </w:pPr>
            <w:r>
              <w:t>5,0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7602C" w14:textId="77777777" w:rsidR="006C0D92" w:rsidRPr="00B1257B" w:rsidRDefault="006C0D92" w:rsidP="00E74F17">
            <w:pPr>
              <w:jc w:val="center"/>
            </w:pPr>
          </w:p>
          <w:p w14:paraId="07A71342" w14:textId="18317605" w:rsidR="006C0D92" w:rsidRPr="00B1257B" w:rsidRDefault="006C0D92" w:rsidP="00B1257B">
            <w:pPr>
              <w:jc w:val="center"/>
            </w:pPr>
            <w:r>
              <w:t>5,0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FD407" w14:textId="77777777" w:rsidR="006C0D92" w:rsidRPr="00B1257B" w:rsidRDefault="006C0D92" w:rsidP="00E74F17">
            <w:pPr>
              <w:jc w:val="center"/>
            </w:pPr>
          </w:p>
          <w:p w14:paraId="57EBB78A" w14:textId="2365FB18" w:rsidR="006C0D92" w:rsidRPr="00B1257B" w:rsidRDefault="006C0D92" w:rsidP="00B1257B">
            <w:pPr>
              <w:jc w:val="center"/>
            </w:pPr>
            <w:r>
              <w:t>5,0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DEB2E" w14:textId="77777777" w:rsidR="006C0D92" w:rsidRPr="00B1257B" w:rsidRDefault="006C0D92" w:rsidP="00E74F17">
            <w:pPr>
              <w:jc w:val="center"/>
            </w:pPr>
          </w:p>
          <w:p w14:paraId="0A97599A" w14:textId="29141084" w:rsidR="006C0D92" w:rsidRPr="00B1257B" w:rsidRDefault="006C0D92" w:rsidP="00B1257B">
            <w:pPr>
              <w:jc w:val="center"/>
            </w:pPr>
            <w:r>
              <w:t>5,0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7E09B" w14:textId="77777777" w:rsidR="006C0D92" w:rsidRPr="00B1257B" w:rsidRDefault="006C0D92" w:rsidP="00E74F17">
            <w:pPr>
              <w:jc w:val="center"/>
            </w:pPr>
          </w:p>
          <w:p w14:paraId="3CF3789A" w14:textId="14007414" w:rsidR="006C0D92" w:rsidRPr="00B1257B" w:rsidRDefault="006C0D92" w:rsidP="00B1257B">
            <w:pPr>
              <w:jc w:val="center"/>
            </w:pPr>
            <w:r>
              <w:t>5,0</w:t>
            </w:r>
          </w:p>
        </w:tc>
      </w:tr>
      <w:tr w:rsidR="006C0D92" w:rsidRPr="00B1257B" w14:paraId="18D6C1EC" w14:textId="77777777" w:rsidTr="00B1257B">
        <w:trPr>
          <w:trHeight w:val="666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DF3969" w14:textId="77777777" w:rsidR="006C0D92" w:rsidRPr="00B1257B" w:rsidRDefault="006C0D92" w:rsidP="00B1257B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A75B1" w14:textId="77777777" w:rsidR="006C0D92" w:rsidRPr="00B1257B" w:rsidRDefault="006C0D92" w:rsidP="00B1257B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71ED93" w14:textId="77777777" w:rsidR="006C0D92" w:rsidRPr="00B1257B" w:rsidRDefault="006C0D92" w:rsidP="00B1257B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41E49" w14:textId="77777777" w:rsidR="006C0D92" w:rsidRPr="00B1257B" w:rsidRDefault="006C0D92" w:rsidP="00B1257B">
            <w:r w:rsidRPr="00B1257B">
              <w:t>Предусмотрено в МБ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5DB1D" w14:textId="77777777" w:rsidR="006C0D92" w:rsidRPr="00B1257B" w:rsidRDefault="006C0D92" w:rsidP="00E74F17">
            <w:pPr>
              <w:jc w:val="center"/>
            </w:pPr>
          </w:p>
          <w:p w14:paraId="2372C2F7" w14:textId="5363DCA6" w:rsidR="006C0D92" w:rsidRPr="00B1257B" w:rsidRDefault="006C0D92" w:rsidP="00B1257B">
            <w:pPr>
              <w:jc w:val="center"/>
            </w:pPr>
            <w:r>
              <w:t>5,0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9D173" w14:textId="77777777" w:rsidR="006C0D92" w:rsidRPr="00B1257B" w:rsidRDefault="006C0D92" w:rsidP="00E74F17">
            <w:pPr>
              <w:jc w:val="center"/>
            </w:pPr>
          </w:p>
          <w:p w14:paraId="2BE735CE" w14:textId="78D50C47" w:rsidR="006C0D92" w:rsidRPr="00B1257B" w:rsidRDefault="006C0D92" w:rsidP="00B1257B">
            <w:pPr>
              <w:jc w:val="center"/>
            </w:pPr>
            <w:r>
              <w:t>5,0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F9CE7" w14:textId="77777777" w:rsidR="006C0D92" w:rsidRPr="00B1257B" w:rsidRDefault="006C0D92" w:rsidP="00E74F17">
            <w:pPr>
              <w:jc w:val="center"/>
            </w:pPr>
          </w:p>
          <w:p w14:paraId="28EBE299" w14:textId="561302B6" w:rsidR="006C0D92" w:rsidRPr="00B1257B" w:rsidRDefault="006C0D92" w:rsidP="00B1257B">
            <w:pPr>
              <w:jc w:val="center"/>
            </w:pPr>
            <w:r>
              <w:t>5,0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3706A" w14:textId="77777777" w:rsidR="006C0D92" w:rsidRPr="00B1257B" w:rsidRDefault="006C0D92" w:rsidP="00E74F17">
            <w:pPr>
              <w:jc w:val="center"/>
            </w:pPr>
          </w:p>
          <w:p w14:paraId="26793A2D" w14:textId="5AEC54F8" w:rsidR="006C0D92" w:rsidRPr="00B1257B" w:rsidRDefault="006C0D92" w:rsidP="00B1257B">
            <w:pPr>
              <w:jc w:val="center"/>
            </w:pPr>
            <w:r>
              <w:t>5,0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945DD" w14:textId="77777777" w:rsidR="006C0D92" w:rsidRPr="00B1257B" w:rsidRDefault="006C0D92" w:rsidP="00E74F17">
            <w:pPr>
              <w:jc w:val="center"/>
            </w:pPr>
          </w:p>
          <w:p w14:paraId="4F480438" w14:textId="45CA2213" w:rsidR="006C0D92" w:rsidRPr="00B1257B" w:rsidRDefault="006C0D92" w:rsidP="00B1257B">
            <w:pPr>
              <w:jc w:val="center"/>
            </w:pPr>
            <w:r>
              <w:t>5,0</w:t>
            </w:r>
          </w:p>
        </w:tc>
      </w:tr>
      <w:tr w:rsidR="00B1257B" w:rsidRPr="00B1257B" w14:paraId="79AC20E0" w14:textId="77777777" w:rsidTr="00B1257B">
        <w:trPr>
          <w:trHeight w:val="564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DA2B97" w14:textId="77777777" w:rsidR="00B1257B" w:rsidRPr="00B1257B" w:rsidRDefault="00B1257B" w:rsidP="00B1257B"/>
        </w:tc>
        <w:tc>
          <w:tcPr>
            <w:tcW w:w="3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03D1" w14:textId="77777777" w:rsidR="00B1257B" w:rsidRPr="00B1257B" w:rsidRDefault="00B1257B" w:rsidP="00B1257B"/>
        </w:tc>
        <w:tc>
          <w:tcPr>
            <w:tcW w:w="1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A391A" w14:textId="77777777" w:rsidR="00B1257B" w:rsidRPr="00B1257B" w:rsidRDefault="00B1257B" w:rsidP="00B1257B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D728F" w14:textId="77777777" w:rsidR="00B1257B" w:rsidRPr="00B1257B" w:rsidRDefault="00B1257B" w:rsidP="00B1257B">
            <w:pPr>
              <w:rPr>
                <w:i/>
                <w:iCs/>
              </w:rPr>
            </w:pPr>
            <w:r w:rsidRPr="00B1257B">
              <w:t>ИИ 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0C92A" w14:textId="77777777" w:rsidR="00B1257B" w:rsidRPr="00B1257B" w:rsidRDefault="00B1257B" w:rsidP="00B1257B">
            <w:pPr>
              <w:jc w:val="center"/>
            </w:pPr>
          </w:p>
          <w:p w14:paraId="45723BC8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C344F" w14:textId="77777777" w:rsidR="00B1257B" w:rsidRPr="00B1257B" w:rsidRDefault="00B1257B" w:rsidP="00B1257B">
            <w:pPr>
              <w:jc w:val="center"/>
            </w:pPr>
          </w:p>
          <w:p w14:paraId="341F8D92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6EFD5" w14:textId="77777777" w:rsidR="00B1257B" w:rsidRPr="00B1257B" w:rsidRDefault="00B1257B" w:rsidP="00B1257B">
            <w:pPr>
              <w:jc w:val="center"/>
            </w:pPr>
          </w:p>
          <w:p w14:paraId="08AB9766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BCF70" w14:textId="77777777" w:rsidR="00B1257B" w:rsidRPr="00B1257B" w:rsidRDefault="00B1257B" w:rsidP="00B1257B">
            <w:pPr>
              <w:jc w:val="center"/>
            </w:pPr>
          </w:p>
          <w:p w14:paraId="40B1DC0C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38278" w14:textId="77777777" w:rsidR="00B1257B" w:rsidRPr="00B1257B" w:rsidRDefault="00B1257B" w:rsidP="00B1257B">
            <w:pPr>
              <w:jc w:val="center"/>
            </w:pPr>
          </w:p>
          <w:p w14:paraId="58C0DB5B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</w:tr>
      <w:tr w:rsidR="00B1257B" w:rsidRPr="00B1257B" w14:paraId="463BC183" w14:textId="77777777" w:rsidTr="00B1257B">
        <w:trPr>
          <w:trHeight w:val="375"/>
          <w:jc w:val="center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63B04" w14:textId="77777777" w:rsidR="00B1257B" w:rsidRPr="00B1257B" w:rsidRDefault="00B1257B" w:rsidP="00B1257B">
            <w:r w:rsidRPr="00B1257B">
              <w:lastRenderedPageBreak/>
              <w:t>4.</w:t>
            </w:r>
          </w:p>
        </w:tc>
        <w:tc>
          <w:tcPr>
            <w:tcW w:w="3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2FC37" w14:textId="77777777" w:rsidR="00FB5D72" w:rsidRDefault="00FB5D72" w:rsidP="00B1257B"/>
          <w:p w14:paraId="1052BC2D" w14:textId="77777777" w:rsidR="00B1257B" w:rsidRDefault="00FB5D72" w:rsidP="00B1257B">
            <w:r w:rsidRPr="00FB5D72">
              <w:t>Работа через СМИ по пропаганде здорового образа жизни, повышения роли семьи, разъяснения последствий вредных привычек в семье и т.д.</w:t>
            </w:r>
          </w:p>
          <w:p w14:paraId="5109B6EE" w14:textId="77777777" w:rsidR="00FB5D72" w:rsidRDefault="00FB5D72" w:rsidP="00B1257B"/>
          <w:p w14:paraId="7CBBA538" w14:textId="77777777" w:rsidR="00FB5D72" w:rsidRDefault="00FB5D72" w:rsidP="00B1257B"/>
          <w:p w14:paraId="45BE509A" w14:textId="77777777" w:rsidR="00FB5D72" w:rsidRPr="00B1257B" w:rsidRDefault="00FB5D72" w:rsidP="00B1257B"/>
        </w:tc>
        <w:tc>
          <w:tcPr>
            <w:tcW w:w="17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6F625" w14:textId="77777777" w:rsidR="00B1257B" w:rsidRPr="00B1257B" w:rsidRDefault="00B1257B" w:rsidP="00B1257B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DA6E2" w14:textId="77777777" w:rsidR="00B1257B" w:rsidRPr="00B1257B" w:rsidRDefault="00B1257B" w:rsidP="00B1257B">
            <w:r w:rsidRPr="00B1257B">
              <w:t>Всего, в том числе: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803D9" w14:textId="77777777" w:rsidR="00B1257B" w:rsidRPr="00B1257B" w:rsidRDefault="00B1257B" w:rsidP="00B1257B">
            <w:pPr>
              <w:jc w:val="center"/>
            </w:pPr>
          </w:p>
          <w:p w14:paraId="0A7843D9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F8F28" w14:textId="77777777" w:rsidR="00B1257B" w:rsidRPr="00B1257B" w:rsidRDefault="00B1257B" w:rsidP="00B1257B">
            <w:pPr>
              <w:jc w:val="center"/>
            </w:pPr>
          </w:p>
          <w:p w14:paraId="2FB3DBA2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D911F" w14:textId="77777777" w:rsidR="00B1257B" w:rsidRPr="00B1257B" w:rsidRDefault="00B1257B" w:rsidP="00B1257B">
            <w:pPr>
              <w:jc w:val="center"/>
            </w:pPr>
          </w:p>
          <w:p w14:paraId="17B51FBE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F6875" w14:textId="77777777" w:rsidR="00B1257B" w:rsidRPr="00B1257B" w:rsidRDefault="00B1257B" w:rsidP="00B1257B">
            <w:pPr>
              <w:jc w:val="center"/>
            </w:pPr>
          </w:p>
          <w:p w14:paraId="0AA71F55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9B6A7" w14:textId="77777777" w:rsidR="00B1257B" w:rsidRPr="00B1257B" w:rsidRDefault="00B1257B" w:rsidP="00B1257B">
            <w:pPr>
              <w:jc w:val="center"/>
            </w:pPr>
          </w:p>
          <w:p w14:paraId="1A90F60B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</w:tr>
      <w:tr w:rsidR="00B1257B" w:rsidRPr="00B1257B" w14:paraId="4748186B" w14:textId="77777777" w:rsidTr="00B1257B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B9D4C" w14:textId="77777777" w:rsidR="00B1257B" w:rsidRPr="00B1257B" w:rsidRDefault="00B1257B" w:rsidP="00B1257B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E5D3B" w14:textId="77777777" w:rsidR="00B1257B" w:rsidRPr="00B1257B" w:rsidRDefault="00B1257B" w:rsidP="00B1257B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B5435" w14:textId="77777777" w:rsidR="00B1257B" w:rsidRPr="00B1257B" w:rsidRDefault="00B1257B" w:rsidP="00B1257B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A62CC" w14:textId="77777777" w:rsidR="00B1257B" w:rsidRPr="00B1257B" w:rsidRDefault="00B1257B" w:rsidP="00B1257B">
            <w:pPr>
              <w:rPr>
                <w:iCs/>
              </w:rPr>
            </w:pPr>
            <w:r w:rsidRPr="00B1257B">
              <w:rPr>
                <w:iCs/>
              </w:rPr>
              <w:t xml:space="preserve">Потребность </w:t>
            </w:r>
            <w:proofErr w:type="gramStart"/>
            <w:r w:rsidRPr="00B1257B">
              <w:rPr>
                <w:iCs/>
              </w:rPr>
              <w:t>из</w:t>
            </w:r>
            <w:proofErr w:type="gramEnd"/>
            <w:r w:rsidRPr="00B1257B">
              <w:rPr>
                <w:iCs/>
              </w:rPr>
              <w:t xml:space="preserve"> ОБ </w:t>
            </w:r>
            <w:r w:rsidRPr="00B1257B">
              <w:t>- при наличии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D1B86" w14:textId="77777777" w:rsidR="00B1257B" w:rsidRPr="00B1257B" w:rsidRDefault="00B1257B" w:rsidP="00B1257B">
            <w:pPr>
              <w:jc w:val="center"/>
            </w:pPr>
          </w:p>
          <w:p w14:paraId="3AC5E7C7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9A01F" w14:textId="77777777" w:rsidR="00B1257B" w:rsidRPr="00B1257B" w:rsidRDefault="00B1257B" w:rsidP="00B1257B">
            <w:pPr>
              <w:jc w:val="center"/>
            </w:pPr>
          </w:p>
          <w:p w14:paraId="6A60B581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FF374" w14:textId="77777777" w:rsidR="00B1257B" w:rsidRPr="00B1257B" w:rsidRDefault="00B1257B" w:rsidP="00B1257B">
            <w:pPr>
              <w:jc w:val="center"/>
            </w:pPr>
          </w:p>
          <w:p w14:paraId="33CB5799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C53BD" w14:textId="77777777" w:rsidR="00B1257B" w:rsidRPr="00B1257B" w:rsidRDefault="00B1257B" w:rsidP="00B1257B">
            <w:pPr>
              <w:jc w:val="center"/>
            </w:pPr>
          </w:p>
          <w:p w14:paraId="77553440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27D1A" w14:textId="77777777" w:rsidR="00B1257B" w:rsidRPr="00B1257B" w:rsidRDefault="00B1257B" w:rsidP="00B1257B">
            <w:pPr>
              <w:jc w:val="center"/>
            </w:pPr>
          </w:p>
          <w:p w14:paraId="3246200B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</w:tr>
      <w:tr w:rsidR="00B1257B" w:rsidRPr="00B1257B" w14:paraId="2EFD27F4" w14:textId="77777777" w:rsidTr="00B1257B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D9338" w14:textId="77777777" w:rsidR="00B1257B" w:rsidRPr="00B1257B" w:rsidRDefault="00B1257B" w:rsidP="00B1257B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596B8" w14:textId="77777777" w:rsidR="00B1257B" w:rsidRPr="00B1257B" w:rsidRDefault="00B1257B" w:rsidP="00B1257B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406B6" w14:textId="77777777" w:rsidR="00B1257B" w:rsidRPr="00B1257B" w:rsidRDefault="00B1257B" w:rsidP="00B1257B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21CE1" w14:textId="77777777" w:rsidR="00B1257B" w:rsidRPr="00B1257B" w:rsidRDefault="00B1257B" w:rsidP="00B1257B">
            <w:pPr>
              <w:rPr>
                <w:iCs/>
              </w:rPr>
            </w:pPr>
            <w:r w:rsidRPr="00B1257B">
              <w:rPr>
                <w:iCs/>
              </w:rPr>
              <w:t xml:space="preserve">Предусмотрено </w:t>
            </w:r>
            <w:proofErr w:type="gramStart"/>
            <w:r w:rsidRPr="00B1257B">
              <w:rPr>
                <w:iCs/>
              </w:rPr>
              <w:t>в</w:t>
            </w:r>
            <w:proofErr w:type="gramEnd"/>
            <w:r w:rsidRPr="00B1257B">
              <w:rPr>
                <w:iCs/>
              </w:rPr>
              <w:t xml:space="preserve"> ОБ </w:t>
            </w:r>
            <w:r w:rsidRPr="00B1257B">
              <w:t>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AB662" w14:textId="77777777" w:rsidR="00B1257B" w:rsidRPr="00B1257B" w:rsidRDefault="00B1257B" w:rsidP="00B1257B">
            <w:pPr>
              <w:jc w:val="center"/>
            </w:pPr>
          </w:p>
          <w:p w14:paraId="34E3B4DB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DF493" w14:textId="77777777" w:rsidR="00B1257B" w:rsidRPr="00B1257B" w:rsidRDefault="00B1257B" w:rsidP="00B1257B">
            <w:pPr>
              <w:jc w:val="center"/>
            </w:pPr>
          </w:p>
          <w:p w14:paraId="2CBC7C07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EDD1A" w14:textId="77777777" w:rsidR="00B1257B" w:rsidRPr="00B1257B" w:rsidRDefault="00B1257B" w:rsidP="00B1257B">
            <w:pPr>
              <w:jc w:val="center"/>
            </w:pPr>
          </w:p>
          <w:p w14:paraId="47A51000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3BCDF" w14:textId="77777777" w:rsidR="00B1257B" w:rsidRPr="00B1257B" w:rsidRDefault="00B1257B" w:rsidP="00B1257B">
            <w:pPr>
              <w:jc w:val="center"/>
            </w:pPr>
          </w:p>
          <w:p w14:paraId="67518DED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EB1E9" w14:textId="77777777" w:rsidR="00B1257B" w:rsidRPr="00B1257B" w:rsidRDefault="00B1257B" w:rsidP="00B1257B">
            <w:pPr>
              <w:jc w:val="center"/>
            </w:pPr>
          </w:p>
          <w:p w14:paraId="34BC184E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</w:tr>
      <w:tr w:rsidR="00B1257B" w:rsidRPr="00B1257B" w14:paraId="5B08FBC2" w14:textId="77777777" w:rsidTr="00B1257B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F27749" w14:textId="77777777" w:rsidR="00B1257B" w:rsidRPr="00B1257B" w:rsidRDefault="00B1257B" w:rsidP="00B1257B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6F57A" w14:textId="77777777" w:rsidR="00B1257B" w:rsidRPr="00B1257B" w:rsidRDefault="00B1257B" w:rsidP="00B1257B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940783" w14:textId="77777777" w:rsidR="00B1257B" w:rsidRPr="00B1257B" w:rsidRDefault="00B1257B" w:rsidP="00B1257B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0FD49" w14:textId="77777777" w:rsidR="00B1257B" w:rsidRPr="00B1257B" w:rsidRDefault="00B1257B" w:rsidP="00B1257B">
            <w:r w:rsidRPr="00B1257B">
              <w:t>ФБ 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1CB69" w14:textId="77777777" w:rsidR="00B1257B" w:rsidRPr="00B1257B" w:rsidRDefault="00B1257B" w:rsidP="00B1257B">
            <w:pPr>
              <w:jc w:val="center"/>
            </w:pPr>
          </w:p>
          <w:p w14:paraId="7F555894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41304" w14:textId="77777777" w:rsidR="00B1257B" w:rsidRPr="00B1257B" w:rsidRDefault="00B1257B" w:rsidP="00B1257B">
            <w:pPr>
              <w:jc w:val="center"/>
            </w:pPr>
          </w:p>
          <w:p w14:paraId="50CA2DA2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58DFE" w14:textId="77777777" w:rsidR="00B1257B" w:rsidRPr="00B1257B" w:rsidRDefault="00B1257B" w:rsidP="00B1257B">
            <w:pPr>
              <w:jc w:val="center"/>
            </w:pPr>
          </w:p>
          <w:p w14:paraId="426549ED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1DE4B" w14:textId="77777777" w:rsidR="00B1257B" w:rsidRPr="00B1257B" w:rsidRDefault="00B1257B" w:rsidP="00B1257B">
            <w:pPr>
              <w:jc w:val="center"/>
            </w:pPr>
          </w:p>
          <w:p w14:paraId="0849AAE2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D4618" w14:textId="77777777" w:rsidR="00B1257B" w:rsidRPr="00B1257B" w:rsidRDefault="00B1257B" w:rsidP="00B1257B">
            <w:pPr>
              <w:jc w:val="center"/>
            </w:pPr>
          </w:p>
          <w:p w14:paraId="1CE6BDB8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</w:tr>
      <w:tr w:rsidR="00B1257B" w:rsidRPr="00B1257B" w14:paraId="3C624506" w14:textId="77777777" w:rsidTr="00B1257B">
        <w:trPr>
          <w:trHeight w:val="40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AF18FF" w14:textId="77777777" w:rsidR="00B1257B" w:rsidRPr="00B1257B" w:rsidRDefault="00B1257B" w:rsidP="00B1257B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5EA81C" w14:textId="77777777" w:rsidR="00B1257B" w:rsidRPr="00B1257B" w:rsidRDefault="00B1257B" w:rsidP="00B1257B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63F9DD" w14:textId="77777777" w:rsidR="00B1257B" w:rsidRPr="00B1257B" w:rsidRDefault="00B1257B" w:rsidP="00B1257B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56CE7" w14:textId="77777777" w:rsidR="00B1257B" w:rsidRPr="00B1257B" w:rsidRDefault="00B1257B" w:rsidP="00B1257B">
            <w:r w:rsidRPr="00B1257B">
              <w:t>Потребность из МБ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F96B0" w14:textId="77777777" w:rsidR="00B1257B" w:rsidRPr="00B1257B" w:rsidRDefault="00B1257B" w:rsidP="00B1257B">
            <w:pPr>
              <w:jc w:val="center"/>
            </w:pPr>
          </w:p>
          <w:p w14:paraId="0DA49D55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46C9D" w14:textId="77777777" w:rsidR="00B1257B" w:rsidRPr="00B1257B" w:rsidRDefault="00B1257B" w:rsidP="00B1257B">
            <w:pPr>
              <w:jc w:val="center"/>
            </w:pPr>
          </w:p>
          <w:p w14:paraId="1937BFB8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2B2EA" w14:textId="77777777" w:rsidR="00B1257B" w:rsidRPr="00B1257B" w:rsidRDefault="00B1257B" w:rsidP="00B1257B">
            <w:pPr>
              <w:jc w:val="center"/>
            </w:pPr>
          </w:p>
          <w:p w14:paraId="6A566FE8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FFA44" w14:textId="77777777" w:rsidR="00B1257B" w:rsidRPr="00B1257B" w:rsidRDefault="00B1257B" w:rsidP="00B1257B">
            <w:pPr>
              <w:jc w:val="center"/>
            </w:pPr>
          </w:p>
          <w:p w14:paraId="2D00B428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C37E1" w14:textId="77777777" w:rsidR="00B1257B" w:rsidRPr="00B1257B" w:rsidRDefault="00B1257B" w:rsidP="00B1257B">
            <w:pPr>
              <w:jc w:val="center"/>
            </w:pPr>
          </w:p>
          <w:p w14:paraId="62C861F1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</w:tr>
      <w:tr w:rsidR="00B1257B" w:rsidRPr="00B1257B" w14:paraId="63E7DA0D" w14:textId="77777777" w:rsidTr="00B1257B">
        <w:trPr>
          <w:trHeight w:val="120"/>
          <w:jc w:val="center"/>
        </w:trPr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D54B" w14:textId="77777777" w:rsidR="00B1257B" w:rsidRPr="00B1257B" w:rsidRDefault="00B1257B" w:rsidP="00B1257B"/>
        </w:tc>
        <w:tc>
          <w:tcPr>
            <w:tcW w:w="3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9571D" w14:textId="77777777" w:rsidR="00B1257B" w:rsidRPr="00B1257B" w:rsidRDefault="00B1257B" w:rsidP="00B1257B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FEE90" w14:textId="77777777" w:rsidR="00B1257B" w:rsidRPr="00B1257B" w:rsidRDefault="00B1257B" w:rsidP="00B1257B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01468" w14:textId="77777777" w:rsidR="00B1257B" w:rsidRPr="00B1257B" w:rsidRDefault="00B1257B" w:rsidP="00B1257B">
            <w:r w:rsidRPr="00B1257B">
              <w:t>Предусмотрено в МБ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BAAA1" w14:textId="77777777" w:rsidR="00B1257B" w:rsidRPr="00B1257B" w:rsidRDefault="00B1257B" w:rsidP="00B1257B">
            <w:pPr>
              <w:jc w:val="center"/>
            </w:pPr>
          </w:p>
          <w:p w14:paraId="5C7DBBF4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054D5" w14:textId="77777777" w:rsidR="00B1257B" w:rsidRPr="00B1257B" w:rsidRDefault="00B1257B" w:rsidP="00B1257B">
            <w:pPr>
              <w:jc w:val="center"/>
            </w:pPr>
          </w:p>
          <w:p w14:paraId="47E35D60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1F839" w14:textId="77777777" w:rsidR="00B1257B" w:rsidRPr="00B1257B" w:rsidRDefault="00B1257B" w:rsidP="00B1257B">
            <w:pPr>
              <w:jc w:val="center"/>
            </w:pPr>
          </w:p>
          <w:p w14:paraId="2D1CA66F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9B063" w14:textId="77777777" w:rsidR="00B1257B" w:rsidRPr="00B1257B" w:rsidRDefault="00B1257B" w:rsidP="00B1257B">
            <w:pPr>
              <w:jc w:val="center"/>
            </w:pPr>
          </w:p>
          <w:p w14:paraId="3D60AB6B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CFF76" w14:textId="77777777" w:rsidR="00B1257B" w:rsidRPr="00B1257B" w:rsidRDefault="00B1257B" w:rsidP="00B1257B">
            <w:pPr>
              <w:jc w:val="center"/>
            </w:pPr>
          </w:p>
          <w:p w14:paraId="620138AB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</w:tr>
      <w:tr w:rsidR="00B1257B" w:rsidRPr="00B1257B" w14:paraId="5D15867B" w14:textId="77777777" w:rsidTr="00B1257B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A50E12" w14:textId="77777777" w:rsidR="00B1257B" w:rsidRPr="00B1257B" w:rsidRDefault="00B1257B" w:rsidP="00B1257B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9B136" w14:textId="77777777" w:rsidR="00B1257B" w:rsidRPr="00B1257B" w:rsidRDefault="00B1257B" w:rsidP="00B1257B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B05B4D" w14:textId="77777777" w:rsidR="00B1257B" w:rsidRPr="00B1257B" w:rsidRDefault="00B1257B" w:rsidP="00B1257B"/>
        </w:tc>
        <w:tc>
          <w:tcPr>
            <w:tcW w:w="403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BAB8E64" w14:textId="77777777" w:rsidR="00B1257B" w:rsidRPr="00B1257B" w:rsidRDefault="00B1257B" w:rsidP="00B1257B">
            <w:pPr>
              <w:rPr>
                <w:i/>
                <w:iCs/>
              </w:rPr>
            </w:pPr>
            <w:r w:rsidRPr="00B1257B">
              <w:t>ИИ - при наличии</w:t>
            </w:r>
          </w:p>
        </w:tc>
        <w:tc>
          <w:tcPr>
            <w:tcW w:w="93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F8237A4" w14:textId="77777777" w:rsidR="00B1257B" w:rsidRPr="00A378E0" w:rsidRDefault="00B1257B" w:rsidP="00B1257B">
            <w:pPr>
              <w:jc w:val="center"/>
            </w:pPr>
          </w:p>
          <w:p w14:paraId="519D79F3" w14:textId="77777777" w:rsidR="00B1257B" w:rsidRPr="00A378E0" w:rsidRDefault="00B1257B" w:rsidP="00B1257B">
            <w:pPr>
              <w:jc w:val="center"/>
            </w:pPr>
            <w:r w:rsidRPr="00A378E0">
              <w:t>0,0</w:t>
            </w:r>
          </w:p>
          <w:p w14:paraId="6BB4524C" w14:textId="16DB23E7" w:rsidR="00B1257B" w:rsidRPr="00A378E0" w:rsidRDefault="00B1257B" w:rsidP="00A378E0"/>
        </w:tc>
        <w:tc>
          <w:tcPr>
            <w:tcW w:w="99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FC62D22" w14:textId="77777777" w:rsidR="00B1257B" w:rsidRPr="00A378E0" w:rsidRDefault="00B1257B" w:rsidP="00B1257B">
            <w:pPr>
              <w:jc w:val="center"/>
            </w:pPr>
          </w:p>
          <w:p w14:paraId="70BE778C" w14:textId="77777777" w:rsidR="00B1257B" w:rsidRPr="00A378E0" w:rsidRDefault="00B1257B" w:rsidP="00B1257B">
            <w:pPr>
              <w:jc w:val="center"/>
            </w:pPr>
            <w:r w:rsidRPr="00A378E0">
              <w:t>0,0</w:t>
            </w:r>
          </w:p>
          <w:p w14:paraId="6A278290" w14:textId="79931B1B" w:rsidR="00B1257B" w:rsidRPr="00A378E0" w:rsidRDefault="00B1257B" w:rsidP="00A378E0"/>
        </w:tc>
        <w:tc>
          <w:tcPr>
            <w:tcW w:w="93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8C8BD5C" w14:textId="77777777" w:rsidR="00B1257B" w:rsidRPr="00A378E0" w:rsidRDefault="00B1257B" w:rsidP="00B1257B">
            <w:pPr>
              <w:jc w:val="center"/>
            </w:pPr>
          </w:p>
          <w:p w14:paraId="18152D3E" w14:textId="77777777" w:rsidR="00B1257B" w:rsidRPr="00A378E0" w:rsidRDefault="00B1257B" w:rsidP="00B1257B">
            <w:pPr>
              <w:jc w:val="center"/>
            </w:pPr>
            <w:r w:rsidRPr="00A378E0">
              <w:t>0,0</w:t>
            </w:r>
          </w:p>
          <w:p w14:paraId="56F8A5BE" w14:textId="775C95F2" w:rsidR="00B1257B" w:rsidRPr="00A378E0" w:rsidRDefault="00B1257B" w:rsidP="00A378E0"/>
        </w:tc>
        <w:tc>
          <w:tcPr>
            <w:tcW w:w="9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BFB5D0A" w14:textId="77777777" w:rsidR="00B1257B" w:rsidRPr="00A378E0" w:rsidRDefault="00B1257B" w:rsidP="00B1257B">
            <w:pPr>
              <w:jc w:val="center"/>
            </w:pPr>
          </w:p>
          <w:p w14:paraId="152D1B82" w14:textId="77777777" w:rsidR="00B1257B" w:rsidRPr="00A378E0" w:rsidRDefault="00B1257B" w:rsidP="00B1257B">
            <w:pPr>
              <w:jc w:val="center"/>
            </w:pPr>
            <w:r w:rsidRPr="00A378E0">
              <w:t>0,0</w:t>
            </w:r>
          </w:p>
          <w:p w14:paraId="4E6A7B0C" w14:textId="4F41A7AA" w:rsidR="00B1257B" w:rsidRPr="00A378E0" w:rsidRDefault="00B1257B" w:rsidP="00A378E0"/>
        </w:tc>
        <w:tc>
          <w:tcPr>
            <w:tcW w:w="102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5FF4D1B" w14:textId="77777777" w:rsidR="00B1257B" w:rsidRPr="00A378E0" w:rsidRDefault="00B1257B" w:rsidP="00B1257B">
            <w:pPr>
              <w:jc w:val="center"/>
            </w:pPr>
          </w:p>
          <w:p w14:paraId="0E3DE52B" w14:textId="77777777" w:rsidR="00B1257B" w:rsidRPr="00A378E0" w:rsidRDefault="00B1257B" w:rsidP="00B1257B">
            <w:pPr>
              <w:jc w:val="center"/>
            </w:pPr>
            <w:r w:rsidRPr="00A378E0">
              <w:t>0,0</w:t>
            </w:r>
          </w:p>
          <w:p w14:paraId="0790E7B4" w14:textId="5700C59F" w:rsidR="00B1257B" w:rsidRPr="00A378E0" w:rsidRDefault="00B1257B" w:rsidP="00A378E0"/>
        </w:tc>
      </w:tr>
      <w:tr w:rsidR="00B1257B" w:rsidRPr="00B1257B" w14:paraId="60EDA577" w14:textId="77777777" w:rsidTr="00B1257B">
        <w:trPr>
          <w:trHeight w:val="150"/>
          <w:jc w:val="center"/>
        </w:trPr>
        <w:tc>
          <w:tcPr>
            <w:tcW w:w="7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50F54" w14:textId="77777777" w:rsidR="00B1257B" w:rsidRPr="00B1257B" w:rsidRDefault="00B1257B" w:rsidP="00B1257B"/>
        </w:tc>
        <w:tc>
          <w:tcPr>
            <w:tcW w:w="3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9B98C" w14:textId="77777777" w:rsidR="00B1257B" w:rsidRPr="00B1257B" w:rsidRDefault="00B1257B" w:rsidP="00B1257B"/>
        </w:tc>
        <w:tc>
          <w:tcPr>
            <w:tcW w:w="1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F3E6" w14:textId="77777777" w:rsidR="00B1257B" w:rsidRPr="00B1257B" w:rsidRDefault="00B1257B" w:rsidP="00B1257B"/>
        </w:tc>
        <w:tc>
          <w:tcPr>
            <w:tcW w:w="403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C6F56" w14:textId="77777777" w:rsidR="00B1257B" w:rsidRPr="00B1257B" w:rsidRDefault="00B1257B" w:rsidP="00B1257B"/>
        </w:tc>
        <w:tc>
          <w:tcPr>
            <w:tcW w:w="93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7F33B" w14:textId="77777777" w:rsidR="00B1257B" w:rsidRPr="00B1257B" w:rsidRDefault="00B1257B" w:rsidP="00B1257B"/>
        </w:tc>
        <w:tc>
          <w:tcPr>
            <w:tcW w:w="99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B1918" w14:textId="77777777" w:rsidR="00B1257B" w:rsidRPr="00B1257B" w:rsidRDefault="00B1257B" w:rsidP="00B1257B"/>
        </w:tc>
        <w:tc>
          <w:tcPr>
            <w:tcW w:w="93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E6E76" w14:textId="77777777" w:rsidR="00B1257B" w:rsidRPr="00B1257B" w:rsidRDefault="00B1257B" w:rsidP="00B1257B"/>
        </w:tc>
        <w:tc>
          <w:tcPr>
            <w:tcW w:w="9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055F2" w14:textId="77777777" w:rsidR="00B1257B" w:rsidRPr="00B1257B" w:rsidRDefault="00B1257B" w:rsidP="00B1257B"/>
        </w:tc>
        <w:tc>
          <w:tcPr>
            <w:tcW w:w="102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DFDC7" w14:textId="77777777" w:rsidR="00B1257B" w:rsidRPr="00B1257B" w:rsidRDefault="00B1257B" w:rsidP="00B1257B"/>
        </w:tc>
      </w:tr>
      <w:tr w:rsidR="00B1257B" w:rsidRPr="00B1257B" w14:paraId="45331B3B" w14:textId="77777777" w:rsidTr="00B1257B">
        <w:trPr>
          <w:trHeight w:val="210"/>
          <w:jc w:val="center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F1AED5" w14:textId="77777777" w:rsidR="00B1257B" w:rsidRPr="00B1257B" w:rsidRDefault="00B1257B" w:rsidP="00B1257B">
            <w:r w:rsidRPr="00B1257B">
              <w:t>5.</w:t>
            </w:r>
          </w:p>
        </w:tc>
        <w:tc>
          <w:tcPr>
            <w:tcW w:w="3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CCEABC" w14:textId="77777777" w:rsidR="00FB5D72" w:rsidRDefault="00FB5D72" w:rsidP="00B1257B"/>
          <w:p w14:paraId="29560178" w14:textId="77777777" w:rsidR="00B1257B" w:rsidRDefault="00FB5D72" w:rsidP="00B1257B">
            <w:r w:rsidRPr="00FB5D72">
              <w:t>Сопровождение семей, находящихся в социально опасном положении</w:t>
            </w:r>
          </w:p>
          <w:p w14:paraId="638323E5" w14:textId="77777777" w:rsidR="00FB5D72" w:rsidRDefault="00FB5D72" w:rsidP="00B1257B"/>
          <w:p w14:paraId="3904F716" w14:textId="77777777" w:rsidR="00FB5D72" w:rsidRPr="00B1257B" w:rsidRDefault="00FB5D72" w:rsidP="00B1257B"/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87DA3E" w14:textId="77777777" w:rsidR="00B1257B" w:rsidRPr="00B1257B" w:rsidRDefault="00B1257B" w:rsidP="00B1257B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C286F" w14:textId="77777777" w:rsidR="00B1257B" w:rsidRPr="00B1257B" w:rsidRDefault="00B1257B" w:rsidP="00B1257B">
            <w:r w:rsidRPr="00B1257B">
              <w:t>Всего, в том числе: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7EEBD" w14:textId="77777777" w:rsidR="00B1257B" w:rsidRPr="00B1257B" w:rsidRDefault="00B1257B" w:rsidP="00B1257B">
            <w:pPr>
              <w:jc w:val="center"/>
            </w:pPr>
          </w:p>
          <w:p w14:paraId="6FCE75EA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E871F" w14:textId="77777777" w:rsidR="00B1257B" w:rsidRPr="00B1257B" w:rsidRDefault="00B1257B" w:rsidP="00B1257B">
            <w:pPr>
              <w:jc w:val="center"/>
            </w:pPr>
          </w:p>
          <w:p w14:paraId="1CE28682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EDF53" w14:textId="77777777" w:rsidR="00B1257B" w:rsidRPr="00B1257B" w:rsidRDefault="00B1257B" w:rsidP="00B1257B">
            <w:pPr>
              <w:jc w:val="center"/>
            </w:pPr>
          </w:p>
          <w:p w14:paraId="21DA528A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D3460" w14:textId="77777777" w:rsidR="00B1257B" w:rsidRPr="00B1257B" w:rsidRDefault="00B1257B" w:rsidP="00B1257B">
            <w:pPr>
              <w:jc w:val="center"/>
            </w:pPr>
          </w:p>
          <w:p w14:paraId="5CEF2236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05B90" w14:textId="77777777" w:rsidR="00B1257B" w:rsidRPr="00B1257B" w:rsidRDefault="00B1257B" w:rsidP="00B1257B">
            <w:pPr>
              <w:jc w:val="center"/>
            </w:pPr>
          </w:p>
          <w:p w14:paraId="71C59D5E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</w:tr>
      <w:tr w:rsidR="00B1257B" w:rsidRPr="00B1257B" w14:paraId="309F8C1B" w14:textId="77777777" w:rsidTr="00B1257B">
        <w:trPr>
          <w:trHeight w:val="450"/>
          <w:jc w:val="center"/>
        </w:trPr>
        <w:tc>
          <w:tcPr>
            <w:tcW w:w="75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A8787B" w14:textId="77777777" w:rsidR="00B1257B" w:rsidRPr="00B1257B" w:rsidRDefault="00B1257B" w:rsidP="00B1257B"/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22DC8D" w14:textId="77777777" w:rsidR="00B1257B" w:rsidRPr="00B1257B" w:rsidRDefault="00B1257B" w:rsidP="00B1257B"/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73ED34" w14:textId="77777777" w:rsidR="00B1257B" w:rsidRPr="00B1257B" w:rsidRDefault="00B1257B" w:rsidP="00B1257B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FD7E1" w14:textId="77777777" w:rsidR="00B1257B" w:rsidRPr="00B1257B" w:rsidRDefault="00B1257B" w:rsidP="00B1257B">
            <w:r w:rsidRPr="00B1257B">
              <w:rPr>
                <w:iCs/>
              </w:rPr>
              <w:t xml:space="preserve">Потребность </w:t>
            </w:r>
            <w:proofErr w:type="gramStart"/>
            <w:r w:rsidRPr="00B1257B">
              <w:rPr>
                <w:iCs/>
              </w:rPr>
              <w:t>из</w:t>
            </w:r>
            <w:proofErr w:type="gramEnd"/>
            <w:r w:rsidRPr="00B1257B">
              <w:rPr>
                <w:iCs/>
              </w:rPr>
              <w:t xml:space="preserve"> ОБ </w:t>
            </w:r>
            <w:r w:rsidRPr="00B1257B">
              <w:t>- при наличии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9B379" w14:textId="77777777" w:rsidR="00B1257B" w:rsidRPr="00B1257B" w:rsidRDefault="00B1257B" w:rsidP="00B1257B">
            <w:pPr>
              <w:jc w:val="center"/>
            </w:pPr>
          </w:p>
          <w:p w14:paraId="0796EF8B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05F05" w14:textId="77777777" w:rsidR="00B1257B" w:rsidRPr="00B1257B" w:rsidRDefault="00B1257B" w:rsidP="00B1257B">
            <w:pPr>
              <w:jc w:val="center"/>
            </w:pPr>
          </w:p>
          <w:p w14:paraId="25FA0D26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7257A" w14:textId="77777777" w:rsidR="00B1257B" w:rsidRPr="00B1257B" w:rsidRDefault="00B1257B" w:rsidP="00B1257B">
            <w:pPr>
              <w:jc w:val="center"/>
            </w:pPr>
          </w:p>
          <w:p w14:paraId="4CC5756A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630E8" w14:textId="77777777" w:rsidR="00B1257B" w:rsidRPr="00B1257B" w:rsidRDefault="00B1257B" w:rsidP="00B1257B">
            <w:pPr>
              <w:jc w:val="center"/>
            </w:pPr>
          </w:p>
          <w:p w14:paraId="0FFF267A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3C2E7" w14:textId="77777777" w:rsidR="00B1257B" w:rsidRPr="00B1257B" w:rsidRDefault="00B1257B" w:rsidP="00B1257B">
            <w:pPr>
              <w:jc w:val="center"/>
            </w:pPr>
          </w:p>
          <w:p w14:paraId="5608F4AE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</w:tr>
      <w:tr w:rsidR="00B1257B" w:rsidRPr="00B1257B" w14:paraId="5AFB1F99" w14:textId="77777777" w:rsidTr="00B1257B">
        <w:trPr>
          <w:trHeight w:val="470"/>
          <w:jc w:val="center"/>
        </w:trPr>
        <w:tc>
          <w:tcPr>
            <w:tcW w:w="75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CEB9ED" w14:textId="77777777" w:rsidR="00B1257B" w:rsidRPr="00B1257B" w:rsidRDefault="00B1257B" w:rsidP="00B1257B"/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BFBC4C" w14:textId="77777777" w:rsidR="00B1257B" w:rsidRPr="00B1257B" w:rsidRDefault="00B1257B" w:rsidP="00B1257B"/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A78B8C" w14:textId="77777777" w:rsidR="00B1257B" w:rsidRPr="00B1257B" w:rsidRDefault="00B1257B" w:rsidP="00B1257B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14ED4" w14:textId="77777777" w:rsidR="00B1257B" w:rsidRPr="00B1257B" w:rsidRDefault="00B1257B" w:rsidP="00B1257B">
            <w:r w:rsidRPr="00B1257B">
              <w:rPr>
                <w:iCs/>
              </w:rPr>
              <w:t xml:space="preserve">Предусмотрено </w:t>
            </w:r>
            <w:proofErr w:type="gramStart"/>
            <w:r w:rsidRPr="00B1257B">
              <w:rPr>
                <w:iCs/>
              </w:rPr>
              <w:t>в</w:t>
            </w:r>
            <w:proofErr w:type="gramEnd"/>
            <w:r w:rsidRPr="00B1257B">
              <w:rPr>
                <w:iCs/>
              </w:rPr>
              <w:t xml:space="preserve"> ОБ </w:t>
            </w:r>
            <w:r w:rsidRPr="00B1257B">
              <w:t>- при наличии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9F41B" w14:textId="77777777" w:rsidR="00B1257B" w:rsidRPr="00B1257B" w:rsidRDefault="00B1257B" w:rsidP="00B1257B">
            <w:pPr>
              <w:jc w:val="center"/>
            </w:pPr>
          </w:p>
          <w:p w14:paraId="10F68887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058EA" w14:textId="77777777" w:rsidR="00B1257B" w:rsidRPr="00B1257B" w:rsidRDefault="00B1257B" w:rsidP="00B1257B">
            <w:pPr>
              <w:jc w:val="center"/>
            </w:pPr>
          </w:p>
          <w:p w14:paraId="25BFF9DA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0E8CD" w14:textId="77777777" w:rsidR="00B1257B" w:rsidRPr="00B1257B" w:rsidRDefault="00B1257B" w:rsidP="00B1257B">
            <w:pPr>
              <w:jc w:val="center"/>
            </w:pPr>
          </w:p>
          <w:p w14:paraId="5F4FDAAF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56017" w14:textId="77777777" w:rsidR="00B1257B" w:rsidRPr="00B1257B" w:rsidRDefault="00B1257B" w:rsidP="00B1257B">
            <w:pPr>
              <w:jc w:val="center"/>
            </w:pPr>
          </w:p>
          <w:p w14:paraId="38C41724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8902D" w14:textId="77777777" w:rsidR="00B1257B" w:rsidRPr="00B1257B" w:rsidRDefault="00B1257B" w:rsidP="00B1257B">
            <w:pPr>
              <w:jc w:val="center"/>
            </w:pPr>
          </w:p>
          <w:p w14:paraId="247FEEDB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</w:tr>
      <w:tr w:rsidR="00B1257B" w:rsidRPr="00B1257B" w14:paraId="322BDFD3" w14:textId="77777777" w:rsidTr="00B1257B">
        <w:trPr>
          <w:trHeight w:val="23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81AD4" w14:textId="77777777" w:rsidR="00B1257B" w:rsidRPr="00B1257B" w:rsidRDefault="00B1257B" w:rsidP="00B1257B"/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2A2696" w14:textId="77777777" w:rsidR="00B1257B" w:rsidRPr="00B1257B" w:rsidRDefault="00B1257B" w:rsidP="00B1257B"/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170DCD" w14:textId="77777777" w:rsidR="00B1257B" w:rsidRPr="00B1257B" w:rsidRDefault="00B1257B" w:rsidP="00B1257B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94BFC" w14:textId="77777777" w:rsidR="00B1257B" w:rsidRPr="00B1257B" w:rsidRDefault="00B1257B" w:rsidP="00B1257B">
            <w:r w:rsidRPr="00B1257B">
              <w:t>ФБ - при наличии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4EC92" w14:textId="77777777" w:rsidR="00B1257B" w:rsidRPr="00B1257B" w:rsidRDefault="00B1257B" w:rsidP="00B1257B">
            <w:pPr>
              <w:jc w:val="center"/>
            </w:pPr>
          </w:p>
          <w:p w14:paraId="34D477B4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105FD" w14:textId="77777777" w:rsidR="00B1257B" w:rsidRPr="00B1257B" w:rsidRDefault="00B1257B" w:rsidP="00B1257B">
            <w:pPr>
              <w:jc w:val="center"/>
            </w:pPr>
          </w:p>
          <w:p w14:paraId="004F8D56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DC83B" w14:textId="77777777" w:rsidR="00B1257B" w:rsidRPr="00B1257B" w:rsidRDefault="00B1257B" w:rsidP="00B1257B">
            <w:pPr>
              <w:jc w:val="center"/>
            </w:pPr>
          </w:p>
          <w:p w14:paraId="6B272473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E2DA7" w14:textId="77777777" w:rsidR="00B1257B" w:rsidRPr="00B1257B" w:rsidRDefault="00B1257B" w:rsidP="00B1257B">
            <w:pPr>
              <w:jc w:val="center"/>
            </w:pPr>
          </w:p>
          <w:p w14:paraId="501A4126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234B6" w14:textId="77777777" w:rsidR="00B1257B" w:rsidRPr="00B1257B" w:rsidRDefault="00B1257B" w:rsidP="00B1257B">
            <w:pPr>
              <w:jc w:val="center"/>
            </w:pPr>
          </w:p>
          <w:p w14:paraId="78ECDECA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</w:tr>
      <w:tr w:rsidR="00B1257B" w:rsidRPr="00B1257B" w14:paraId="08BFC95A" w14:textId="77777777" w:rsidTr="00B1257B">
        <w:trPr>
          <w:trHeight w:val="450"/>
          <w:jc w:val="center"/>
        </w:trPr>
        <w:tc>
          <w:tcPr>
            <w:tcW w:w="75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365F9E" w14:textId="77777777" w:rsidR="00B1257B" w:rsidRPr="00B1257B" w:rsidRDefault="00B1257B" w:rsidP="00B1257B"/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FF128E" w14:textId="77777777" w:rsidR="00B1257B" w:rsidRPr="00B1257B" w:rsidRDefault="00B1257B" w:rsidP="00B1257B"/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77A97A" w14:textId="77777777" w:rsidR="00B1257B" w:rsidRPr="00B1257B" w:rsidRDefault="00B1257B" w:rsidP="00B1257B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D89A3" w14:textId="77777777" w:rsidR="00B1257B" w:rsidRPr="00B1257B" w:rsidRDefault="00B1257B" w:rsidP="00B1257B">
            <w:r w:rsidRPr="00B1257B">
              <w:t>Потребность из МБ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5DD4C" w14:textId="77777777" w:rsidR="00B1257B" w:rsidRPr="00B1257B" w:rsidRDefault="00B1257B" w:rsidP="00B1257B">
            <w:pPr>
              <w:jc w:val="center"/>
            </w:pPr>
          </w:p>
          <w:p w14:paraId="43879775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A3E3E" w14:textId="77777777" w:rsidR="00B1257B" w:rsidRPr="00B1257B" w:rsidRDefault="00B1257B" w:rsidP="00B1257B">
            <w:pPr>
              <w:jc w:val="center"/>
            </w:pPr>
          </w:p>
          <w:p w14:paraId="40C2A917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DA5A9" w14:textId="77777777" w:rsidR="00B1257B" w:rsidRPr="00B1257B" w:rsidRDefault="00B1257B" w:rsidP="00B1257B">
            <w:pPr>
              <w:jc w:val="center"/>
            </w:pPr>
          </w:p>
          <w:p w14:paraId="0028F0C2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8E3F8" w14:textId="77777777" w:rsidR="00B1257B" w:rsidRPr="00B1257B" w:rsidRDefault="00B1257B" w:rsidP="00B1257B">
            <w:pPr>
              <w:jc w:val="center"/>
            </w:pPr>
          </w:p>
          <w:p w14:paraId="133E825B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B9614" w14:textId="77777777" w:rsidR="00B1257B" w:rsidRPr="00B1257B" w:rsidRDefault="00B1257B" w:rsidP="00B1257B">
            <w:pPr>
              <w:jc w:val="center"/>
            </w:pPr>
          </w:p>
          <w:p w14:paraId="1D595FE0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</w:tr>
      <w:tr w:rsidR="00B1257B" w:rsidRPr="00B1257B" w14:paraId="37F80C23" w14:textId="77777777" w:rsidTr="00B1257B">
        <w:trPr>
          <w:trHeight w:val="23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C4548" w14:textId="77777777" w:rsidR="00B1257B" w:rsidRPr="00B1257B" w:rsidRDefault="00B1257B" w:rsidP="00B1257B"/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1AAEDA" w14:textId="77777777" w:rsidR="00B1257B" w:rsidRPr="00B1257B" w:rsidRDefault="00B1257B" w:rsidP="00B1257B"/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B2B6EB" w14:textId="77777777" w:rsidR="00B1257B" w:rsidRPr="00B1257B" w:rsidRDefault="00B1257B" w:rsidP="00B1257B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0010E" w14:textId="77777777" w:rsidR="00B1257B" w:rsidRPr="00B1257B" w:rsidRDefault="00B1257B" w:rsidP="00B1257B">
            <w:r w:rsidRPr="00B1257B">
              <w:t>Предусмотрено в МБ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54BF5" w14:textId="77777777" w:rsidR="00B1257B" w:rsidRPr="00B1257B" w:rsidRDefault="00B1257B" w:rsidP="00B1257B">
            <w:pPr>
              <w:jc w:val="center"/>
            </w:pPr>
          </w:p>
          <w:p w14:paraId="02CFAFA1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15ABF" w14:textId="77777777" w:rsidR="00B1257B" w:rsidRPr="00B1257B" w:rsidRDefault="00B1257B" w:rsidP="00B1257B">
            <w:pPr>
              <w:jc w:val="center"/>
            </w:pPr>
          </w:p>
          <w:p w14:paraId="0753587D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66AA2" w14:textId="77777777" w:rsidR="00B1257B" w:rsidRPr="00B1257B" w:rsidRDefault="00B1257B" w:rsidP="00B1257B">
            <w:pPr>
              <w:jc w:val="center"/>
            </w:pPr>
          </w:p>
          <w:p w14:paraId="10E59DAC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E9AA3" w14:textId="77777777" w:rsidR="00B1257B" w:rsidRPr="00B1257B" w:rsidRDefault="00B1257B" w:rsidP="00B1257B">
            <w:pPr>
              <w:jc w:val="center"/>
            </w:pPr>
          </w:p>
          <w:p w14:paraId="1DDF402D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DB379" w14:textId="77777777" w:rsidR="00B1257B" w:rsidRPr="00B1257B" w:rsidRDefault="00B1257B" w:rsidP="00B1257B">
            <w:pPr>
              <w:jc w:val="center"/>
            </w:pPr>
          </w:p>
          <w:p w14:paraId="5ACAFA7A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</w:tr>
      <w:tr w:rsidR="00B1257B" w:rsidRPr="00B1257B" w14:paraId="32CA5375" w14:textId="77777777" w:rsidTr="00B1257B">
        <w:trPr>
          <w:trHeight w:val="395"/>
          <w:jc w:val="center"/>
        </w:trPr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712F" w14:textId="77777777" w:rsidR="00B1257B" w:rsidRPr="00B1257B" w:rsidRDefault="00B1257B" w:rsidP="00B1257B"/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E314" w14:textId="77777777" w:rsidR="00B1257B" w:rsidRPr="00B1257B" w:rsidRDefault="00B1257B" w:rsidP="00B1257B"/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4949" w14:textId="77777777" w:rsidR="00B1257B" w:rsidRPr="00B1257B" w:rsidRDefault="00B1257B" w:rsidP="00B1257B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C5940" w14:textId="77777777" w:rsidR="00B1257B" w:rsidRPr="00B1257B" w:rsidRDefault="00B1257B" w:rsidP="00B1257B">
            <w:r w:rsidRPr="00B1257B">
              <w:t>ИИ - при наличии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8BD1A" w14:textId="77777777" w:rsidR="00B1257B" w:rsidRPr="00B1257B" w:rsidRDefault="00B1257B" w:rsidP="00B1257B">
            <w:pPr>
              <w:jc w:val="center"/>
            </w:pPr>
          </w:p>
          <w:p w14:paraId="78AB418B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E6D0D" w14:textId="77777777" w:rsidR="00B1257B" w:rsidRPr="00B1257B" w:rsidRDefault="00B1257B" w:rsidP="00B1257B">
            <w:pPr>
              <w:jc w:val="center"/>
            </w:pPr>
          </w:p>
          <w:p w14:paraId="27AA79CB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F3411" w14:textId="77777777" w:rsidR="00B1257B" w:rsidRPr="00B1257B" w:rsidRDefault="00B1257B" w:rsidP="00B1257B">
            <w:pPr>
              <w:jc w:val="center"/>
            </w:pPr>
          </w:p>
          <w:p w14:paraId="2C4D496B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64E29" w14:textId="77777777" w:rsidR="00B1257B" w:rsidRPr="00B1257B" w:rsidRDefault="00B1257B" w:rsidP="00B1257B">
            <w:pPr>
              <w:jc w:val="center"/>
            </w:pPr>
          </w:p>
          <w:p w14:paraId="08F14EE5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C4C0F" w14:textId="77777777" w:rsidR="00B1257B" w:rsidRPr="00B1257B" w:rsidRDefault="00B1257B" w:rsidP="00B1257B">
            <w:pPr>
              <w:jc w:val="center"/>
            </w:pPr>
          </w:p>
          <w:p w14:paraId="51AE9D03" w14:textId="77777777" w:rsidR="00B1257B" w:rsidRPr="00B1257B" w:rsidRDefault="00B1257B" w:rsidP="00B1257B">
            <w:pPr>
              <w:jc w:val="center"/>
            </w:pPr>
            <w:r w:rsidRPr="00B1257B">
              <w:t>0,0</w:t>
            </w:r>
          </w:p>
        </w:tc>
      </w:tr>
      <w:tr w:rsidR="00FB5D72" w:rsidRPr="00B1257B" w14:paraId="2AE8A9EF" w14:textId="77777777" w:rsidTr="00FB5D72">
        <w:trPr>
          <w:trHeight w:val="303"/>
          <w:jc w:val="center"/>
        </w:trPr>
        <w:tc>
          <w:tcPr>
            <w:tcW w:w="7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08167" w14:textId="77777777" w:rsidR="00FB5D72" w:rsidRPr="00B1257B" w:rsidRDefault="00FB5D72" w:rsidP="00FB5D72">
            <w:r>
              <w:t>6</w:t>
            </w:r>
            <w:r w:rsidRPr="00B1257B">
              <w:t>.</w:t>
            </w:r>
          </w:p>
        </w:tc>
        <w:tc>
          <w:tcPr>
            <w:tcW w:w="321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1145A" w14:textId="77777777" w:rsidR="00FB5D72" w:rsidRPr="00B1257B" w:rsidRDefault="00FB5D72" w:rsidP="00FB5D72">
            <w:r w:rsidRPr="00FB5D72">
              <w:t xml:space="preserve">Организация и активизация оказания экстренной педагогической и психологической помощи гражданам, попавшим в трудную жизненную ситуацию, в </w:t>
            </w:r>
            <w:proofErr w:type="spellStart"/>
            <w:r w:rsidRPr="00FB5D72">
              <w:t>т.ч</w:t>
            </w:r>
            <w:proofErr w:type="spellEnd"/>
            <w:r w:rsidRPr="00FB5D72">
              <w:t>. детям по «телефону доверия»</w:t>
            </w:r>
          </w:p>
        </w:tc>
        <w:tc>
          <w:tcPr>
            <w:tcW w:w="17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6828E" w14:textId="77777777" w:rsidR="00FB5D72" w:rsidRPr="00B1257B" w:rsidRDefault="00FB5D72" w:rsidP="00FB5D72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B74D4" w14:textId="77777777" w:rsidR="00FB5D72" w:rsidRPr="00B1257B" w:rsidRDefault="00FB5D72" w:rsidP="00FB5D72">
            <w:r w:rsidRPr="00B1257B">
              <w:t>Всего, в том числе: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DAA93" w14:textId="77777777" w:rsidR="00FB5D72" w:rsidRPr="00B1257B" w:rsidRDefault="00FB5D72" w:rsidP="00FB5D72">
            <w:pPr>
              <w:jc w:val="center"/>
            </w:pPr>
          </w:p>
          <w:p w14:paraId="7665C721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53566" w14:textId="77777777" w:rsidR="00FB5D72" w:rsidRPr="00B1257B" w:rsidRDefault="00FB5D72" w:rsidP="00FB5D72">
            <w:pPr>
              <w:jc w:val="center"/>
            </w:pPr>
          </w:p>
          <w:p w14:paraId="2C2E6000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5A098" w14:textId="77777777" w:rsidR="00FB5D72" w:rsidRPr="00B1257B" w:rsidRDefault="00FB5D72" w:rsidP="00FB5D72">
            <w:pPr>
              <w:jc w:val="center"/>
            </w:pPr>
          </w:p>
          <w:p w14:paraId="608E8A5C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ECC87" w14:textId="77777777" w:rsidR="00FB5D72" w:rsidRPr="00B1257B" w:rsidRDefault="00FB5D72" w:rsidP="00FB5D72">
            <w:pPr>
              <w:jc w:val="center"/>
            </w:pPr>
          </w:p>
          <w:p w14:paraId="6AD94077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B04E0" w14:textId="77777777" w:rsidR="00FB5D72" w:rsidRPr="00B1257B" w:rsidRDefault="00FB5D72" w:rsidP="00FB5D72">
            <w:pPr>
              <w:jc w:val="center"/>
            </w:pPr>
          </w:p>
          <w:p w14:paraId="0F46D1BB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7D506872" w14:textId="77777777" w:rsidTr="00FB5D72">
        <w:trPr>
          <w:trHeight w:val="8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BF5BD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F2B2D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83D2F" w14:textId="77777777" w:rsidR="00FB5D72" w:rsidRPr="00B1257B" w:rsidRDefault="00FB5D72" w:rsidP="00FB5D72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FF3C3" w14:textId="77777777" w:rsidR="00FB5D72" w:rsidRPr="00B1257B" w:rsidRDefault="00FB5D72" w:rsidP="00FB5D72">
            <w:pPr>
              <w:rPr>
                <w:iCs/>
              </w:rPr>
            </w:pPr>
            <w:r w:rsidRPr="00B1257B">
              <w:rPr>
                <w:iCs/>
              </w:rPr>
              <w:t xml:space="preserve">Потребность </w:t>
            </w:r>
            <w:proofErr w:type="gramStart"/>
            <w:r w:rsidRPr="00B1257B">
              <w:rPr>
                <w:iCs/>
              </w:rPr>
              <w:t>из</w:t>
            </w:r>
            <w:proofErr w:type="gramEnd"/>
            <w:r w:rsidRPr="00B1257B">
              <w:rPr>
                <w:iCs/>
              </w:rPr>
              <w:t xml:space="preserve"> ОБ </w:t>
            </w:r>
            <w:r w:rsidRPr="00B1257B">
              <w:t>- при наличии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768D2" w14:textId="77777777" w:rsidR="00FB5D72" w:rsidRPr="00B1257B" w:rsidRDefault="00FB5D72" w:rsidP="00FB5D72">
            <w:pPr>
              <w:jc w:val="center"/>
            </w:pPr>
          </w:p>
          <w:p w14:paraId="1D1CDFC3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0FA67" w14:textId="77777777" w:rsidR="00FB5D72" w:rsidRPr="00B1257B" w:rsidRDefault="00FB5D72" w:rsidP="00FB5D72">
            <w:pPr>
              <w:jc w:val="center"/>
            </w:pPr>
          </w:p>
          <w:p w14:paraId="41534298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EA0C1" w14:textId="77777777" w:rsidR="00FB5D72" w:rsidRPr="00B1257B" w:rsidRDefault="00FB5D72" w:rsidP="00FB5D72">
            <w:pPr>
              <w:jc w:val="center"/>
            </w:pPr>
          </w:p>
          <w:p w14:paraId="41D9D64B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ECE57" w14:textId="77777777" w:rsidR="00FB5D72" w:rsidRPr="00B1257B" w:rsidRDefault="00FB5D72" w:rsidP="00FB5D72">
            <w:pPr>
              <w:jc w:val="center"/>
            </w:pPr>
          </w:p>
          <w:p w14:paraId="363ECA4E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3DEFD" w14:textId="77777777" w:rsidR="00FB5D72" w:rsidRPr="00B1257B" w:rsidRDefault="00FB5D72" w:rsidP="00FB5D72">
            <w:pPr>
              <w:jc w:val="center"/>
            </w:pPr>
          </w:p>
          <w:p w14:paraId="3DEE62C8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789FB604" w14:textId="77777777" w:rsidTr="00FB5D72">
        <w:trPr>
          <w:trHeight w:val="8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3DCCC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A297E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6A721" w14:textId="77777777" w:rsidR="00FB5D72" w:rsidRPr="00B1257B" w:rsidRDefault="00FB5D72" w:rsidP="00FB5D72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68D75" w14:textId="77777777" w:rsidR="00FB5D72" w:rsidRPr="00B1257B" w:rsidRDefault="00FB5D72" w:rsidP="00FB5D72">
            <w:pPr>
              <w:rPr>
                <w:iCs/>
              </w:rPr>
            </w:pPr>
            <w:r w:rsidRPr="00B1257B">
              <w:rPr>
                <w:iCs/>
              </w:rPr>
              <w:t xml:space="preserve">Предусмотрено </w:t>
            </w:r>
            <w:proofErr w:type="gramStart"/>
            <w:r w:rsidRPr="00B1257B">
              <w:rPr>
                <w:iCs/>
              </w:rPr>
              <w:t>в</w:t>
            </w:r>
            <w:proofErr w:type="gramEnd"/>
            <w:r w:rsidRPr="00B1257B">
              <w:rPr>
                <w:iCs/>
              </w:rPr>
              <w:t xml:space="preserve"> ОБ </w:t>
            </w:r>
            <w:r w:rsidRPr="00B1257B">
              <w:t>- при наличии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D8DA2" w14:textId="77777777" w:rsidR="00FB5D72" w:rsidRPr="00B1257B" w:rsidRDefault="00FB5D72" w:rsidP="00FB5D72">
            <w:pPr>
              <w:jc w:val="center"/>
            </w:pPr>
          </w:p>
          <w:p w14:paraId="5C6F484E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5CAFA" w14:textId="77777777" w:rsidR="00FB5D72" w:rsidRPr="00B1257B" w:rsidRDefault="00FB5D72" w:rsidP="00FB5D72">
            <w:pPr>
              <w:jc w:val="center"/>
            </w:pPr>
          </w:p>
          <w:p w14:paraId="0EB8AF37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69504" w14:textId="77777777" w:rsidR="00FB5D72" w:rsidRPr="00B1257B" w:rsidRDefault="00FB5D72" w:rsidP="00FB5D72">
            <w:pPr>
              <w:jc w:val="center"/>
            </w:pPr>
          </w:p>
          <w:p w14:paraId="092F9199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15794" w14:textId="77777777" w:rsidR="00FB5D72" w:rsidRPr="00B1257B" w:rsidRDefault="00FB5D72" w:rsidP="00FB5D72">
            <w:pPr>
              <w:jc w:val="center"/>
            </w:pPr>
          </w:p>
          <w:p w14:paraId="45B976B2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B71C3" w14:textId="77777777" w:rsidR="00FB5D72" w:rsidRPr="00B1257B" w:rsidRDefault="00FB5D72" w:rsidP="00FB5D72">
            <w:pPr>
              <w:jc w:val="center"/>
            </w:pPr>
          </w:p>
          <w:p w14:paraId="0D184F1D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3C81B85D" w14:textId="77777777" w:rsidTr="00FB5D72">
        <w:trPr>
          <w:trHeight w:val="8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6B748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21A80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F7612" w14:textId="77777777" w:rsidR="00FB5D72" w:rsidRPr="00B1257B" w:rsidRDefault="00FB5D72" w:rsidP="00FB5D72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154A6" w14:textId="77777777" w:rsidR="00FB5D72" w:rsidRPr="00B1257B" w:rsidRDefault="00FB5D72" w:rsidP="00FB5D72">
            <w:r w:rsidRPr="00B1257B">
              <w:t>ФБ - при наличии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9426B" w14:textId="77777777" w:rsidR="00FB5D72" w:rsidRPr="00B1257B" w:rsidRDefault="00FB5D72" w:rsidP="00FB5D72">
            <w:pPr>
              <w:jc w:val="center"/>
            </w:pPr>
          </w:p>
          <w:p w14:paraId="3AB5BBBE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03CB1" w14:textId="77777777" w:rsidR="00FB5D72" w:rsidRPr="00B1257B" w:rsidRDefault="00FB5D72" w:rsidP="00FB5D72">
            <w:pPr>
              <w:jc w:val="center"/>
            </w:pPr>
          </w:p>
          <w:p w14:paraId="635535E1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0E1F0" w14:textId="77777777" w:rsidR="00FB5D72" w:rsidRPr="00B1257B" w:rsidRDefault="00FB5D72" w:rsidP="00FB5D72">
            <w:pPr>
              <w:jc w:val="center"/>
            </w:pPr>
          </w:p>
          <w:p w14:paraId="57E88EED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FF2AB" w14:textId="77777777" w:rsidR="00FB5D72" w:rsidRPr="00B1257B" w:rsidRDefault="00FB5D72" w:rsidP="00FB5D72">
            <w:pPr>
              <w:jc w:val="center"/>
            </w:pPr>
          </w:p>
          <w:p w14:paraId="51CD320F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63C2B" w14:textId="77777777" w:rsidR="00FB5D72" w:rsidRPr="00B1257B" w:rsidRDefault="00FB5D72" w:rsidP="00FB5D72">
            <w:pPr>
              <w:jc w:val="center"/>
            </w:pPr>
          </w:p>
          <w:p w14:paraId="323F2BD7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6EE56C2C" w14:textId="77777777" w:rsidTr="00FB5D72">
        <w:trPr>
          <w:trHeight w:val="8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A98C8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4180E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BC466" w14:textId="77777777" w:rsidR="00FB5D72" w:rsidRPr="00B1257B" w:rsidRDefault="00FB5D72" w:rsidP="00FB5D72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A6BE1" w14:textId="77777777" w:rsidR="00FB5D72" w:rsidRPr="00B1257B" w:rsidRDefault="00FB5D72" w:rsidP="00FB5D72">
            <w:r w:rsidRPr="00B1257B">
              <w:t>Потребность из МБ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93CA7" w14:textId="77777777" w:rsidR="00FB5D72" w:rsidRPr="00B1257B" w:rsidRDefault="00FB5D72" w:rsidP="00FB5D72">
            <w:pPr>
              <w:jc w:val="center"/>
            </w:pPr>
          </w:p>
          <w:p w14:paraId="4148A90F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A8EDA" w14:textId="77777777" w:rsidR="00FB5D72" w:rsidRPr="00B1257B" w:rsidRDefault="00FB5D72" w:rsidP="00FB5D72">
            <w:pPr>
              <w:jc w:val="center"/>
            </w:pPr>
          </w:p>
          <w:p w14:paraId="2D96F1FA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DC0D1" w14:textId="77777777" w:rsidR="00FB5D72" w:rsidRPr="00B1257B" w:rsidRDefault="00FB5D72" w:rsidP="00FB5D72">
            <w:pPr>
              <w:jc w:val="center"/>
            </w:pPr>
          </w:p>
          <w:p w14:paraId="7A6ABFDB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F1BA8" w14:textId="77777777" w:rsidR="00FB5D72" w:rsidRPr="00B1257B" w:rsidRDefault="00FB5D72" w:rsidP="00FB5D72">
            <w:pPr>
              <w:jc w:val="center"/>
            </w:pPr>
          </w:p>
          <w:p w14:paraId="31E4F9D6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15FAF" w14:textId="77777777" w:rsidR="00FB5D72" w:rsidRPr="00B1257B" w:rsidRDefault="00FB5D72" w:rsidP="00FB5D72">
            <w:pPr>
              <w:jc w:val="center"/>
            </w:pPr>
          </w:p>
          <w:p w14:paraId="24D0875B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56AA779E" w14:textId="77777777" w:rsidTr="00FB5D72">
        <w:trPr>
          <w:trHeight w:val="8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3C413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602EA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AA824" w14:textId="77777777" w:rsidR="00FB5D72" w:rsidRPr="00B1257B" w:rsidRDefault="00FB5D72" w:rsidP="00FB5D72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164D0" w14:textId="77777777" w:rsidR="00FB5D72" w:rsidRPr="00B1257B" w:rsidRDefault="00FB5D72" w:rsidP="00FB5D72">
            <w:r w:rsidRPr="00B1257B">
              <w:t>Предусмотрено в МБ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6372" w14:textId="77777777" w:rsidR="00FB5D72" w:rsidRPr="00B1257B" w:rsidRDefault="00FB5D72" w:rsidP="00FB5D72">
            <w:pPr>
              <w:jc w:val="center"/>
            </w:pPr>
          </w:p>
          <w:p w14:paraId="0074C4D7" w14:textId="77777777" w:rsidR="00FB5D72" w:rsidRPr="00B1257B" w:rsidRDefault="00FB5D72" w:rsidP="00FB5D72">
            <w:pPr>
              <w:jc w:val="center"/>
            </w:pPr>
            <w:r w:rsidRPr="00B1257B">
              <w:lastRenderedPageBreak/>
              <w:t>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016F8" w14:textId="77777777" w:rsidR="00FB5D72" w:rsidRPr="00B1257B" w:rsidRDefault="00FB5D72" w:rsidP="00FB5D72">
            <w:pPr>
              <w:jc w:val="center"/>
            </w:pPr>
          </w:p>
          <w:p w14:paraId="706DD7AC" w14:textId="77777777" w:rsidR="00FB5D72" w:rsidRPr="00B1257B" w:rsidRDefault="00FB5D72" w:rsidP="00FB5D72">
            <w:pPr>
              <w:jc w:val="center"/>
            </w:pPr>
            <w:r w:rsidRPr="00B1257B">
              <w:lastRenderedPageBreak/>
              <w:t>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7D3F0" w14:textId="77777777" w:rsidR="00FB5D72" w:rsidRPr="00B1257B" w:rsidRDefault="00FB5D72" w:rsidP="00FB5D72">
            <w:pPr>
              <w:jc w:val="center"/>
            </w:pPr>
          </w:p>
          <w:p w14:paraId="7E8A7660" w14:textId="77777777" w:rsidR="00FB5D72" w:rsidRPr="00B1257B" w:rsidRDefault="00FB5D72" w:rsidP="00FB5D72">
            <w:pPr>
              <w:jc w:val="center"/>
            </w:pPr>
            <w:r w:rsidRPr="00B1257B">
              <w:lastRenderedPageBreak/>
              <w:t>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C3910" w14:textId="77777777" w:rsidR="00FB5D72" w:rsidRPr="00B1257B" w:rsidRDefault="00FB5D72" w:rsidP="00FB5D72">
            <w:pPr>
              <w:jc w:val="center"/>
            </w:pPr>
          </w:p>
          <w:p w14:paraId="2155DBC7" w14:textId="77777777" w:rsidR="00FB5D72" w:rsidRPr="00B1257B" w:rsidRDefault="00FB5D72" w:rsidP="00FB5D72">
            <w:pPr>
              <w:jc w:val="center"/>
            </w:pPr>
            <w:r w:rsidRPr="00B1257B">
              <w:lastRenderedPageBreak/>
              <w:t>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2746" w14:textId="77777777" w:rsidR="00FB5D72" w:rsidRPr="00B1257B" w:rsidRDefault="00FB5D72" w:rsidP="00FB5D72">
            <w:pPr>
              <w:jc w:val="center"/>
            </w:pPr>
          </w:p>
          <w:p w14:paraId="40389B4C" w14:textId="77777777" w:rsidR="00FB5D72" w:rsidRPr="00B1257B" w:rsidRDefault="00FB5D72" w:rsidP="00FB5D72">
            <w:pPr>
              <w:jc w:val="center"/>
            </w:pPr>
            <w:r w:rsidRPr="00B1257B">
              <w:lastRenderedPageBreak/>
              <w:t>0,0</w:t>
            </w:r>
          </w:p>
        </w:tc>
      </w:tr>
      <w:tr w:rsidR="00FB5D72" w:rsidRPr="00B1257B" w14:paraId="131E2E1A" w14:textId="77777777" w:rsidTr="00FB5D72">
        <w:trPr>
          <w:trHeight w:val="80"/>
          <w:jc w:val="center"/>
        </w:trPr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BCD66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3BC91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5B97A" w14:textId="77777777" w:rsidR="00FB5D72" w:rsidRPr="00B1257B" w:rsidRDefault="00FB5D72" w:rsidP="00FB5D72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95D01" w14:textId="77777777" w:rsidR="00FB5D72" w:rsidRPr="00B1257B" w:rsidRDefault="00FB5D72" w:rsidP="00FB5D72">
            <w:pPr>
              <w:rPr>
                <w:i/>
                <w:iCs/>
              </w:rPr>
            </w:pPr>
            <w:r w:rsidRPr="00B1257B">
              <w:t>ИИ - при наличии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1C77A" w14:textId="77777777" w:rsidR="00FB5D72" w:rsidRPr="00B1257B" w:rsidRDefault="00FB5D72" w:rsidP="00FB5D72">
            <w:pPr>
              <w:jc w:val="center"/>
            </w:pPr>
          </w:p>
          <w:p w14:paraId="27CE848A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F6738" w14:textId="77777777" w:rsidR="00FB5D72" w:rsidRPr="00B1257B" w:rsidRDefault="00FB5D72" w:rsidP="00FB5D72">
            <w:pPr>
              <w:jc w:val="center"/>
            </w:pPr>
          </w:p>
          <w:p w14:paraId="21E794F4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A24AA" w14:textId="77777777" w:rsidR="00FB5D72" w:rsidRPr="00B1257B" w:rsidRDefault="00FB5D72" w:rsidP="00FB5D72">
            <w:pPr>
              <w:jc w:val="center"/>
            </w:pPr>
          </w:p>
          <w:p w14:paraId="536D674C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0AAC6" w14:textId="77777777" w:rsidR="00FB5D72" w:rsidRPr="00B1257B" w:rsidRDefault="00FB5D72" w:rsidP="00FB5D72">
            <w:pPr>
              <w:jc w:val="center"/>
            </w:pPr>
          </w:p>
          <w:p w14:paraId="2B443171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988C6" w14:textId="77777777" w:rsidR="00FB5D72" w:rsidRPr="00B1257B" w:rsidRDefault="00FB5D72" w:rsidP="00FB5D72">
            <w:pPr>
              <w:jc w:val="center"/>
            </w:pPr>
          </w:p>
          <w:p w14:paraId="3E711422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3A9C841F" w14:textId="77777777" w:rsidTr="00FB5D72">
        <w:trPr>
          <w:trHeight w:val="375"/>
          <w:jc w:val="center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B5572" w14:textId="77777777" w:rsidR="00FB5D72" w:rsidRPr="00B1257B" w:rsidRDefault="00FB5D72" w:rsidP="00FB5D72">
            <w:r>
              <w:t>7.</w:t>
            </w:r>
          </w:p>
        </w:tc>
        <w:tc>
          <w:tcPr>
            <w:tcW w:w="3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99A29" w14:textId="77777777" w:rsidR="00FB5D72" w:rsidRPr="00B1257B" w:rsidRDefault="00FB5D72" w:rsidP="00FB5D72">
            <w:r w:rsidRPr="00FB5D72">
              <w:t>Обеспечение информированности родителей о мерах социальной поддержки и способах получения всех видов социальной помощи</w:t>
            </w:r>
          </w:p>
        </w:tc>
        <w:tc>
          <w:tcPr>
            <w:tcW w:w="17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BBCA8" w14:textId="77777777" w:rsidR="00FB5D72" w:rsidRPr="00B1257B" w:rsidRDefault="00FB5D72" w:rsidP="00FB5D72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167DB" w14:textId="77777777" w:rsidR="00FB5D72" w:rsidRPr="00B1257B" w:rsidRDefault="00FB5D72" w:rsidP="00FB5D72">
            <w:r w:rsidRPr="00B1257B">
              <w:t>Всего, в том числе: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9E278" w14:textId="77777777" w:rsidR="00FB5D72" w:rsidRPr="00B1257B" w:rsidRDefault="00FB5D72" w:rsidP="00FB5D72">
            <w:pPr>
              <w:jc w:val="center"/>
            </w:pPr>
          </w:p>
          <w:p w14:paraId="5C821259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6CACF" w14:textId="77777777" w:rsidR="00FB5D72" w:rsidRPr="00B1257B" w:rsidRDefault="00FB5D72" w:rsidP="00FB5D72">
            <w:pPr>
              <w:jc w:val="center"/>
            </w:pPr>
          </w:p>
          <w:p w14:paraId="709F1EF1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30926" w14:textId="77777777" w:rsidR="00FB5D72" w:rsidRPr="00B1257B" w:rsidRDefault="00FB5D72" w:rsidP="00FB5D72">
            <w:pPr>
              <w:jc w:val="center"/>
            </w:pPr>
          </w:p>
          <w:p w14:paraId="0F32CB8D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7A469" w14:textId="77777777" w:rsidR="00FB5D72" w:rsidRPr="00B1257B" w:rsidRDefault="00FB5D72" w:rsidP="00FB5D72">
            <w:pPr>
              <w:jc w:val="center"/>
            </w:pPr>
          </w:p>
          <w:p w14:paraId="622B0EDC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5E909" w14:textId="77777777" w:rsidR="00FB5D72" w:rsidRPr="00B1257B" w:rsidRDefault="00FB5D72" w:rsidP="00FB5D72">
            <w:pPr>
              <w:jc w:val="center"/>
            </w:pPr>
          </w:p>
          <w:p w14:paraId="1729D351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26769F81" w14:textId="77777777" w:rsidTr="00FB5D72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56DDC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4472C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B29F0" w14:textId="77777777" w:rsidR="00FB5D72" w:rsidRPr="00B1257B" w:rsidRDefault="00FB5D72" w:rsidP="00FB5D72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4DCE9" w14:textId="77777777" w:rsidR="00FB5D72" w:rsidRPr="00B1257B" w:rsidRDefault="00FB5D72" w:rsidP="00FB5D72">
            <w:pPr>
              <w:rPr>
                <w:iCs/>
              </w:rPr>
            </w:pPr>
            <w:r w:rsidRPr="00B1257B">
              <w:rPr>
                <w:iCs/>
              </w:rPr>
              <w:t xml:space="preserve">Потребность </w:t>
            </w:r>
            <w:proofErr w:type="gramStart"/>
            <w:r w:rsidRPr="00B1257B">
              <w:rPr>
                <w:iCs/>
              </w:rPr>
              <w:t>из</w:t>
            </w:r>
            <w:proofErr w:type="gramEnd"/>
            <w:r w:rsidRPr="00B1257B">
              <w:rPr>
                <w:iCs/>
              </w:rPr>
              <w:t xml:space="preserve"> ОБ </w:t>
            </w:r>
            <w:r w:rsidRPr="00B1257B">
              <w:t>- при наличии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BD918" w14:textId="77777777" w:rsidR="00FB5D72" w:rsidRPr="00B1257B" w:rsidRDefault="00FB5D72" w:rsidP="00FB5D72">
            <w:pPr>
              <w:jc w:val="center"/>
            </w:pPr>
          </w:p>
          <w:p w14:paraId="702450B2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8BAD8" w14:textId="77777777" w:rsidR="00FB5D72" w:rsidRPr="00B1257B" w:rsidRDefault="00FB5D72" w:rsidP="00FB5D72">
            <w:pPr>
              <w:jc w:val="center"/>
            </w:pPr>
          </w:p>
          <w:p w14:paraId="6764C5CF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9222" w14:textId="77777777" w:rsidR="00FB5D72" w:rsidRPr="00B1257B" w:rsidRDefault="00FB5D72" w:rsidP="00FB5D72">
            <w:pPr>
              <w:jc w:val="center"/>
            </w:pPr>
          </w:p>
          <w:p w14:paraId="10C3E677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D1AFA" w14:textId="77777777" w:rsidR="00FB5D72" w:rsidRPr="00B1257B" w:rsidRDefault="00FB5D72" w:rsidP="00FB5D72">
            <w:pPr>
              <w:jc w:val="center"/>
            </w:pPr>
          </w:p>
          <w:p w14:paraId="62B0C80D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795C2" w14:textId="77777777" w:rsidR="00FB5D72" w:rsidRPr="00B1257B" w:rsidRDefault="00FB5D72" w:rsidP="00FB5D72">
            <w:pPr>
              <w:jc w:val="center"/>
            </w:pPr>
          </w:p>
          <w:p w14:paraId="5F38F0B1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1CECCB66" w14:textId="77777777" w:rsidTr="00FB5D72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1CC3D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518BA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265DF" w14:textId="77777777" w:rsidR="00FB5D72" w:rsidRPr="00B1257B" w:rsidRDefault="00FB5D72" w:rsidP="00FB5D72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AEEBD" w14:textId="77777777" w:rsidR="00FB5D72" w:rsidRPr="00B1257B" w:rsidRDefault="00FB5D72" w:rsidP="00FB5D72">
            <w:pPr>
              <w:rPr>
                <w:iCs/>
              </w:rPr>
            </w:pPr>
            <w:r w:rsidRPr="00B1257B">
              <w:rPr>
                <w:iCs/>
              </w:rPr>
              <w:t xml:space="preserve">Предусмотрено </w:t>
            </w:r>
            <w:proofErr w:type="gramStart"/>
            <w:r w:rsidRPr="00B1257B">
              <w:rPr>
                <w:iCs/>
              </w:rPr>
              <w:t>в</w:t>
            </w:r>
            <w:proofErr w:type="gramEnd"/>
            <w:r w:rsidRPr="00B1257B">
              <w:rPr>
                <w:iCs/>
              </w:rPr>
              <w:t xml:space="preserve"> ОБ </w:t>
            </w:r>
            <w:r w:rsidRPr="00B1257B">
              <w:t>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56A28" w14:textId="77777777" w:rsidR="00FB5D72" w:rsidRPr="00B1257B" w:rsidRDefault="00FB5D72" w:rsidP="00FB5D72">
            <w:pPr>
              <w:jc w:val="center"/>
            </w:pPr>
          </w:p>
          <w:p w14:paraId="64D63B6D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2A11A" w14:textId="77777777" w:rsidR="00FB5D72" w:rsidRPr="00B1257B" w:rsidRDefault="00FB5D72" w:rsidP="00FB5D72">
            <w:pPr>
              <w:jc w:val="center"/>
            </w:pPr>
          </w:p>
          <w:p w14:paraId="24DB0BCF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0C1DF" w14:textId="77777777" w:rsidR="00FB5D72" w:rsidRPr="00B1257B" w:rsidRDefault="00FB5D72" w:rsidP="00FB5D72">
            <w:pPr>
              <w:jc w:val="center"/>
            </w:pPr>
          </w:p>
          <w:p w14:paraId="54FA27EE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ABDD7" w14:textId="77777777" w:rsidR="00FB5D72" w:rsidRPr="00B1257B" w:rsidRDefault="00FB5D72" w:rsidP="00FB5D72">
            <w:pPr>
              <w:jc w:val="center"/>
            </w:pPr>
          </w:p>
          <w:p w14:paraId="31B1AC8F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5C06C" w14:textId="77777777" w:rsidR="00FB5D72" w:rsidRPr="00B1257B" w:rsidRDefault="00FB5D72" w:rsidP="00FB5D72">
            <w:pPr>
              <w:jc w:val="center"/>
            </w:pPr>
          </w:p>
          <w:p w14:paraId="112393E1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32F9F250" w14:textId="77777777" w:rsidTr="00FB5D72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43C56C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99102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3CCC3A" w14:textId="77777777" w:rsidR="00FB5D72" w:rsidRPr="00B1257B" w:rsidRDefault="00FB5D72" w:rsidP="00FB5D72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38006" w14:textId="77777777" w:rsidR="00FB5D72" w:rsidRPr="00B1257B" w:rsidRDefault="00FB5D72" w:rsidP="00FB5D72">
            <w:r w:rsidRPr="00B1257B">
              <w:t>ФБ 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32D70" w14:textId="77777777" w:rsidR="00FB5D72" w:rsidRPr="00B1257B" w:rsidRDefault="00FB5D72" w:rsidP="00FB5D72">
            <w:pPr>
              <w:jc w:val="center"/>
            </w:pPr>
          </w:p>
          <w:p w14:paraId="33F2F190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9ECEB" w14:textId="77777777" w:rsidR="00FB5D72" w:rsidRPr="00B1257B" w:rsidRDefault="00FB5D72" w:rsidP="00FB5D72">
            <w:pPr>
              <w:jc w:val="center"/>
            </w:pPr>
          </w:p>
          <w:p w14:paraId="0572B16A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CF245" w14:textId="77777777" w:rsidR="00FB5D72" w:rsidRPr="00B1257B" w:rsidRDefault="00FB5D72" w:rsidP="00FB5D72">
            <w:pPr>
              <w:jc w:val="center"/>
            </w:pPr>
          </w:p>
          <w:p w14:paraId="37B714D6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7326F" w14:textId="77777777" w:rsidR="00FB5D72" w:rsidRPr="00B1257B" w:rsidRDefault="00FB5D72" w:rsidP="00FB5D72">
            <w:pPr>
              <w:jc w:val="center"/>
            </w:pPr>
          </w:p>
          <w:p w14:paraId="7A4673E2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8A1B4" w14:textId="77777777" w:rsidR="00FB5D72" w:rsidRPr="00B1257B" w:rsidRDefault="00FB5D72" w:rsidP="00FB5D72">
            <w:pPr>
              <w:jc w:val="center"/>
            </w:pPr>
          </w:p>
          <w:p w14:paraId="40C0794A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2B99B1C6" w14:textId="77777777" w:rsidTr="00FB5D72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D1A627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FFDC3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16E247" w14:textId="77777777" w:rsidR="00FB5D72" w:rsidRPr="00B1257B" w:rsidRDefault="00FB5D72" w:rsidP="00FB5D72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39FBA" w14:textId="77777777" w:rsidR="00FB5D72" w:rsidRPr="00B1257B" w:rsidRDefault="00FB5D72" w:rsidP="00FB5D72">
            <w:r w:rsidRPr="00B1257B">
              <w:t>Потребность из МБ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3658F" w14:textId="77777777" w:rsidR="00FB5D72" w:rsidRPr="00B1257B" w:rsidRDefault="00FB5D72" w:rsidP="00FB5D72">
            <w:pPr>
              <w:jc w:val="center"/>
            </w:pPr>
          </w:p>
          <w:p w14:paraId="3B9BE143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D97A9" w14:textId="77777777" w:rsidR="00FB5D72" w:rsidRPr="00B1257B" w:rsidRDefault="00FB5D72" w:rsidP="00FB5D72">
            <w:pPr>
              <w:jc w:val="center"/>
            </w:pPr>
          </w:p>
          <w:p w14:paraId="185023CF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A87E0" w14:textId="77777777" w:rsidR="00FB5D72" w:rsidRPr="00B1257B" w:rsidRDefault="00FB5D72" w:rsidP="00FB5D72">
            <w:pPr>
              <w:jc w:val="center"/>
            </w:pPr>
          </w:p>
          <w:p w14:paraId="58BB87BF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38F64" w14:textId="77777777" w:rsidR="00FB5D72" w:rsidRPr="00B1257B" w:rsidRDefault="00FB5D72" w:rsidP="00FB5D72">
            <w:pPr>
              <w:jc w:val="center"/>
            </w:pPr>
          </w:p>
          <w:p w14:paraId="79B0C378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7D220" w14:textId="77777777" w:rsidR="00FB5D72" w:rsidRPr="00B1257B" w:rsidRDefault="00FB5D72" w:rsidP="00FB5D72">
            <w:pPr>
              <w:jc w:val="center"/>
            </w:pPr>
          </w:p>
          <w:p w14:paraId="1754CF19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2A2EF9BD" w14:textId="77777777" w:rsidTr="00FB5D72">
        <w:trPr>
          <w:trHeight w:val="666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45BB8B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388955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F94071" w14:textId="77777777" w:rsidR="00FB5D72" w:rsidRPr="00B1257B" w:rsidRDefault="00FB5D72" w:rsidP="00FB5D72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2298" w14:textId="77777777" w:rsidR="00FB5D72" w:rsidRPr="00B1257B" w:rsidRDefault="00FB5D72" w:rsidP="00FB5D72">
            <w:r w:rsidRPr="00B1257B">
              <w:t>Предусмотрено в МБ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DD84A" w14:textId="77777777" w:rsidR="00FB5D72" w:rsidRPr="00B1257B" w:rsidRDefault="00FB5D72" w:rsidP="00FB5D72">
            <w:pPr>
              <w:jc w:val="center"/>
            </w:pPr>
          </w:p>
          <w:p w14:paraId="19DF7C22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9D189" w14:textId="77777777" w:rsidR="00FB5D72" w:rsidRPr="00B1257B" w:rsidRDefault="00FB5D72" w:rsidP="00FB5D72">
            <w:pPr>
              <w:jc w:val="center"/>
            </w:pPr>
          </w:p>
          <w:p w14:paraId="66D83C8C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7C784" w14:textId="77777777" w:rsidR="00FB5D72" w:rsidRPr="00B1257B" w:rsidRDefault="00FB5D72" w:rsidP="00FB5D72">
            <w:pPr>
              <w:jc w:val="center"/>
            </w:pPr>
          </w:p>
          <w:p w14:paraId="29CDC1B6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D23C8" w14:textId="77777777" w:rsidR="00FB5D72" w:rsidRPr="00B1257B" w:rsidRDefault="00FB5D72" w:rsidP="00FB5D72">
            <w:pPr>
              <w:jc w:val="center"/>
            </w:pPr>
          </w:p>
          <w:p w14:paraId="22A28022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A4EF9" w14:textId="77777777" w:rsidR="00FB5D72" w:rsidRPr="00B1257B" w:rsidRDefault="00FB5D72" w:rsidP="00FB5D72">
            <w:pPr>
              <w:jc w:val="center"/>
            </w:pPr>
          </w:p>
          <w:p w14:paraId="3F549042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526B98A4" w14:textId="77777777" w:rsidTr="00FB5D72">
        <w:trPr>
          <w:trHeight w:val="564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2F7F41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1D847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2D258" w14:textId="77777777" w:rsidR="00FB5D72" w:rsidRPr="00B1257B" w:rsidRDefault="00FB5D72" w:rsidP="00FB5D72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C3670" w14:textId="77777777" w:rsidR="00FB5D72" w:rsidRPr="00B1257B" w:rsidRDefault="00FB5D72" w:rsidP="00FB5D72">
            <w:pPr>
              <w:rPr>
                <w:i/>
                <w:iCs/>
              </w:rPr>
            </w:pPr>
            <w:r w:rsidRPr="00B1257B">
              <w:t>ИИ 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13092" w14:textId="77777777" w:rsidR="00FB5D72" w:rsidRPr="00B1257B" w:rsidRDefault="00FB5D72" w:rsidP="00FB5D72">
            <w:pPr>
              <w:jc w:val="center"/>
            </w:pPr>
          </w:p>
          <w:p w14:paraId="65810842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6C729" w14:textId="77777777" w:rsidR="00FB5D72" w:rsidRPr="00B1257B" w:rsidRDefault="00FB5D72" w:rsidP="00FB5D72">
            <w:pPr>
              <w:jc w:val="center"/>
            </w:pPr>
          </w:p>
          <w:p w14:paraId="44B33B0C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D1C51" w14:textId="77777777" w:rsidR="00FB5D72" w:rsidRPr="00B1257B" w:rsidRDefault="00FB5D72" w:rsidP="00FB5D72">
            <w:pPr>
              <w:jc w:val="center"/>
            </w:pPr>
          </w:p>
          <w:p w14:paraId="65642AE9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F2487" w14:textId="77777777" w:rsidR="00FB5D72" w:rsidRPr="00B1257B" w:rsidRDefault="00FB5D72" w:rsidP="00FB5D72">
            <w:pPr>
              <w:jc w:val="center"/>
            </w:pPr>
          </w:p>
          <w:p w14:paraId="7BB940DB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A0E65" w14:textId="77777777" w:rsidR="00FB5D72" w:rsidRPr="00B1257B" w:rsidRDefault="00FB5D72" w:rsidP="00FB5D72">
            <w:pPr>
              <w:jc w:val="center"/>
            </w:pPr>
          </w:p>
          <w:p w14:paraId="7006DD7B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387176CD" w14:textId="77777777" w:rsidTr="00FB5D72">
        <w:trPr>
          <w:trHeight w:val="375"/>
          <w:jc w:val="center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BA738" w14:textId="77777777" w:rsidR="00FB5D72" w:rsidRPr="00B1257B" w:rsidRDefault="00FB5D72" w:rsidP="00FB5D72">
            <w:r>
              <w:t>8</w:t>
            </w:r>
            <w:r w:rsidRPr="00B1257B">
              <w:t>.</w:t>
            </w:r>
          </w:p>
        </w:tc>
        <w:tc>
          <w:tcPr>
            <w:tcW w:w="3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AC871" w14:textId="77777777" w:rsidR="00FB5D72" w:rsidRPr="00B1257B" w:rsidRDefault="00FB5D72" w:rsidP="00FB5D72">
            <w:r w:rsidRPr="00FB5D72">
              <w:t>Проведение межведомственного консилиума по оценке ситуации и принятию оперативных решений обоснованности помещения детей, а также продления срока пребывания детей в организациях для детей-сирот и детей, оставшихся без попечения родителей</w:t>
            </w:r>
          </w:p>
        </w:tc>
        <w:tc>
          <w:tcPr>
            <w:tcW w:w="17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85A43" w14:textId="77777777" w:rsidR="00FB5D72" w:rsidRPr="00B1257B" w:rsidRDefault="00FB5D72" w:rsidP="00FB5D72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B938F" w14:textId="77777777" w:rsidR="00FB5D72" w:rsidRPr="00B1257B" w:rsidRDefault="00FB5D72" w:rsidP="00FB5D72">
            <w:r w:rsidRPr="00B1257B">
              <w:t>Всего, в том числе: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898EA" w14:textId="77777777" w:rsidR="00FB5D72" w:rsidRPr="00B1257B" w:rsidRDefault="00FB5D72" w:rsidP="00FB5D72">
            <w:pPr>
              <w:jc w:val="center"/>
            </w:pPr>
          </w:p>
          <w:p w14:paraId="3EAEF2D1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62367" w14:textId="77777777" w:rsidR="00FB5D72" w:rsidRPr="00B1257B" w:rsidRDefault="00FB5D72" w:rsidP="00FB5D72">
            <w:pPr>
              <w:jc w:val="center"/>
            </w:pPr>
          </w:p>
          <w:p w14:paraId="78A8FA56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89FDE" w14:textId="77777777" w:rsidR="00FB5D72" w:rsidRPr="00B1257B" w:rsidRDefault="00FB5D72" w:rsidP="00FB5D72">
            <w:pPr>
              <w:jc w:val="center"/>
            </w:pPr>
          </w:p>
          <w:p w14:paraId="4B39CD68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9ECBF" w14:textId="77777777" w:rsidR="00FB5D72" w:rsidRPr="00B1257B" w:rsidRDefault="00FB5D72" w:rsidP="00FB5D72">
            <w:pPr>
              <w:jc w:val="center"/>
            </w:pPr>
          </w:p>
          <w:p w14:paraId="5D4C0652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B54B3" w14:textId="77777777" w:rsidR="00FB5D72" w:rsidRPr="00B1257B" w:rsidRDefault="00FB5D72" w:rsidP="00FB5D72">
            <w:pPr>
              <w:jc w:val="center"/>
            </w:pPr>
          </w:p>
          <w:p w14:paraId="0A0D39DD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7F9ED134" w14:textId="77777777" w:rsidTr="00FB5D72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7740E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C3845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77A39" w14:textId="77777777" w:rsidR="00FB5D72" w:rsidRPr="00B1257B" w:rsidRDefault="00FB5D72" w:rsidP="00FB5D72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8974D" w14:textId="77777777" w:rsidR="00FB5D72" w:rsidRPr="00B1257B" w:rsidRDefault="00FB5D72" w:rsidP="00FB5D72">
            <w:pPr>
              <w:rPr>
                <w:iCs/>
              </w:rPr>
            </w:pPr>
            <w:r w:rsidRPr="00B1257B">
              <w:rPr>
                <w:iCs/>
              </w:rPr>
              <w:t xml:space="preserve">Потребность </w:t>
            </w:r>
            <w:proofErr w:type="gramStart"/>
            <w:r w:rsidRPr="00B1257B">
              <w:rPr>
                <w:iCs/>
              </w:rPr>
              <w:t>из</w:t>
            </w:r>
            <w:proofErr w:type="gramEnd"/>
            <w:r w:rsidRPr="00B1257B">
              <w:rPr>
                <w:iCs/>
              </w:rPr>
              <w:t xml:space="preserve"> ОБ </w:t>
            </w:r>
            <w:r w:rsidRPr="00B1257B">
              <w:t>- при наличии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14075" w14:textId="77777777" w:rsidR="00FB5D72" w:rsidRPr="00B1257B" w:rsidRDefault="00FB5D72" w:rsidP="00FB5D72">
            <w:pPr>
              <w:jc w:val="center"/>
            </w:pPr>
          </w:p>
          <w:p w14:paraId="6B72C063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B87C8" w14:textId="77777777" w:rsidR="00FB5D72" w:rsidRPr="00B1257B" w:rsidRDefault="00FB5D72" w:rsidP="00FB5D72">
            <w:pPr>
              <w:jc w:val="center"/>
            </w:pPr>
          </w:p>
          <w:p w14:paraId="68A4DA32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3A880" w14:textId="77777777" w:rsidR="00FB5D72" w:rsidRPr="00B1257B" w:rsidRDefault="00FB5D72" w:rsidP="00FB5D72">
            <w:pPr>
              <w:jc w:val="center"/>
            </w:pPr>
          </w:p>
          <w:p w14:paraId="7F740565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FFE29" w14:textId="77777777" w:rsidR="00FB5D72" w:rsidRPr="00B1257B" w:rsidRDefault="00FB5D72" w:rsidP="00FB5D72">
            <w:pPr>
              <w:jc w:val="center"/>
            </w:pPr>
          </w:p>
          <w:p w14:paraId="17C63826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4C7B2" w14:textId="77777777" w:rsidR="00FB5D72" w:rsidRPr="00B1257B" w:rsidRDefault="00FB5D72" w:rsidP="00FB5D72">
            <w:pPr>
              <w:jc w:val="center"/>
            </w:pPr>
          </w:p>
          <w:p w14:paraId="774DD2D9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3AF9E871" w14:textId="77777777" w:rsidTr="00FB5D72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CBA32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FBED8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94487" w14:textId="77777777" w:rsidR="00FB5D72" w:rsidRPr="00B1257B" w:rsidRDefault="00FB5D72" w:rsidP="00FB5D72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6C3CA" w14:textId="77777777" w:rsidR="00FB5D72" w:rsidRPr="00B1257B" w:rsidRDefault="00FB5D72" w:rsidP="00FB5D72">
            <w:pPr>
              <w:rPr>
                <w:iCs/>
              </w:rPr>
            </w:pPr>
            <w:r w:rsidRPr="00B1257B">
              <w:rPr>
                <w:iCs/>
              </w:rPr>
              <w:t xml:space="preserve">Предусмотрено </w:t>
            </w:r>
            <w:proofErr w:type="gramStart"/>
            <w:r w:rsidRPr="00B1257B">
              <w:rPr>
                <w:iCs/>
              </w:rPr>
              <w:t>в</w:t>
            </w:r>
            <w:proofErr w:type="gramEnd"/>
            <w:r w:rsidRPr="00B1257B">
              <w:rPr>
                <w:iCs/>
              </w:rPr>
              <w:t xml:space="preserve"> ОБ </w:t>
            </w:r>
            <w:r w:rsidRPr="00B1257B">
              <w:t>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1E091" w14:textId="77777777" w:rsidR="00FB5D72" w:rsidRPr="00B1257B" w:rsidRDefault="00FB5D72" w:rsidP="00FB5D72">
            <w:pPr>
              <w:jc w:val="center"/>
            </w:pPr>
          </w:p>
          <w:p w14:paraId="3AC0FFC1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06A3B" w14:textId="77777777" w:rsidR="00FB5D72" w:rsidRPr="00B1257B" w:rsidRDefault="00FB5D72" w:rsidP="00FB5D72">
            <w:pPr>
              <w:jc w:val="center"/>
            </w:pPr>
          </w:p>
          <w:p w14:paraId="0B98081E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C2097" w14:textId="77777777" w:rsidR="00FB5D72" w:rsidRPr="00B1257B" w:rsidRDefault="00FB5D72" w:rsidP="00FB5D72">
            <w:pPr>
              <w:jc w:val="center"/>
            </w:pPr>
          </w:p>
          <w:p w14:paraId="4EFB3BD0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2772D" w14:textId="77777777" w:rsidR="00FB5D72" w:rsidRPr="00B1257B" w:rsidRDefault="00FB5D72" w:rsidP="00FB5D72">
            <w:pPr>
              <w:jc w:val="center"/>
            </w:pPr>
          </w:p>
          <w:p w14:paraId="0612C04F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84AB4" w14:textId="77777777" w:rsidR="00FB5D72" w:rsidRPr="00B1257B" w:rsidRDefault="00FB5D72" w:rsidP="00FB5D72">
            <w:pPr>
              <w:jc w:val="center"/>
            </w:pPr>
          </w:p>
          <w:p w14:paraId="7406911D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6966BCA7" w14:textId="77777777" w:rsidTr="00FB5D72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5707E7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D6DC05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C38102" w14:textId="77777777" w:rsidR="00FB5D72" w:rsidRPr="00B1257B" w:rsidRDefault="00FB5D72" w:rsidP="00FB5D72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917BA" w14:textId="77777777" w:rsidR="00FB5D72" w:rsidRPr="00B1257B" w:rsidRDefault="00FB5D72" w:rsidP="00FB5D72">
            <w:r w:rsidRPr="00B1257B">
              <w:t>ФБ 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FE08F" w14:textId="77777777" w:rsidR="00FB5D72" w:rsidRPr="00B1257B" w:rsidRDefault="00FB5D72" w:rsidP="00FB5D72">
            <w:pPr>
              <w:jc w:val="center"/>
            </w:pPr>
          </w:p>
          <w:p w14:paraId="2D66AB50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6DBFA" w14:textId="77777777" w:rsidR="00FB5D72" w:rsidRPr="00B1257B" w:rsidRDefault="00FB5D72" w:rsidP="00FB5D72">
            <w:pPr>
              <w:jc w:val="center"/>
            </w:pPr>
          </w:p>
          <w:p w14:paraId="25F1DD57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50C13" w14:textId="77777777" w:rsidR="00FB5D72" w:rsidRPr="00B1257B" w:rsidRDefault="00FB5D72" w:rsidP="00FB5D72">
            <w:pPr>
              <w:jc w:val="center"/>
            </w:pPr>
          </w:p>
          <w:p w14:paraId="046D1AF5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FEB9D" w14:textId="77777777" w:rsidR="00FB5D72" w:rsidRPr="00B1257B" w:rsidRDefault="00FB5D72" w:rsidP="00FB5D72">
            <w:pPr>
              <w:jc w:val="center"/>
            </w:pPr>
          </w:p>
          <w:p w14:paraId="3FEED23B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4065D" w14:textId="77777777" w:rsidR="00FB5D72" w:rsidRPr="00B1257B" w:rsidRDefault="00FB5D72" w:rsidP="00FB5D72">
            <w:pPr>
              <w:jc w:val="center"/>
            </w:pPr>
          </w:p>
          <w:p w14:paraId="5D74EAF6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19A2E3A9" w14:textId="77777777" w:rsidTr="00FB5D72">
        <w:trPr>
          <w:trHeight w:val="40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6031FB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A1F74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45AAF6" w14:textId="77777777" w:rsidR="00FB5D72" w:rsidRPr="00B1257B" w:rsidRDefault="00FB5D72" w:rsidP="00FB5D72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C8917" w14:textId="77777777" w:rsidR="00FB5D72" w:rsidRPr="00B1257B" w:rsidRDefault="00FB5D72" w:rsidP="00FB5D72">
            <w:r w:rsidRPr="00B1257B">
              <w:t>Потребность из МБ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41C82" w14:textId="77777777" w:rsidR="00FB5D72" w:rsidRPr="00B1257B" w:rsidRDefault="00FB5D72" w:rsidP="00FB5D72">
            <w:pPr>
              <w:jc w:val="center"/>
            </w:pPr>
          </w:p>
          <w:p w14:paraId="5C268975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42C5D" w14:textId="77777777" w:rsidR="00FB5D72" w:rsidRPr="00B1257B" w:rsidRDefault="00FB5D72" w:rsidP="00FB5D72">
            <w:pPr>
              <w:jc w:val="center"/>
            </w:pPr>
          </w:p>
          <w:p w14:paraId="7CD6C3F9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91FA4" w14:textId="77777777" w:rsidR="00FB5D72" w:rsidRPr="00B1257B" w:rsidRDefault="00FB5D72" w:rsidP="00FB5D72">
            <w:pPr>
              <w:jc w:val="center"/>
            </w:pPr>
          </w:p>
          <w:p w14:paraId="02AFBDE9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53344" w14:textId="77777777" w:rsidR="00FB5D72" w:rsidRPr="00B1257B" w:rsidRDefault="00FB5D72" w:rsidP="00FB5D72">
            <w:pPr>
              <w:jc w:val="center"/>
            </w:pPr>
          </w:p>
          <w:p w14:paraId="675C8435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8C130" w14:textId="77777777" w:rsidR="00FB5D72" w:rsidRPr="00B1257B" w:rsidRDefault="00FB5D72" w:rsidP="00FB5D72">
            <w:pPr>
              <w:jc w:val="center"/>
            </w:pPr>
          </w:p>
          <w:p w14:paraId="792849C4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30D1BAF8" w14:textId="77777777" w:rsidTr="00FB5D72">
        <w:trPr>
          <w:trHeight w:val="120"/>
          <w:jc w:val="center"/>
        </w:trPr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47CD3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5677E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03980" w14:textId="77777777" w:rsidR="00FB5D72" w:rsidRPr="00B1257B" w:rsidRDefault="00FB5D72" w:rsidP="00FB5D72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A861E" w14:textId="77777777" w:rsidR="00FB5D72" w:rsidRPr="00B1257B" w:rsidRDefault="00FB5D72" w:rsidP="00FB5D72">
            <w:r w:rsidRPr="00B1257B">
              <w:t>Предусмотрено в МБ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80398" w14:textId="77777777" w:rsidR="00FB5D72" w:rsidRPr="00B1257B" w:rsidRDefault="00FB5D72" w:rsidP="00FB5D72">
            <w:pPr>
              <w:jc w:val="center"/>
            </w:pPr>
          </w:p>
          <w:p w14:paraId="09EE97C4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100DD" w14:textId="77777777" w:rsidR="00FB5D72" w:rsidRPr="00B1257B" w:rsidRDefault="00FB5D72" w:rsidP="00FB5D72">
            <w:pPr>
              <w:jc w:val="center"/>
            </w:pPr>
          </w:p>
          <w:p w14:paraId="55CADCC6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48480" w14:textId="77777777" w:rsidR="00FB5D72" w:rsidRPr="00B1257B" w:rsidRDefault="00FB5D72" w:rsidP="00FB5D72">
            <w:pPr>
              <w:jc w:val="center"/>
            </w:pPr>
          </w:p>
          <w:p w14:paraId="10DC03E9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EBA37" w14:textId="77777777" w:rsidR="00FB5D72" w:rsidRPr="00B1257B" w:rsidRDefault="00FB5D72" w:rsidP="00FB5D72">
            <w:pPr>
              <w:jc w:val="center"/>
            </w:pPr>
          </w:p>
          <w:p w14:paraId="758AAF23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DC5C7" w14:textId="77777777" w:rsidR="00FB5D72" w:rsidRPr="00B1257B" w:rsidRDefault="00FB5D72" w:rsidP="00FB5D72">
            <w:pPr>
              <w:jc w:val="center"/>
            </w:pPr>
          </w:p>
          <w:p w14:paraId="62494B11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3BCEC50D" w14:textId="77777777" w:rsidTr="00FB5D72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FE963B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D642FA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D4603E" w14:textId="77777777" w:rsidR="00FB5D72" w:rsidRPr="00B1257B" w:rsidRDefault="00FB5D72" w:rsidP="00FB5D72"/>
        </w:tc>
        <w:tc>
          <w:tcPr>
            <w:tcW w:w="403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D7CE1D1" w14:textId="77777777" w:rsidR="00FB5D72" w:rsidRPr="00B1257B" w:rsidRDefault="00FB5D72" w:rsidP="00FB5D72">
            <w:pPr>
              <w:rPr>
                <w:i/>
                <w:iCs/>
              </w:rPr>
            </w:pPr>
            <w:r w:rsidRPr="00B1257B">
              <w:t>ИИ - при наличии</w:t>
            </w:r>
          </w:p>
        </w:tc>
        <w:tc>
          <w:tcPr>
            <w:tcW w:w="93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AF01113" w14:textId="77777777" w:rsidR="00FB5D72" w:rsidRPr="00A378E0" w:rsidRDefault="00FB5D72" w:rsidP="00FB5D72">
            <w:pPr>
              <w:jc w:val="center"/>
            </w:pPr>
          </w:p>
          <w:p w14:paraId="16CBF360" w14:textId="77777777" w:rsidR="00FB5D72" w:rsidRPr="00A378E0" w:rsidRDefault="00FB5D72" w:rsidP="00FB5D72">
            <w:pPr>
              <w:jc w:val="center"/>
            </w:pPr>
            <w:r w:rsidRPr="00A378E0">
              <w:t>0,0</w:t>
            </w:r>
          </w:p>
          <w:p w14:paraId="40EBBE47" w14:textId="60E78BA0" w:rsidR="00FB5D72" w:rsidRPr="00A378E0" w:rsidRDefault="00FB5D72" w:rsidP="00A378E0"/>
        </w:tc>
        <w:tc>
          <w:tcPr>
            <w:tcW w:w="99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EEF8954" w14:textId="77777777" w:rsidR="00FB5D72" w:rsidRPr="00A378E0" w:rsidRDefault="00FB5D72" w:rsidP="00FB5D72">
            <w:pPr>
              <w:jc w:val="center"/>
            </w:pPr>
          </w:p>
          <w:p w14:paraId="367425B2" w14:textId="77777777" w:rsidR="00FB5D72" w:rsidRPr="00A378E0" w:rsidRDefault="00FB5D72" w:rsidP="00FB5D72">
            <w:pPr>
              <w:jc w:val="center"/>
            </w:pPr>
            <w:r w:rsidRPr="00A378E0">
              <w:t>0,0</w:t>
            </w:r>
          </w:p>
          <w:p w14:paraId="70DF2D2C" w14:textId="27A67C8B" w:rsidR="00FB5D72" w:rsidRPr="00A378E0" w:rsidRDefault="00FB5D72" w:rsidP="00A378E0"/>
        </w:tc>
        <w:tc>
          <w:tcPr>
            <w:tcW w:w="93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CD4E400" w14:textId="77777777" w:rsidR="00FB5D72" w:rsidRPr="00A378E0" w:rsidRDefault="00FB5D72" w:rsidP="00FB5D72">
            <w:pPr>
              <w:jc w:val="center"/>
            </w:pPr>
          </w:p>
          <w:p w14:paraId="4E3BA6F2" w14:textId="77777777" w:rsidR="00FB5D72" w:rsidRPr="00A378E0" w:rsidRDefault="00FB5D72" w:rsidP="00FB5D72">
            <w:pPr>
              <w:jc w:val="center"/>
            </w:pPr>
            <w:r w:rsidRPr="00A378E0">
              <w:t>0,0</w:t>
            </w:r>
          </w:p>
          <w:p w14:paraId="1722B7BF" w14:textId="6AEE7067" w:rsidR="00FB5D72" w:rsidRPr="00A378E0" w:rsidRDefault="00FB5D72" w:rsidP="00A378E0"/>
        </w:tc>
        <w:tc>
          <w:tcPr>
            <w:tcW w:w="9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9EFC626" w14:textId="77777777" w:rsidR="00FB5D72" w:rsidRPr="00A378E0" w:rsidRDefault="00FB5D72" w:rsidP="00FB5D72">
            <w:pPr>
              <w:jc w:val="center"/>
            </w:pPr>
          </w:p>
          <w:p w14:paraId="6E915646" w14:textId="77777777" w:rsidR="00FB5D72" w:rsidRPr="00A378E0" w:rsidRDefault="00FB5D72" w:rsidP="00FB5D72">
            <w:pPr>
              <w:jc w:val="center"/>
            </w:pPr>
            <w:r w:rsidRPr="00A378E0">
              <w:t>0,0</w:t>
            </w:r>
          </w:p>
          <w:p w14:paraId="3623A42F" w14:textId="4FB45842" w:rsidR="00FB5D72" w:rsidRPr="00A378E0" w:rsidRDefault="00FB5D72" w:rsidP="00A378E0"/>
        </w:tc>
        <w:tc>
          <w:tcPr>
            <w:tcW w:w="102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105E63DD" w14:textId="77777777" w:rsidR="00FB5D72" w:rsidRPr="00A378E0" w:rsidRDefault="00FB5D72" w:rsidP="00FB5D72">
            <w:pPr>
              <w:jc w:val="center"/>
            </w:pPr>
          </w:p>
          <w:p w14:paraId="1029BF06" w14:textId="77777777" w:rsidR="00FB5D72" w:rsidRPr="00A378E0" w:rsidRDefault="00FB5D72" w:rsidP="00FB5D72">
            <w:pPr>
              <w:jc w:val="center"/>
            </w:pPr>
            <w:r w:rsidRPr="00A378E0">
              <w:t>0,0</w:t>
            </w:r>
          </w:p>
          <w:p w14:paraId="78965F31" w14:textId="7EE72356" w:rsidR="00FB5D72" w:rsidRPr="00A378E0" w:rsidRDefault="00FB5D72" w:rsidP="00A378E0"/>
        </w:tc>
      </w:tr>
      <w:tr w:rsidR="00FB5D72" w:rsidRPr="00B1257B" w14:paraId="6E806BCD" w14:textId="77777777" w:rsidTr="00FB5D72">
        <w:trPr>
          <w:trHeight w:val="150"/>
          <w:jc w:val="center"/>
        </w:trPr>
        <w:tc>
          <w:tcPr>
            <w:tcW w:w="7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4D15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BCB70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52FE" w14:textId="77777777" w:rsidR="00FB5D72" w:rsidRPr="00B1257B" w:rsidRDefault="00FB5D72" w:rsidP="00FB5D72"/>
        </w:tc>
        <w:tc>
          <w:tcPr>
            <w:tcW w:w="403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4A2CF" w14:textId="77777777" w:rsidR="00FB5D72" w:rsidRPr="00B1257B" w:rsidRDefault="00FB5D72" w:rsidP="00FB5D72"/>
        </w:tc>
        <w:tc>
          <w:tcPr>
            <w:tcW w:w="93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68C14" w14:textId="77777777" w:rsidR="00FB5D72" w:rsidRPr="00B1257B" w:rsidRDefault="00FB5D72" w:rsidP="00FB5D72"/>
        </w:tc>
        <w:tc>
          <w:tcPr>
            <w:tcW w:w="99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8D3E6" w14:textId="77777777" w:rsidR="00FB5D72" w:rsidRPr="00B1257B" w:rsidRDefault="00FB5D72" w:rsidP="00FB5D72"/>
        </w:tc>
        <w:tc>
          <w:tcPr>
            <w:tcW w:w="93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6097A" w14:textId="77777777" w:rsidR="00FB5D72" w:rsidRPr="00B1257B" w:rsidRDefault="00FB5D72" w:rsidP="00FB5D72"/>
        </w:tc>
        <w:tc>
          <w:tcPr>
            <w:tcW w:w="9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66EE1" w14:textId="77777777" w:rsidR="00FB5D72" w:rsidRPr="00B1257B" w:rsidRDefault="00FB5D72" w:rsidP="00FB5D72"/>
        </w:tc>
        <w:tc>
          <w:tcPr>
            <w:tcW w:w="102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87440" w14:textId="77777777" w:rsidR="00FB5D72" w:rsidRPr="00B1257B" w:rsidRDefault="00FB5D72" w:rsidP="00FB5D72"/>
        </w:tc>
      </w:tr>
      <w:tr w:rsidR="00FB5D72" w:rsidRPr="00B1257B" w14:paraId="28DF78B4" w14:textId="77777777" w:rsidTr="00FB5D72">
        <w:trPr>
          <w:trHeight w:val="210"/>
          <w:jc w:val="center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B48C49" w14:textId="77777777" w:rsidR="00FB5D72" w:rsidRPr="00B1257B" w:rsidRDefault="00FB5D72" w:rsidP="00FB5D72">
            <w:r>
              <w:t>9</w:t>
            </w:r>
            <w:r w:rsidRPr="00B1257B">
              <w:t>.</w:t>
            </w:r>
          </w:p>
        </w:tc>
        <w:tc>
          <w:tcPr>
            <w:tcW w:w="3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76AD40" w14:textId="77777777" w:rsidR="00FB5D72" w:rsidRPr="00B1257B" w:rsidRDefault="00FB5D72" w:rsidP="00FB5D72">
            <w:r w:rsidRPr="00FB5D72">
              <w:t>Устройство несовершеннолетних, оказавшихся в трудной жизненной ситуации, в организации для детей-сирот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E15D32" w14:textId="77777777" w:rsidR="00FB5D72" w:rsidRPr="00B1257B" w:rsidRDefault="00FB5D72" w:rsidP="00FB5D72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1250D" w14:textId="77777777" w:rsidR="00FB5D72" w:rsidRPr="00B1257B" w:rsidRDefault="00FB5D72" w:rsidP="00FB5D72">
            <w:r w:rsidRPr="00B1257B">
              <w:t>Всего, в том числе: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72E0C" w14:textId="77777777" w:rsidR="00FB5D72" w:rsidRPr="00B1257B" w:rsidRDefault="00FB5D72" w:rsidP="00FB5D72">
            <w:pPr>
              <w:jc w:val="center"/>
            </w:pPr>
          </w:p>
          <w:p w14:paraId="556E89C1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793A6" w14:textId="77777777" w:rsidR="00FB5D72" w:rsidRPr="00B1257B" w:rsidRDefault="00FB5D72" w:rsidP="00FB5D72">
            <w:pPr>
              <w:jc w:val="center"/>
            </w:pPr>
          </w:p>
          <w:p w14:paraId="13D7F550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AC5C4" w14:textId="77777777" w:rsidR="00FB5D72" w:rsidRPr="00B1257B" w:rsidRDefault="00FB5D72" w:rsidP="00FB5D72">
            <w:pPr>
              <w:jc w:val="center"/>
            </w:pPr>
          </w:p>
          <w:p w14:paraId="6FB1E9E2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682B5" w14:textId="77777777" w:rsidR="00FB5D72" w:rsidRPr="00B1257B" w:rsidRDefault="00FB5D72" w:rsidP="00FB5D72">
            <w:pPr>
              <w:jc w:val="center"/>
            </w:pPr>
          </w:p>
          <w:p w14:paraId="52B11A1E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3CBDC" w14:textId="77777777" w:rsidR="00FB5D72" w:rsidRPr="00B1257B" w:rsidRDefault="00FB5D72" w:rsidP="00FB5D72">
            <w:pPr>
              <w:jc w:val="center"/>
            </w:pPr>
          </w:p>
          <w:p w14:paraId="16F0A465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1B61ED3D" w14:textId="77777777" w:rsidTr="00FB5D72">
        <w:trPr>
          <w:trHeight w:val="450"/>
          <w:jc w:val="center"/>
        </w:trPr>
        <w:tc>
          <w:tcPr>
            <w:tcW w:w="75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266C35" w14:textId="77777777" w:rsidR="00FB5D72" w:rsidRPr="00B1257B" w:rsidRDefault="00FB5D72" w:rsidP="00FB5D72"/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11E66C" w14:textId="77777777" w:rsidR="00FB5D72" w:rsidRPr="00B1257B" w:rsidRDefault="00FB5D72" w:rsidP="00FB5D72"/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C1ADC7" w14:textId="77777777" w:rsidR="00FB5D72" w:rsidRPr="00B1257B" w:rsidRDefault="00FB5D72" w:rsidP="00FB5D72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47E8A" w14:textId="77777777" w:rsidR="00FB5D72" w:rsidRPr="00B1257B" w:rsidRDefault="00FB5D72" w:rsidP="00FB5D72">
            <w:r w:rsidRPr="00B1257B">
              <w:rPr>
                <w:iCs/>
              </w:rPr>
              <w:t xml:space="preserve">Потребность </w:t>
            </w:r>
            <w:proofErr w:type="gramStart"/>
            <w:r w:rsidRPr="00B1257B">
              <w:rPr>
                <w:iCs/>
              </w:rPr>
              <w:t>из</w:t>
            </w:r>
            <w:proofErr w:type="gramEnd"/>
            <w:r w:rsidRPr="00B1257B">
              <w:rPr>
                <w:iCs/>
              </w:rPr>
              <w:t xml:space="preserve"> ОБ </w:t>
            </w:r>
            <w:r w:rsidRPr="00B1257B">
              <w:t>- при наличии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74668" w14:textId="77777777" w:rsidR="00FB5D72" w:rsidRPr="00B1257B" w:rsidRDefault="00FB5D72" w:rsidP="00FB5D72">
            <w:pPr>
              <w:jc w:val="center"/>
            </w:pPr>
          </w:p>
          <w:p w14:paraId="3E84C831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0D36D" w14:textId="77777777" w:rsidR="00FB5D72" w:rsidRPr="00B1257B" w:rsidRDefault="00FB5D72" w:rsidP="00FB5D72">
            <w:pPr>
              <w:jc w:val="center"/>
            </w:pPr>
          </w:p>
          <w:p w14:paraId="45BBA4FC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52DB7" w14:textId="77777777" w:rsidR="00FB5D72" w:rsidRPr="00B1257B" w:rsidRDefault="00FB5D72" w:rsidP="00FB5D72">
            <w:pPr>
              <w:jc w:val="center"/>
            </w:pPr>
          </w:p>
          <w:p w14:paraId="23A79AFA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125F6" w14:textId="77777777" w:rsidR="00FB5D72" w:rsidRPr="00B1257B" w:rsidRDefault="00FB5D72" w:rsidP="00FB5D72">
            <w:pPr>
              <w:jc w:val="center"/>
            </w:pPr>
          </w:p>
          <w:p w14:paraId="114A309A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73C84" w14:textId="77777777" w:rsidR="00FB5D72" w:rsidRPr="00B1257B" w:rsidRDefault="00FB5D72" w:rsidP="00FB5D72">
            <w:pPr>
              <w:jc w:val="center"/>
            </w:pPr>
          </w:p>
          <w:p w14:paraId="7019731C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2FCEF422" w14:textId="77777777" w:rsidTr="00FB5D72">
        <w:trPr>
          <w:trHeight w:val="470"/>
          <w:jc w:val="center"/>
        </w:trPr>
        <w:tc>
          <w:tcPr>
            <w:tcW w:w="75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D6FE93" w14:textId="77777777" w:rsidR="00FB5D72" w:rsidRPr="00B1257B" w:rsidRDefault="00FB5D72" w:rsidP="00FB5D72"/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116D5" w14:textId="77777777" w:rsidR="00FB5D72" w:rsidRPr="00B1257B" w:rsidRDefault="00FB5D72" w:rsidP="00FB5D72"/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05C384" w14:textId="77777777" w:rsidR="00FB5D72" w:rsidRPr="00B1257B" w:rsidRDefault="00FB5D72" w:rsidP="00FB5D72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A8C80" w14:textId="77777777" w:rsidR="00FB5D72" w:rsidRPr="00B1257B" w:rsidRDefault="00FB5D72" w:rsidP="00FB5D72">
            <w:r w:rsidRPr="00B1257B">
              <w:rPr>
                <w:iCs/>
              </w:rPr>
              <w:t xml:space="preserve">Предусмотрено </w:t>
            </w:r>
            <w:proofErr w:type="gramStart"/>
            <w:r w:rsidRPr="00B1257B">
              <w:rPr>
                <w:iCs/>
              </w:rPr>
              <w:t>в</w:t>
            </w:r>
            <w:proofErr w:type="gramEnd"/>
            <w:r w:rsidRPr="00B1257B">
              <w:rPr>
                <w:iCs/>
              </w:rPr>
              <w:t xml:space="preserve"> ОБ </w:t>
            </w:r>
            <w:r w:rsidRPr="00B1257B">
              <w:t>- при наличии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CD368" w14:textId="77777777" w:rsidR="00FB5D72" w:rsidRPr="00B1257B" w:rsidRDefault="00FB5D72" w:rsidP="00FB5D72">
            <w:pPr>
              <w:jc w:val="center"/>
            </w:pPr>
          </w:p>
          <w:p w14:paraId="67270C81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794E4" w14:textId="77777777" w:rsidR="00FB5D72" w:rsidRPr="00B1257B" w:rsidRDefault="00FB5D72" w:rsidP="00FB5D72">
            <w:pPr>
              <w:jc w:val="center"/>
            </w:pPr>
          </w:p>
          <w:p w14:paraId="03B7DB7A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B9955" w14:textId="77777777" w:rsidR="00FB5D72" w:rsidRPr="00B1257B" w:rsidRDefault="00FB5D72" w:rsidP="00FB5D72">
            <w:pPr>
              <w:jc w:val="center"/>
            </w:pPr>
          </w:p>
          <w:p w14:paraId="1DE62CB2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D61D6" w14:textId="77777777" w:rsidR="00FB5D72" w:rsidRPr="00B1257B" w:rsidRDefault="00FB5D72" w:rsidP="00FB5D72">
            <w:pPr>
              <w:jc w:val="center"/>
            </w:pPr>
          </w:p>
          <w:p w14:paraId="0DAF18ED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BE8D5" w14:textId="77777777" w:rsidR="00FB5D72" w:rsidRPr="00B1257B" w:rsidRDefault="00FB5D72" w:rsidP="00FB5D72">
            <w:pPr>
              <w:jc w:val="center"/>
            </w:pPr>
          </w:p>
          <w:p w14:paraId="0DFFF7B8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29E3966D" w14:textId="77777777" w:rsidTr="00FB5D72">
        <w:trPr>
          <w:trHeight w:val="23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788F39" w14:textId="77777777" w:rsidR="00FB5D72" w:rsidRPr="00B1257B" w:rsidRDefault="00FB5D72" w:rsidP="00FB5D72"/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1B537F" w14:textId="77777777" w:rsidR="00FB5D72" w:rsidRPr="00B1257B" w:rsidRDefault="00FB5D72" w:rsidP="00FB5D72"/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5F2E84" w14:textId="77777777" w:rsidR="00FB5D72" w:rsidRPr="00B1257B" w:rsidRDefault="00FB5D72" w:rsidP="00FB5D72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84FB3" w14:textId="77777777" w:rsidR="00FB5D72" w:rsidRPr="00B1257B" w:rsidRDefault="00FB5D72" w:rsidP="00FB5D72">
            <w:r w:rsidRPr="00B1257B">
              <w:t>ФБ - при наличии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66663" w14:textId="77777777" w:rsidR="00FB5D72" w:rsidRPr="00B1257B" w:rsidRDefault="00FB5D72" w:rsidP="00FB5D72">
            <w:pPr>
              <w:jc w:val="center"/>
            </w:pPr>
          </w:p>
          <w:p w14:paraId="7172AE11" w14:textId="77777777" w:rsidR="00FB5D72" w:rsidRPr="00B1257B" w:rsidRDefault="00FB5D72" w:rsidP="00FB5D72">
            <w:pPr>
              <w:jc w:val="center"/>
            </w:pPr>
            <w:r w:rsidRPr="00B1257B">
              <w:lastRenderedPageBreak/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CB4AA" w14:textId="77777777" w:rsidR="00FB5D72" w:rsidRPr="00B1257B" w:rsidRDefault="00FB5D72" w:rsidP="00FB5D72">
            <w:pPr>
              <w:jc w:val="center"/>
            </w:pPr>
          </w:p>
          <w:p w14:paraId="4BFBCC94" w14:textId="77777777" w:rsidR="00FB5D72" w:rsidRPr="00B1257B" w:rsidRDefault="00FB5D72" w:rsidP="00FB5D72">
            <w:pPr>
              <w:jc w:val="center"/>
            </w:pPr>
            <w:r w:rsidRPr="00B1257B">
              <w:lastRenderedPageBreak/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4160C" w14:textId="77777777" w:rsidR="00FB5D72" w:rsidRPr="00B1257B" w:rsidRDefault="00FB5D72" w:rsidP="00FB5D72">
            <w:pPr>
              <w:jc w:val="center"/>
            </w:pPr>
          </w:p>
          <w:p w14:paraId="6A2E7A63" w14:textId="77777777" w:rsidR="00FB5D72" w:rsidRPr="00B1257B" w:rsidRDefault="00FB5D72" w:rsidP="00FB5D72">
            <w:pPr>
              <w:jc w:val="center"/>
            </w:pPr>
            <w:r w:rsidRPr="00B1257B">
              <w:lastRenderedPageBreak/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A125E" w14:textId="77777777" w:rsidR="00FB5D72" w:rsidRPr="00B1257B" w:rsidRDefault="00FB5D72" w:rsidP="00FB5D72">
            <w:pPr>
              <w:jc w:val="center"/>
            </w:pPr>
          </w:p>
          <w:p w14:paraId="473F50ED" w14:textId="77777777" w:rsidR="00FB5D72" w:rsidRPr="00B1257B" w:rsidRDefault="00FB5D72" w:rsidP="00FB5D72">
            <w:pPr>
              <w:jc w:val="center"/>
            </w:pPr>
            <w:r w:rsidRPr="00B1257B">
              <w:lastRenderedPageBreak/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07773" w14:textId="77777777" w:rsidR="00FB5D72" w:rsidRPr="00B1257B" w:rsidRDefault="00FB5D72" w:rsidP="00FB5D72">
            <w:pPr>
              <w:jc w:val="center"/>
            </w:pPr>
          </w:p>
          <w:p w14:paraId="09C37170" w14:textId="77777777" w:rsidR="00FB5D72" w:rsidRPr="00B1257B" w:rsidRDefault="00FB5D72" w:rsidP="00FB5D72">
            <w:pPr>
              <w:jc w:val="center"/>
            </w:pPr>
            <w:r w:rsidRPr="00B1257B">
              <w:lastRenderedPageBreak/>
              <w:t>0,0</w:t>
            </w:r>
          </w:p>
        </w:tc>
      </w:tr>
      <w:tr w:rsidR="00FB5D72" w:rsidRPr="00B1257B" w14:paraId="044952BA" w14:textId="77777777" w:rsidTr="00FB5D72">
        <w:trPr>
          <w:trHeight w:val="450"/>
          <w:jc w:val="center"/>
        </w:trPr>
        <w:tc>
          <w:tcPr>
            <w:tcW w:w="75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0EAB0B" w14:textId="77777777" w:rsidR="00FB5D72" w:rsidRPr="00B1257B" w:rsidRDefault="00FB5D72" w:rsidP="00FB5D72"/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C47780" w14:textId="77777777" w:rsidR="00FB5D72" w:rsidRPr="00B1257B" w:rsidRDefault="00FB5D72" w:rsidP="00FB5D72"/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292D50" w14:textId="77777777" w:rsidR="00FB5D72" w:rsidRPr="00B1257B" w:rsidRDefault="00FB5D72" w:rsidP="00FB5D72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C184D" w14:textId="77777777" w:rsidR="00FB5D72" w:rsidRPr="00B1257B" w:rsidRDefault="00FB5D72" w:rsidP="00FB5D72">
            <w:r w:rsidRPr="00B1257B">
              <w:t>Потребность из МБ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D0B54" w14:textId="77777777" w:rsidR="00FB5D72" w:rsidRPr="00B1257B" w:rsidRDefault="00FB5D72" w:rsidP="00FB5D72">
            <w:pPr>
              <w:jc w:val="center"/>
            </w:pPr>
          </w:p>
          <w:p w14:paraId="76A868AF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4F33E" w14:textId="77777777" w:rsidR="00FB5D72" w:rsidRPr="00B1257B" w:rsidRDefault="00FB5D72" w:rsidP="00FB5D72">
            <w:pPr>
              <w:jc w:val="center"/>
            </w:pPr>
          </w:p>
          <w:p w14:paraId="5FB45A21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27E34" w14:textId="77777777" w:rsidR="00FB5D72" w:rsidRPr="00B1257B" w:rsidRDefault="00FB5D72" w:rsidP="00FB5D72">
            <w:pPr>
              <w:jc w:val="center"/>
            </w:pPr>
          </w:p>
          <w:p w14:paraId="05E05F0B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AEDC9" w14:textId="77777777" w:rsidR="00FB5D72" w:rsidRPr="00B1257B" w:rsidRDefault="00FB5D72" w:rsidP="00FB5D72">
            <w:pPr>
              <w:jc w:val="center"/>
            </w:pPr>
          </w:p>
          <w:p w14:paraId="3770E1C1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189A0" w14:textId="77777777" w:rsidR="00FB5D72" w:rsidRPr="00B1257B" w:rsidRDefault="00FB5D72" w:rsidP="00FB5D72">
            <w:pPr>
              <w:jc w:val="center"/>
            </w:pPr>
          </w:p>
          <w:p w14:paraId="6A5970CD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7A623D35" w14:textId="77777777" w:rsidTr="00FB5D72">
        <w:trPr>
          <w:trHeight w:val="23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757E1" w14:textId="77777777" w:rsidR="00FB5D72" w:rsidRPr="00B1257B" w:rsidRDefault="00FB5D72" w:rsidP="00FB5D72"/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F30FF5" w14:textId="77777777" w:rsidR="00FB5D72" w:rsidRPr="00B1257B" w:rsidRDefault="00FB5D72" w:rsidP="00FB5D72"/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B7ECD7" w14:textId="77777777" w:rsidR="00FB5D72" w:rsidRPr="00B1257B" w:rsidRDefault="00FB5D72" w:rsidP="00FB5D72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5CED8" w14:textId="77777777" w:rsidR="00FB5D72" w:rsidRPr="00B1257B" w:rsidRDefault="00FB5D72" w:rsidP="00FB5D72">
            <w:r w:rsidRPr="00B1257B">
              <w:t>Предусмотрено в МБ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D0D08" w14:textId="77777777" w:rsidR="00FB5D72" w:rsidRPr="00B1257B" w:rsidRDefault="00FB5D72" w:rsidP="00FB5D72">
            <w:pPr>
              <w:jc w:val="center"/>
            </w:pPr>
          </w:p>
          <w:p w14:paraId="6049E091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913C3" w14:textId="77777777" w:rsidR="00FB5D72" w:rsidRPr="00B1257B" w:rsidRDefault="00FB5D72" w:rsidP="00FB5D72">
            <w:pPr>
              <w:jc w:val="center"/>
            </w:pPr>
          </w:p>
          <w:p w14:paraId="61B7E7B2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78EB" w14:textId="77777777" w:rsidR="00FB5D72" w:rsidRPr="00B1257B" w:rsidRDefault="00FB5D72" w:rsidP="00FB5D72">
            <w:pPr>
              <w:jc w:val="center"/>
            </w:pPr>
          </w:p>
          <w:p w14:paraId="2F6BC6BC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3DB55" w14:textId="77777777" w:rsidR="00FB5D72" w:rsidRPr="00B1257B" w:rsidRDefault="00FB5D72" w:rsidP="00FB5D72">
            <w:pPr>
              <w:jc w:val="center"/>
            </w:pPr>
          </w:p>
          <w:p w14:paraId="12F23F32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F298B" w14:textId="77777777" w:rsidR="00FB5D72" w:rsidRPr="00B1257B" w:rsidRDefault="00FB5D72" w:rsidP="00FB5D72">
            <w:pPr>
              <w:jc w:val="center"/>
            </w:pPr>
          </w:p>
          <w:p w14:paraId="2D99A52B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6E5F66C6" w14:textId="77777777" w:rsidTr="00965D3F">
        <w:trPr>
          <w:trHeight w:val="39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30B3F" w14:textId="77777777" w:rsidR="00FB5D72" w:rsidRPr="00B1257B" w:rsidRDefault="00FB5D72" w:rsidP="00FB5D72"/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3466E" w14:textId="77777777" w:rsidR="00FB5D72" w:rsidRPr="00B1257B" w:rsidRDefault="00FB5D72" w:rsidP="00FB5D72"/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1BBEE" w14:textId="77777777" w:rsidR="00FB5D72" w:rsidRPr="00B1257B" w:rsidRDefault="00FB5D72" w:rsidP="00FB5D72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38EBA" w14:textId="77777777" w:rsidR="00FB5D72" w:rsidRPr="00B1257B" w:rsidRDefault="00FB5D72" w:rsidP="00FB5D72">
            <w:r w:rsidRPr="00B1257B">
              <w:t>ИИ - при наличии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73363" w14:textId="77777777" w:rsidR="00FB5D72" w:rsidRPr="00B1257B" w:rsidRDefault="00FB5D72" w:rsidP="00FB5D72">
            <w:pPr>
              <w:jc w:val="center"/>
            </w:pPr>
          </w:p>
          <w:p w14:paraId="30AB312F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AB835" w14:textId="77777777" w:rsidR="00FB5D72" w:rsidRPr="00B1257B" w:rsidRDefault="00FB5D72" w:rsidP="00FB5D72">
            <w:pPr>
              <w:jc w:val="center"/>
            </w:pPr>
          </w:p>
          <w:p w14:paraId="0EC9A4D2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4BE6A" w14:textId="77777777" w:rsidR="00FB5D72" w:rsidRPr="00B1257B" w:rsidRDefault="00FB5D72" w:rsidP="00FB5D72">
            <w:pPr>
              <w:jc w:val="center"/>
            </w:pPr>
          </w:p>
          <w:p w14:paraId="5EC9D634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B5FBD" w14:textId="77777777" w:rsidR="00FB5D72" w:rsidRPr="00B1257B" w:rsidRDefault="00FB5D72" w:rsidP="00FB5D72">
            <w:pPr>
              <w:jc w:val="center"/>
            </w:pPr>
          </w:p>
          <w:p w14:paraId="1B0476C8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D9513" w14:textId="77777777" w:rsidR="00FB5D72" w:rsidRPr="00B1257B" w:rsidRDefault="00FB5D72" w:rsidP="00FB5D72">
            <w:pPr>
              <w:jc w:val="center"/>
            </w:pPr>
          </w:p>
          <w:p w14:paraId="5C5CC787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232B" w:rsidRPr="00B1257B" w14:paraId="4C0A1F21" w14:textId="77777777" w:rsidTr="00965D3F">
        <w:trPr>
          <w:trHeight w:val="395"/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9C5939" w14:textId="77777777" w:rsidR="00FB232B" w:rsidRPr="00B1257B" w:rsidRDefault="00FB232B" w:rsidP="00FB5D72"/>
        </w:tc>
        <w:tc>
          <w:tcPr>
            <w:tcW w:w="3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5092C2" w14:textId="77777777" w:rsidR="00FB232B" w:rsidRPr="00965D3F" w:rsidRDefault="00FB232B" w:rsidP="00965D3F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965D3F">
              <w:rPr>
                <w:color w:val="000000"/>
                <w:sz w:val="18"/>
                <w:szCs w:val="18"/>
                <w:lang w:eastAsia="ru-RU"/>
              </w:rPr>
              <w:t xml:space="preserve">Оказание </w:t>
            </w:r>
            <w:proofErr w:type="gramStart"/>
            <w:r w:rsidRPr="00965D3F">
              <w:rPr>
                <w:color w:val="000000"/>
                <w:sz w:val="18"/>
                <w:szCs w:val="18"/>
                <w:lang w:eastAsia="ru-RU"/>
              </w:rPr>
              <w:t>благотворительной</w:t>
            </w:r>
            <w:proofErr w:type="gramEnd"/>
            <w:r w:rsidRPr="00965D3F">
              <w:rPr>
                <w:color w:val="000000"/>
                <w:sz w:val="18"/>
                <w:szCs w:val="18"/>
                <w:lang w:eastAsia="ru-RU"/>
              </w:rPr>
              <w:t>,</w:t>
            </w:r>
          </w:p>
          <w:p w14:paraId="081AD367" w14:textId="77777777" w:rsidR="00FB232B" w:rsidRPr="00965D3F" w:rsidRDefault="00FB232B" w:rsidP="00965D3F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965D3F">
              <w:rPr>
                <w:color w:val="000000"/>
                <w:sz w:val="18"/>
                <w:szCs w:val="18"/>
                <w:lang w:eastAsia="ru-RU"/>
              </w:rPr>
              <w:t xml:space="preserve">адресной (материальной) помощи семье, находящейся </w:t>
            </w:r>
            <w:proofErr w:type="gramStart"/>
            <w:r w:rsidRPr="00965D3F">
              <w:rPr>
                <w:color w:val="000000"/>
                <w:sz w:val="18"/>
                <w:szCs w:val="18"/>
                <w:lang w:eastAsia="ru-RU"/>
              </w:rPr>
              <w:t>в</w:t>
            </w:r>
            <w:proofErr w:type="gramEnd"/>
          </w:p>
          <w:p w14:paraId="082CCF5E" w14:textId="77777777" w:rsidR="00FB232B" w:rsidRPr="00965D3F" w:rsidRDefault="00FB232B" w:rsidP="00965D3F">
            <w:pPr>
              <w:widowControl/>
              <w:autoSpaceDE/>
              <w:autoSpaceDN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965D3F">
              <w:rPr>
                <w:color w:val="000000"/>
                <w:sz w:val="18"/>
                <w:szCs w:val="18"/>
                <w:lang w:eastAsia="ru-RU"/>
              </w:rPr>
              <w:t xml:space="preserve">социально опасном </w:t>
            </w:r>
            <w:proofErr w:type="gramStart"/>
            <w:r w:rsidRPr="00965D3F">
              <w:rPr>
                <w:color w:val="000000"/>
                <w:sz w:val="18"/>
                <w:szCs w:val="18"/>
                <w:lang w:eastAsia="ru-RU"/>
              </w:rPr>
              <w:t>положении</w:t>
            </w:r>
            <w:proofErr w:type="gramEnd"/>
          </w:p>
          <w:p w14:paraId="5217CFCD" w14:textId="3A1BFE6C" w:rsidR="00FB232B" w:rsidRPr="00B1257B" w:rsidRDefault="00FB232B" w:rsidP="00965D3F">
            <w:r w:rsidRPr="00965D3F">
              <w:rPr>
                <w:color w:val="000000"/>
                <w:sz w:val="18"/>
                <w:szCs w:val="18"/>
                <w:lang w:eastAsia="ru-RU"/>
              </w:rPr>
              <w:t>или трудной жизненной ситуации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8BBB1E" w14:textId="77777777" w:rsidR="00FB232B" w:rsidRPr="00B1257B" w:rsidRDefault="00FB232B" w:rsidP="00FB5D72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67152" w14:textId="57186410" w:rsidR="00FB232B" w:rsidRPr="00B1257B" w:rsidRDefault="00FB232B" w:rsidP="00FB5D72">
            <w:r w:rsidRPr="00B1257B">
              <w:t>Всего, в том числе: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3A03D" w14:textId="77777777" w:rsidR="00FB232B" w:rsidRPr="00B1257B" w:rsidRDefault="00FB232B" w:rsidP="009C68D8">
            <w:pPr>
              <w:jc w:val="center"/>
            </w:pPr>
          </w:p>
          <w:p w14:paraId="4B8647B5" w14:textId="503050C5" w:rsidR="00FB232B" w:rsidRPr="00B1257B" w:rsidRDefault="00FB232B" w:rsidP="00FB5D72">
            <w:pPr>
              <w:jc w:val="center"/>
            </w:pPr>
            <w:r>
              <w:t>30</w:t>
            </w:r>
            <w:r w:rsidRPr="00B1257B">
              <w:t>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443A1" w14:textId="77777777" w:rsidR="00FB232B" w:rsidRPr="00B1257B" w:rsidRDefault="00FB232B" w:rsidP="009C68D8">
            <w:pPr>
              <w:jc w:val="center"/>
            </w:pPr>
          </w:p>
          <w:p w14:paraId="7979BA53" w14:textId="18319112" w:rsidR="00FB232B" w:rsidRPr="00B1257B" w:rsidRDefault="00FB232B" w:rsidP="00FB5D72">
            <w:pPr>
              <w:jc w:val="center"/>
            </w:pPr>
            <w:r>
              <w:t>50</w:t>
            </w:r>
            <w:r w:rsidRPr="00B1257B">
              <w:t>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56108" w14:textId="77777777" w:rsidR="00FB232B" w:rsidRPr="00B1257B" w:rsidRDefault="00FB232B" w:rsidP="009C68D8">
            <w:pPr>
              <w:jc w:val="center"/>
            </w:pPr>
          </w:p>
          <w:p w14:paraId="4DEDFE9C" w14:textId="319412BA" w:rsidR="00FB232B" w:rsidRPr="00B1257B" w:rsidRDefault="00FB232B" w:rsidP="00FB5D72">
            <w:pPr>
              <w:jc w:val="center"/>
            </w:pPr>
            <w:r>
              <w:t>50,0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53D81" w14:textId="77777777" w:rsidR="00FB232B" w:rsidRPr="00B1257B" w:rsidRDefault="00FB232B" w:rsidP="009C68D8">
            <w:pPr>
              <w:jc w:val="center"/>
            </w:pPr>
          </w:p>
          <w:p w14:paraId="3E4D7546" w14:textId="2D40CEFA" w:rsidR="00FB232B" w:rsidRPr="00B1257B" w:rsidRDefault="00FB232B" w:rsidP="00FB5D72">
            <w:pPr>
              <w:jc w:val="center"/>
            </w:pPr>
            <w:r>
              <w:t>50</w:t>
            </w:r>
            <w:r w:rsidRPr="00B1257B">
              <w:t>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5567C" w14:textId="77777777" w:rsidR="00FB232B" w:rsidRPr="00B1257B" w:rsidRDefault="00FB232B" w:rsidP="009C68D8">
            <w:pPr>
              <w:jc w:val="center"/>
            </w:pPr>
          </w:p>
          <w:p w14:paraId="3C98C6A9" w14:textId="0650728E" w:rsidR="00FB232B" w:rsidRPr="00B1257B" w:rsidRDefault="00FB232B" w:rsidP="00FB5D72">
            <w:pPr>
              <w:jc w:val="center"/>
            </w:pPr>
            <w:r>
              <w:t>50</w:t>
            </w:r>
            <w:r w:rsidRPr="00B1257B">
              <w:t>,0</w:t>
            </w:r>
          </w:p>
        </w:tc>
      </w:tr>
      <w:tr w:rsidR="00FB232B" w:rsidRPr="00B1257B" w14:paraId="33210271" w14:textId="77777777" w:rsidTr="00B2214C">
        <w:trPr>
          <w:trHeight w:val="395"/>
          <w:jc w:val="center"/>
        </w:trPr>
        <w:tc>
          <w:tcPr>
            <w:tcW w:w="7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07EEB" w14:textId="77777777" w:rsidR="00FB232B" w:rsidRPr="00B1257B" w:rsidRDefault="00FB232B" w:rsidP="00FB5D72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1BB43" w14:textId="77777777" w:rsidR="00FB232B" w:rsidRPr="00B1257B" w:rsidRDefault="00FB232B" w:rsidP="00FB5D72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79D486" w14:textId="77777777" w:rsidR="00FB232B" w:rsidRPr="00B1257B" w:rsidRDefault="00FB232B" w:rsidP="00FB5D72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B1B0D" w14:textId="3CDCC884" w:rsidR="00FB232B" w:rsidRPr="00B1257B" w:rsidRDefault="00FB232B" w:rsidP="00FB5D72">
            <w:r w:rsidRPr="00B1257B">
              <w:rPr>
                <w:iCs/>
              </w:rPr>
              <w:t xml:space="preserve">Потребность </w:t>
            </w:r>
            <w:proofErr w:type="gramStart"/>
            <w:r w:rsidRPr="00B1257B">
              <w:rPr>
                <w:iCs/>
              </w:rPr>
              <w:t>из</w:t>
            </w:r>
            <w:proofErr w:type="gramEnd"/>
            <w:r w:rsidRPr="00B1257B">
              <w:rPr>
                <w:iCs/>
              </w:rPr>
              <w:t xml:space="preserve"> ОБ </w:t>
            </w:r>
            <w:r w:rsidRPr="00B1257B">
              <w:t>- при наличии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53C87" w14:textId="77777777" w:rsidR="00FB232B" w:rsidRPr="00B1257B" w:rsidRDefault="00FB232B" w:rsidP="009C68D8">
            <w:pPr>
              <w:jc w:val="center"/>
            </w:pPr>
          </w:p>
          <w:p w14:paraId="71A9C405" w14:textId="4CEFF94F" w:rsidR="00FB232B" w:rsidRPr="00B1257B" w:rsidRDefault="00FB232B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C25B1" w14:textId="77777777" w:rsidR="00FB232B" w:rsidRPr="00B1257B" w:rsidRDefault="00FB232B" w:rsidP="009C68D8">
            <w:pPr>
              <w:jc w:val="center"/>
            </w:pPr>
          </w:p>
          <w:p w14:paraId="18D1EF3A" w14:textId="777EB08B" w:rsidR="00FB232B" w:rsidRPr="00B1257B" w:rsidRDefault="00FB232B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7BC02" w14:textId="77777777" w:rsidR="00FB232B" w:rsidRPr="00B1257B" w:rsidRDefault="00FB232B" w:rsidP="009C68D8">
            <w:pPr>
              <w:jc w:val="center"/>
            </w:pPr>
          </w:p>
          <w:p w14:paraId="48D33DD7" w14:textId="250467C7" w:rsidR="00FB232B" w:rsidRPr="00B1257B" w:rsidRDefault="00FB232B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E08F9" w14:textId="77777777" w:rsidR="00FB232B" w:rsidRPr="00B1257B" w:rsidRDefault="00FB232B" w:rsidP="009C68D8">
            <w:pPr>
              <w:jc w:val="center"/>
            </w:pPr>
          </w:p>
          <w:p w14:paraId="6AF83CAA" w14:textId="767AFD77" w:rsidR="00FB232B" w:rsidRPr="00B1257B" w:rsidRDefault="00FB232B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AA33B" w14:textId="77777777" w:rsidR="00FB232B" w:rsidRPr="00B1257B" w:rsidRDefault="00FB232B" w:rsidP="009C68D8">
            <w:pPr>
              <w:jc w:val="center"/>
            </w:pPr>
          </w:p>
          <w:p w14:paraId="503C449C" w14:textId="1B3508F2" w:rsidR="00FB232B" w:rsidRPr="00B1257B" w:rsidRDefault="00FB232B" w:rsidP="00FB5D72">
            <w:pPr>
              <w:jc w:val="center"/>
            </w:pPr>
            <w:r w:rsidRPr="00B1257B">
              <w:t>0,0</w:t>
            </w:r>
          </w:p>
        </w:tc>
      </w:tr>
      <w:tr w:rsidR="00FB232B" w:rsidRPr="00B1257B" w14:paraId="683B95E2" w14:textId="77777777" w:rsidTr="00B2214C">
        <w:trPr>
          <w:trHeight w:val="395"/>
          <w:jc w:val="center"/>
        </w:trPr>
        <w:tc>
          <w:tcPr>
            <w:tcW w:w="75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33600E" w14:textId="77777777" w:rsidR="00FB232B" w:rsidRPr="00B1257B" w:rsidRDefault="00FB232B" w:rsidP="00FB5D72">
            <w:r>
              <w:t>10</w:t>
            </w:r>
          </w:p>
          <w:p w14:paraId="73F8DDDD" w14:textId="77777777" w:rsidR="00FB232B" w:rsidRDefault="00FB232B" w:rsidP="00FB5D72"/>
          <w:p w14:paraId="2D644CE4" w14:textId="77777777" w:rsidR="00FB232B" w:rsidRDefault="00FB232B" w:rsidP="00FB5D72"/>
          <w:p w14:paraId="0FFD0286" w14:textId="5EFC54B1" w:rsidR="00FB232B" w:rsidRPr="00B1257B" w:rsidRDefault="00FB232B" w:rsidP="00FB5D72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67A23" w14:textId="77777777" w:rsidR="00FB232B" w:rsidRPr="00B1257B" w:rsidRDefault="00FB232B" w:rsidP="00FB5D72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8780B" w14:textId="77777777" w:rsidR="00FB232B" w:rsidRPr="00B1257B" w:rsidRDefault="00FB232B" w:rsidP="00FB5D72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2040D" w14:textId="5CA4DEB7" w:rsidR="00FB232B" w:rsidRPr="00B1257B" w:rsidRDefault="00FB232B" w:rsidP="00FB5D72">
            <w:r w:rsidRPr="00B1257B">
              <w:rPr>
                <w:iCs/>
              </w:rPr>
              <w:t xml:space="preserve">Предусмотрено </w:t>
            </w:r>
            <w:proofErr w:type="gramStart"/>
            <w:r w:rsidRPr="00B1257B">
              <w:rPr>
                <w:iCs/>
              </w:rPr>
              <w:t>в</w:t>
            </w:r>
            <w:proofErr w:type="gramEnd"/>
            <w:r w:rsidRPr="00B1257B">
              <w:rPr>
                <w:iCs/>
              </w:rPr>
              <w:t xml:space="preserve"> ОБ </w:t>
            </w:r>
            <w:r w:rsidRPr="00B1257B">
              <w:t>- при наличии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0F22A" w14:textId="77777777" w:rsidR="00FB232B" w:rsidRPr="00B1257B" w:rsidRDefault="00FB232B" w:rsidP="009C68D8">
            <w:pPr>
              <w:jc w:val="center"/>
            </w:pPr>
          </w:p>
          <w:p w14:paraId="0BA2608F" w14:textId="0B570D61" w:rsidR="00FB232B" w:rsidRPr="00B1257B" w:rsidRDefault="00FB232B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8E6BB" w14:textId="77777777" w:rsidR="00FB232B" w:rsidRPr="00B1257B" w:rsidRDefault="00FB232B" w:rsidP="009C68D8">
            <w:pPr>
              <w:jc w:val="center"/>
            </w:pPr>
          </w:p>
          <w:p w14:paraId="6F5F0EE9" w14:textId="5BA85904" w:rsidR="00FB232B" w:rsidRPr="00B1257B" w:rsidRDefault="00FB232B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BDA6C" w14:textId="77777777" w:rsidR="00FB232B" w:rsidRPr="00B1257B" w:rsidRDefault="00FB232B" w:rsidP="009C68D8">
            <w:pPr>
              <w:jc w:val="center"/>
            </w:pPr>
          </w:p>
          <w:p w14:paraId="2CCBECFE" w14:textId="18A757A0" w:rsidR="00FB232B" w:rsidRPr="00B1257B" w:rsidRDefault="00FB232B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9484D" w14:textId="77777777" w:rsidR="00FB232B" w:rsidRPr="00B1257B" w:rsidRDefault="00FB232B" w:rsidP="009C68D8">
            <w:pPr>
              <w:jc w:val="center"/>
            </w:pPr>
          </w:p>
          <w:p w14:paraId="264F98ED" w14:textId="38B78E23" w:rsidR="00FB232B" w:rsidRPr="00B1257B" w:rsidRDefault="00FB232B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49839" w14:textId="77777777" w:rsidR="00FB232B" w:rsidRPr="00B1257B" w:rsidRDefault="00FB232B" w:rsidP="009C68D8">
            <w:pPr>
              <w:jc w:val="center"/>
            </w:pPr>
          </w:p>
          <w:p w14:paraId="56AA8EF8" w14:textId="1AE0B5CD" w:rsidR="00FB232B" w:rsidRPr="00B1257B" w:rsidRDefault="00FB232B" w:rsidP="00FB5D72">
            <w:pPr>
              <w:jc w:val="center"/>
            </w:pPr>
            <w:r w:rsidRPr="00B1257B">
              <w:t>0,0</w:t>
            </w:r>
          </w:p>
        </w:tc>
      </w:tr>
      <w:tr w:rsidR="00FB232B" w:rsidRPr="00B1257B" w14:paraId="6014FF61" w14:textId="77777777" w:rsidTr="00B2214C">
        <w:trPr>
          <w:trHeight w:val="39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000339" w14:textId="77777777" w:rsidR="00FB232B" w:rsidRPr="00B1257B" w:rsidRDefault="00FB232B" w:rsidP="00FB5D72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85EB3" w14:textId="77777777" w:rsidR="00FB232B" w:rsidRPr="00B1257B" w:rsidRDefault="00FB232B" w:rsidP="00FB5D72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A5CD52" w14:textId="77777777" w:rsidR="00FB232B" w:rsidRPr="00B1257B" w:rsidRDefault="00FB232B" w:rsidP="00FB5D72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2A9E4" w14:textId="39AB2CF3" w:rsidR="00FB232B" w:rsidRPr="00B1257B" w:rsidRDefault="00FB232B" w:rsidP="00FB5D72">
            <w:r w:rsidRPr="00B1257B">
              <w:t>ФБ - при наличии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837F2" w14:textId="77777777" w:rsidR="00FB232B" w:rsidRPr="00B1257B" w:rsidRDefault="00FB232B" w:rsidP="009C68D8">
            <w:pPr>
              <w:jc w:val="center"/>
            </w:pPr>
          </w:p>
          <w:p w14:paraId="57FC6745" w14:textId="45B73EAB" w:rsidR="00FB232B" w:rsidRPr="00B1257B" w:rsidRDefault="00FB232B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BF46C" w14:textId="77777777" w:rsidR="00FB232B" w:rsidRPr="00B1257B" w:rsidRDefault="00FB232B" w:rsidP="009C68D8">
            <w:pPr>
              <w:jc w:val="center"/>
            </w:pPr>
          </w:p>
          <w:p w14:paraId="09129AEF" w14:textId="740CA5F4" w:rsidR="00FB232B" w:rsidRPr="00B1257B" w:rsidRDefault="00FB232B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76FDD" w14:textId="77777777" w:rsidR="00FB232B" w:rsidRPr="00B1257B" w:rsidRDefault="00FB232B" w:rsidP="009C68D8">
            <w:pPr>
              <w:jc w:val="center"/>
            </w:pPr>
          </w:p>
          <w:p w14:paraId="29CE86A3" w14:textId="639B2C40" w:rsidR="00FB232B" w:rsidRPr="00B1257B" w:rsidRDefault="00FB232B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D9194" w14:textId="77777777" w:rsidR="00FB232B" w:rsidRPr="00B1257B" w:rsidRDefault="00FB232B" w:rsidP="009C68D8">
            <w:pPr>
              <w:jc w:val="center"/>
            </w:pPr>
          </w:p>
          <w:p w14:paraId="730FDD73" w14:textId="64C6BE0B" w:rsidR="00FB232B" w:rsidRPr="00B1257B" w:rsidRDefault="00FB232B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59FB0" w14:textId="77777777" w:rsidR="00FB232B" w:rsidRPr="00B1257B" w:rsidRDefault="00FB232B" w:rsidP="009C68D8">
            <w:pPr>
              <w:jc w:val="center"/>
            </w:pPr>
          </w:p>
          <w:p w14:paraId="42AF747F" w14:textId="367BE7CC" w:rsidR="00FB232B" w:rsidRPr="00B1257B" w:rsidRDefault="00FB232B" w:rsidP="00FB5D72">
            <w:pPr>
              <w:jc w:val="center"/>
            </w:pPr>
            <w:r w:rsidRPr="00B1257B">
              <w:t>0,0</w:t>
            </w:r>
          </w:p>
        </w:tc>
      </w:tr>
      <w:tr w:rsidR="006C0D92" w:rsidRPr="00B1257B" w14:paraId="1E087E46" w14:textId="77777777" w:rsidTr="00B2214C">
        <w:trPr>
          <w:trHeight w:val="39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B1B395" w14:textId="77777777" w:rsidR="006C0D92" w:rsidRPr="00B1257B" w:rsidRDefault="006C0D92" w:rsidP="00FB5D72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323E3" w14:textId="77777777" w:rsidR="006C0D92" w:rsidRPr="00B1257B" w:rsidRDefault="006C0D92" w:rsidP="00FB5D72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47D40" w14:textId="77777777" w:rsidR="006C0D92" w:rsidRPr="00B1257B" w:rsidRDefault="006C0D92" w:rsidP="00FB5D72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5EC85" w14:textId="4A78542D" w:rsidR="006C0D92" w:rsidRPr="00B1257B" w:rsidRDefault="006C0D92" w:rsidP="00FB5D72">
            <w:r w:rsidRPr="00B1257B">
              <w:t>Потребность из МБ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DB15C" w14:textId="77777777" w:rsidR="006C0D92" w:rsidRPr="00B1257B" w:rsidRDefault="006C0D92" w:rsidP="00E74F17">
            <w:pPr>
              <w:jc w:val="center"/>
            </w:pPr>
          </w:p>
          <w:p w14:paraId="1A4F9637" w14:textId="2AF9EE64" w:rsidR="006C0D92" w:rsidRPr="00B1257B" w:rsidRDefault="006C0D92" w:rsidP="00FB5D72">
            <w:pPr>
              <w:jc w:val="center"/>
            </w:pPr>
            <w:r>
              <w:t>30</w:t>
            </w:r>
            <w:r w:rsidRPr="00B1257B">
              <w:t>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05136" w14:textId="77777777" w:rsidR="006C0D92" w:rsidRPr="00B1257B" w:rsidRDefault="006C0D92" w:rsidP="00E74F17">
            <w:pPr>
              <w:jc w:val="center"/>
            </w:pPr>
          </w:p>
          <w:p w14:paraId="7A428508" w14:textId="49886FD7" w:rsidR="006C0D92" w:rsidRPr="00B1257B" w:rsidRDefault="006C0D92" w:rsidP="00FB5D72">
            <w:pPr>
              <w:jc w:val="center"/>
            </w:pPr>
            <w:r>
              <w:t>50</w:t>
            </w:r>
            <w:r w:rsidRPr="00B1257B">
              <w:t>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E0E5E" w14:textId="77777777" w:rsidR="006C0D92" w:rsidRPr="00B1257B" w:rsidRDefault="006C0D92" w:rsidP="00E74F17">
            <w:pPr>
              <w:jc w:val="center"/>
            </w:pPr>
          </w:p>
          <w:p w14:paraId="64F687EE" w14:textId="233A2AEE" w:rsidR="006C0D92" w:rsidRPr="00B1257B" w:rsidRDefault="006C0D92" w:rsidP="00FB5D72">
            <w:pPr>
              <w:jc w:val="center"/>
            </w:pPr>
            <w:r>
              <w:t>50,0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BF59E" w14:textId="77777777" w:rsidR="006C0D92" w:rsidRPr="00B1257B" w:rsidRDefault="006C0D92" w:rsidP="00E74F17">
            <w:pPr>
              <w:jc w:val="center"/>
            </w:pPr>
          </w:p>
          <w:p w14:paraId="60C99165" w14:textId="007A7582" w:rsidR="006C0D92" w:rsidRPr="00B1257B" w:rsidRDefault="006C0D92" w:rsidP="00FB5D72">
            <w:pPr>
              <w:jc w:val="center"/>
            </w:pPr>
            <w:r>
              <w:t>50</w:t>
            </w:r>
            <w:r w:rsidRPr="00B1257B">
              <w:t>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E251A" w14:textId="77777777" w:rsidR="006C0D92" w:rsidRPr="00B1257B" w:rsidRDefault="006C0D92" w:rsidP="00E74F17">
            <w:pPr>
              <w:jc w:val="center"/>
            </w:pPr>
          </w:p>
          <w:p w14:paraId="2FDBCB06" w14:textId="00C245B8" w:rsidR="006C0D92" w:rsidRPr="00B1257B" w:rsidRDefault="006C0D92" w:rsidP="00FB5D72">
            <w:pPr>
              <w:jc w:val="center"/>
            </w:pPr>
            <w:r>
              <w:t>50</w:t>
            </w:r>
            <w:r w:rsidRPr="00B1257B">
              <w:t>,0</w:t>
            </w:r>
          </w:p>
        </w:tc>
      </w:tr>
      <w:tr w:rsidR="006C0D92" w:rsidRPr="00B1257B" w14:paraId="1E8DCE77" w14:textId="77777777" w:rsidTr="002016EF">
        <w:trPr>
          <w:trHeight w:val="39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0490E7" w14:textId="77777777" w:rsidR="006C0D92" w:rsidRDefault="006C0D92" w:rsidP="00FB5D72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37B720" w14:textId="77777777" w:rsidR="006C0D92" w:rsidRPr="00B1257B" w:rsidRDefault="006C0D92" w:rsidP="00FB5D72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90BDC" w14:textId="77777777" w:rsidR="006C0D92" w:rsidRPr="00B1257B" w:rsidRDefault="006C0D92" w:rsidP="00FB5D72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8CA78" w14:textId="27A5CA05" w:rsidR="006C0D92" w:rsidRPr="00B1257B" w:rsidRDefault="006C0D92" w:rsidP="00FB5D72">
            <w:r w:rsidRPr="00B1257B">
              <w:t>Предусмотрено в МБ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3A7EB" w14:textId="77777777" w:rsidR="006C0D92" w:rsidRPr="00B1257B" w:rsidRDefault="006C0D92" w:rsidP="00E74F17">
            <w:pPr>
              <w:jc w:val="center"/>
            </w:pPr>
          </w:p>
          <w:p w14:paraId="0D0C2561" w14:textId="771DDA7A" w:rsidR="006C0D92" w:rsidRPr="00B1257B" w:rsidRDefault="006C0D92" w:rsidP="00FB5D72">
            <w:pPr>
              <w:jc w:val="center"/>
            </w:pPr>
            <w:r>
              <w:t>30</w:t>
            </w:r>
            <w:r w:rsidRPr="00B1257B">
              <w:t>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D2D0C" w14:textId="77777777" w:rsidR="006C0D92" w:rsidRPr="00B1257B" w:rsidRDefault="006C0D92" w:rsidP="00E74F17">
            <w:pPr>
              <w:jc w:val="center"/>
            </w:pPr>
          </w:p>
          <w:p w14:paraId="2602AE2A" w14:textId="3005F456" w:rsidR="006C0D92" w:rsidRPr="00B1257B" w:rsidRDefault="006C0D92" w:rsidP="00FB5D72">
            <w:pPr>
              <w:jc w:val="center"/>
            </w:pPr>
            <w:r>
              <w:t>50</w:t>
            </w:r>
            <w:r w:rsidRPr="00B1257B">
              <w:t>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D98C5" w14:textId="77777777" w:rsidR="006C0D92" w:rsidRPr="00B1257B" w:rsidRDefault="006C0D92" w:rsidP="00E74F17">
            <w:pPr>
              <w:jc w:val="center"/>
            </w:pPr>
          </w:p>
          <w:p w14:paraId="4FE05660" w14:textId="527AA232" w:rsidR="006C0D92" w:rsidRPr="00B1257B" w:rsidRDefault="006C0D92" w:rsidP="00FB5D72">
            <w:pPr>
              <w:jc w:val="center"/>
            </w:pPr>
            <w:r>
              <w:t>50,0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0C5CA" w14:textId="77777777" w:rsidR="006C0D92" w:rsidRPr="00B1257B" w:rsidRDefault="006C0D92" w:rsidP="00E74F17">
            <w:pPr>
              <w:jc w:val="center"/>
            </w:pPr>
          </w:p>
          <w:p w14:paraId="6C5E87E6" w14:textId="3E808DD5" w:rsidR="006C0D92" w:rsidRPr="00B1257B" w:rsidRDefault="006C0D92" w:rsidP="00FB5D72">
            <w:pPr>
              <w:jc w:val="center"/>
            </w:pPr>
            <w:r>
              <w:t>50</w:t>
            </w:r>
            <w:r w:rsidRPr="00B1257B">
              <w:t>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022D0" w14:textId="77777777" w:rsidR="006C0D92" w:rsidRPr="00B1257B" w:rsidRDefault="006C0D92" w:rsidP="00E74F17">
            <w:pPr>
              <w:jc w:val="center"/>
            </w:pPr>
          </w:p>
          <w:p w14:paraId="01907965" w14:textId="198467A5" w:rsidR="006C0D92" w:rsidRPr="00B1257B" w:rsidRDefault="006C0D92" w:rsidP="00FB5D72">
            <w:pPr>
              <w:jc w:val="center"/>
            </w:pPr>
            <w:r>
              <w:t>50</w:t>
            </w:r>
            <w:r w:rsidRPr="00B1257B">
              <w:t>,0</w:t>
            </w:r>
          </w:p>
        </w:tc>
      </w:tr>
      <w:tr w:rsidR="00FB232B" w:rsidRPr="00B1257B" w14:paraId="3177335E" w14:textId="77777777" w:rsidTr="00B2214C">
        <w:trPr>
          <w:trHeight w:val="395"/>
          <w:jc w:val="center"/>
        </w:trPr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344E8" w14:textId="77777777" w:rsidR="00FB232B" w:rsidRDefault="00FB232B" w:rsidP="00FB5D72"/>
        </w:tc>
        <w:tc>
          <w:tcPr>
            <w:tcW w:w="3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75783" w14:textId="77777777" w:rsidR="00FB232B" w:rsidRPr="00B1257B" w:rsidRDefault="00FB232B" w:rsidP="00FB5D72"/>
        </w:tc>
        <w:tc>
          <w:tcPr>
            <w:tcW w:w="1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5379F" w14:textId="77777777" w:rsidR="00FB232B" w:rsidRPr="00B1257B" w:rsidRDefault="00FB232B" w:rsidP="00FB5D72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3B258" w14:textId="44FA581E" w:rsidR="00FB232B" w:rsidRPr="00B1257B" w:rsidRDefault="00FB232B" w:rsidP="00FB5D72">
            <w:r w:rsidRPr="00B1257B">
              <w:t>ИИ - при наличии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34EDD" w14:textId="77777777" w:rsidR="00FB232B" w:rsidRPr="00B1257B" w:rsidRDefault="00FB232B" w:rsidP="009C68D8">
            <w:pPr>
              <w:jc w:val="center"/>
            </w:pPr>
          </w:p>
          <w:p w14:paraId="1B9D9CCF" w14:textId="26C55791" w:rsidR="00FB232B" w:rsidRPr="00B1257B" w:rsidRDefault="00FB232B" w:rsidP="009C68D8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D2300" w14:textId="77777777" w:rsidR="00FB232B" w:rsidRPr="00B1257B" w:rsidRDefault="00FB232B" w:rsidP="009C68D8">
            <w:pPr>
              <w:jc w:val="center"/>
            </w:pPr>
          </w:p>
          <w:p w14:paraId="08956594" w14:textId="21F4A239" w:rsidR="00FB232B" w:rsidRPr="00B1257B" w:rsidRDefault="00FB232B" w:rsidP="009C68D8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03BD9" w14:textId="77777777" w:rsidR="00FB232B" w:rsidRPr="00B1257B" w:rsidRDefault="00FB232B" w:rsidP="009C68D8">
            <w:pPr>
              <w:jc w:val="center"/>
            </w:pPr>
          </w:p>
          <w:p w14:paraId="666690F7" w14:textId="4104D730" w:rsidR="00FB232B" w:rsidRPr="00B1257B" w:rsidRDefault="00FB232B" w:rsidP="009C68D8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020BB" w14:textId="77777777" w:rsidR="00FB232B" w:rsidRPr="00B1257B" w:rsidRDefault="00FB232B" w:rsidP="009C68D8">
            <w:pPr>
              <w:jc w:val="center"/>
            </w:pPr>
          </w:p>
          <w:p w14:paraId="07D44866" w14:textId="72B48D08" w:rsidR="00FB232B" w:rsidRPr="00B1257B" w:rsidRDefault="00FB232B" w:rsidP="009C68D8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369B7" w14:textId="77777777" w:rsidR="00FB232B" w:rsidRPr="00B1257B" w:rsidRDefault="00FB232B" w:rsidP="009C68D8">
            <w:pPr>
              <w:jc w:val="center"/>
            </w:pPr>
          </w:p>
          <w:p w14:paraId="75EA1D69" w14:textId="194B440F" w:rsidR="00FB232B" w:rsidRPr="00B1257B" w:rsidRDefault="00FB232B" w:rsidP="009C68D8">
            <w:pPr>
              <w:jc w:val="center"/>
            </w:pPr>
            <w:r w:rsidRPr="00B1257B">
              <w:t>0,0</w:t>
            </w:r>
          </w:p>
        </w:tc>
      </w:tr>
    </w:tbl>
    <w:p w14:paraId="5CF6A6E0" w14:textId="77777777" w:rsidR="00FB5D72" w:rsidRDefault="00FB5D72" w:rsidP="00983D33">
      <w:pPr>
        <w:sectPr w:rsidR="00FB5D72" w:rsidSect="00B1257B">
          <w:pgSz w:w="16840" w:h="11910" w:orient="landscape"/>
          <w:pgMar w:top="280" w:right="850" w:bottom="1200" w:left="708" w:header="720" w:footer="720" w:gutter="0"/>
          <w:cols w:space="720"/>
          <w:docGrid w:linePitch="299"/>
        </w:sectPr>
      </w:pPr>
    </w:p>
    <w:p w14:paraId="7D6CBD68" w14:textId="64A5AEE8" w:rsidR="00FB5D72" w:rsidRPr="00586180" w:rsidRDefault="00130FD5" w:rsidP="00FB5D72">
      <w:pPr>
        <w:jc w:val="right"/>
      </w:pPr>
      <w:r>
        <w:lastRenderedPageBreak/>
        <w:t>Приложение 2</w:t>
      </w:r>
    </w:p>
    <w:p w14:paraId="27E57CFE" w14:textId="58F3591D" w:rsidR="00A378E0" w:rsidRDefault="00A378E0" w:rsidP="00A378E0">
      <w:pPr>
        <w:jc w:val="right"/>
      </w:pPr>
      <w:r w:rsidRPr="00A378E0">
        <w:t xml:space="preserve"> </w:t>
      </w:r>
      <w:r w:rsidRPr="00586180">
        <w:t xml:space="preserve">к </w:t>
      </w:r>
      <w:r>
        <w:t xml:space="preserve">муниципальной программе </w:t>
      </w:r>
    </w:p>
    <w:p w14:paraId="29F8DFDC" w14:textId="77777777" w:rsidR="00A378E0" w:rsidRPr="00586180" w:rsidRDefault="00A378E0" w:rsidP="00A378E0">
      <w:pPr>
        <w:jc w:val="right"/>
      </w:pPr>
      <w:r>
        <w:t>«</w:t>
      </w:r>
      <w:r w:rsidRPr="005E33E4">
        <w:t>Профилактика социального сиротства в Нукутском муниципальном округе</w:t>
      </w:r>
      <w:r>
        <w:t>»</w:t>
      </w:r>
    </w:p>
    <w:p w14:paraId="2F0C1CC6" w14:textId="04439A39" w:rsidR="00FB5D72" w:rsidRPr="00586180" w:rsidRDefault="00FB5D72" w:rsidP="00A378E0">
      <w:pPr>
        <w:jc w:val="right"/>
      </w:pPr>
      <w:r w:rsidRPr="00586180">
        <w:t xml:space="preserve"> </w:t>
      </w:r>
    </w:p>
    <w:p w14:paraId="7EB89631" w14:textId="77777777" w:rsidR="00FB5D72" w:rsidRPr="00586180" w:rsidRDefault="00FB5D72" w:rsidP="00FB5D72"/>
    <w:p w14:paraId="0A66D3D5" w14:textId="77777777" w:rsidR="00FB5D72" w:rsidRPr="00586180" w:rsidRDefault="00FB5D72" w:rsidP="00FB5D72">
      <w:pPr>
        <w:jc w:val="center"/>
      </w:pPr>
      <w:r w:rsidRPr="00586180">
        <w:t>ПАСПОРТ</w:t>
      </w:r>
    </w:p>
    <w:p w14:paraId="25D959F0" w14:textId="77777777" w:rsidR="00FB5D72" w:rsidRPr="00586180" w:rsidRDefault="00FB5D72" w:rsidP="00FB5D72">
      <w:pPr>
        <w:jc w:val="center"/>
      </w:pPr>
      <w:r w:rsidRPr="00586180">
        <w:t>КОМПЛЕКСА ПРОЦЕССНЫХ МЕРОПРИЯТИЙ</w:t>
      </w:r>
    </w:p>
    <w:p w14:paraId="1E5C1193" w14:textId="77777777" w:rsidR="00FB5D72" w:rsidRPr="00586180" w:rsidRDefault="00FB5D72" w:rsidP="00FB5D72">
      <w:pPr>
        <w:jc w:val="center"/>
      </w:pPr>
      <w:r w:rsidRPr="007123D0">
        <w:t>«</w:t>
      </w:r>
      <w:r w:rsidRPr="00FB5D72">
        <w:t>Развитие семейных форм устройства детей-сирот и детей, оставшихся без попечения родителей, а также совершеннолетних  недееспособных и не полностью недееспособных граждан</w:t>
      </w:r>
      <w:r w:rsidRPr="00586180">
        <w:t>»</w:t>
      </w:r>
    </w:p>
    <w:p w14:paraId="4D1AEF85" w14:textId="77777777" w:rsidR="00FB5D72" w:rsidRPr="00586180" w:rsidRDefault="00FB5D72" w:rsidP="00FB5D72">
      <w:pPr>
        <w:jc w:val="center"/>
      </w:pPr>
    </w:p>
    <w:p w14:paraId="1D63A739" w14:textId="77777777" w:rsidR="00FB5D72" w:rsidRPr="00586180" w:rsidRDefault="00FB5D72" w:rsidP="00FB5D72">
      <w:pPr>
        <w:jc w:val="center"/>
      </w:pPr>
      <w:r w:rsidRPr="00586180">
        <w:t>Таблица 1. Общие положения</w:t>
      </w:r>
    </w:p>
    <w:p w14:paraId="1312EA62" w14:textId="77777777" w:rsidR="00FB5D72" w:rsidRPr="00586180" w:rsidRDefault="00FB5D72" w:rsidP="00FB5D7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57"/>
        <w:gridCol w:w="4961"/>
      </w:tblGrid>
      <w:tr w:rsidR="00FB5D72" w:rsidRPr="00586180" w14:paraId="163A84C4" w14:textId="77777777" w:rsidTr="00FB5D72">
        <w:tc>
          <w:tcPr>
            <w:tcW w:w="4457" w:type="dxa"/>
          </w:tcPr>
          <w:p w14:paraId="57B67FAD" w14:textId="77777777" w:rsidR="00FB5D72" w:rsidRPr="00586180" w:rsidRDefault="00FB5D72" w:rsidP="00FB5D72">
            <w:r w:rsidRPr="00586180">
              <w:t>Наименование муниципальной программы</w:t>
            </w:r>
          </w:p>
        </w:tc>
        <w:tc>
          <w:tcPr>
            <w:tcW w:w="4961" w:type="dxa"/>
          </w:tcPr>
          <w:p w14:paraId="0F4CF408" w14:textId="77777777" w:rsidR="00FB5D72" w:rsidRPr="00586180" w:rsidRDefault="00FB5D72" w:rsidP="00FB5D72">
            <w:r w:rsidRPr="00B1257B">
              <w:t>Профилактика социального сиротства в Нукутском муниципальном округе</w:t>
            </w:r>
          </w:p>
        </w:tc>
      </w:tr>
      <w:tr w:rsidR="00FB5D72" w:rsidRPr="00586180" w14:paraId="30D9004F" w14:textId="77777777" w:rsidTr="00FB5D72">
        <w:tc>
          <w:tcPr>
            <w:tcW w:w="4457" w:type="dxa"/>
          </w:tcPr>
          <w:p w14:paraId="5E040CF9" w14:textId="77777777" w:rsidR="00FB5D72" w:rsidRPr="00586180" w:rsidRDefault="00FB5D72" w:rsidP="00FB5D72">
            <w:r w:rsidRPr="00586180">
              <w:t>Основной соисполнитель КПМ</w:t>
            </w:r>
          </w:p>
        </w:tc>
        <w:tc>
          <w:tcPr>
            <w:tcW w:w="4961" w:type="dxa"/>
          </w:tcPr>
          <w:p w14:paraId="5C728805" w14:textId="77777777" w:rsidR="00FB5D72" w:rsidRPr="00586180" w:rsidRDefault="00FB5D72" w:rsidP="00FB5D72">
            <w:r w:rsidRPr="00586180">
              <w:t xml:space="preserve">Отдел по социальным вопросам </w:t>
            </w:r>
            <w:r>
              <w:t>А</w:t>
            </w:r>
            <w:r w:rsidRPr="00586180">
              <w:t>дминистрации Нукутского муниципального округа</w:t>
            </w:r>
          </w:p>
        </w:tc>
      </w:tr>
      <w:tr w:rsidR="00FB5D72" w:rsidRPr="00586180" w14:paraId="55CFE03B" w14:textId="77777777" w:rsidTr="00FB5D72">
        <w:tc>
          <w:tcPr>
            <w:tcW w:w="4457" w:type="dxa"/>
          </w:tcPr>
          <w:p w14:paraId="0FED9E09" w14:textId="77777777" w:rsidR="00FB5D72" w:rsidRPr="00586180" w:rsidRDefault="00FB5D72" w:rsidP="00FB5D72">
            <w:r w:rsidRPr="00586180">
              <w:t>Соисполнитель КПМ</w:t>
            </w:r>
          </w:p>
        </w:tc>
        <w:tc>
          <w:tcPr>
            <w:tcW w:w="4961" w:type="dxa"/>
          </w:tcPr>
          <w:p w14:paraId="29D46FC0" w14:textId="77777777" w:rsidR="00FB5D72" w:rsidRPr="00586180" w:rsidRDefault="00FB5D72" w:rsidP="00FB5D72">
            <w:r w:rsidRPr="00586180">
              <w:t xml:space="preserve">Отдел финансового обеспечения </w:t>
            </w:r>
            <w:r>
              <w:t>А</w:t>
            </w:r>
            <w:r w:rsidRPr="00586180">
              <w:t>дминистрации Нукутского муниципального округа</w:t>
            </w:r>
          </w:p>
        </w:tc>
      </w:tr>
      <w:tr w:rsidR="00FB5D72" w:rsidRPr="00586180" w14:paraId="4D529572" w14:textId="77777777" w:rsidTr="00FB5D72">
        <w:tc>
          <w:tcPr>
            <w:tcW w:w="4457" w:type="dxa"/>
          </w:tcPr>
          <w:p w14:paraId="22DA1C37" w14:textId="77777777" w:rsidR="00FB5D72" w:rsidRPr="00586180" w:rsidRDefault="00FB5D72" w:rsidP="00FB5D72">
            <w:r w:rsidRPr="00586180">
              <w:t>Участники КПМ</w:t>
            </w:r>
          </w:p>
        </w:tc>
        <w:tc>
          <w:tcPr>
            <w:tcW w:w="4961" w:type="dxa"/>
          </w:tcPr>
          <w:p w14:paraId="24792939" w14:textId="77777777" w:rsidR="00FB5D72" w:rsidRPr="00586180" w:rsidRDefault="00FB5D72" w:rsidP="00FB5D72">
            <w:r w:rsidRPr="00586180">
              <w:t>1. МКУ «Комитет по образованию»;</w:t>
            </w:r>
          </w:p>
          <w:p w14:paraId="572F2EDF" w14:textId="77777777" w:rsidR="00FB5D72" w:rsidRPr="00586180" w:rsidRDefault="00FB5D72" w:rsidP="00FB5D72">
            <w:r>
              <w:t xml:space="preserve">2. </w:t>
            </w:r>
            <w:r w:rsidRPr="00586180">
              <w:t>ОГБУЗ «Нукутская РБ»;</w:t>
            </w:r>
          </w:p>
          <w:p w14:paraId="4825FF92" w14:textId="77777777" w:rsidR="00FB5D72" w:rsidRDefault="00FB5D72" w:rsidP="00FB5D72">
            <w:r>
              <w:t>3. Управление по молодежной политике, спорту и социальным вопросам Администрации Нукутского муниципального округа;</w:t>
            </w:r>
          </w:p>
          <w:p w14:paraId="74CA66B7" w14:textId="77777777" w:rsidR="00FB5D72" w:rsidRPr="00586180" w:rsidRDefault="00FB5D72" w:rsidP="00FB5D72">
            <w:r>
              <w:t>4. МКУ «Комитет по культуре Нукутского муниципального округа»;</w:t>
            </w:r>
          </w:p>
          <w:p w14:paraId="13D38327" w14:textId="77777777" w:rsidR="00FB5D72" w:rsidRDefault="00FB5D72" w:rsidP="00FB5D72">
            <w:r>
              <w:t>5</w:t>
            </w:r>
            <w:r w:rsidRPr="00586180">
              <w:t>. ОГБУ «Управление социальной защиты и социального обслуживания населения по Ну</w:t>
            </w:r>
            <w:r>
              <w:t>кутскому муниципальному округу»;</w:t>
            </w:r>
          </w:p>
          <w:p w14:paraId="345B2EA2" w14:textId="77777777" w:rsidR="009E5705" w:rsidRDefault="00FB5D72" w:rsidP="00FB5D72">
            <w:r>
              <w:t xml:space="preserve">6. </w:t>
            </w:r>
            <w:r w:rsidR="009E5705">
              <w:t xml:space="preserve">Отдел опеки и попечительства граждан по </w:t>
            </w:r>
            <w:proofErr w:type="spellStart"/>
            <w:r w:rsidR="009E5705">
              <w:t>Аларскому</w:t>
            </w:r>
            <w:proofErr w:type="spellEnd"/>
            <w:r w:rsidR="009E5705">
              <w:t xml:space="preserve"> району, </w:t>
            </w:r>
            <w:proofErr w:type="spellStart"/>
            <w:r w:rsidR="009E5705">
              <w:t>Заларинскому</w:t>
            </w:r>
            <w:proofErr w:type="spellEnd"/>
            <w:r w:rsidR="009E5705">
              <w:t xml:space="preserve"> и Нукутскому муниципальным округам;</w:t>
            </w:r>
          </w:p>
          <w:p w14:paraId="2918D0EC" w14:textId="77777777" w:rsidR="00FB5D72" w:rsidRDefault="00FB5D72" w:rsidP="00FB5D72">
            <w:r>
              <w:t>7. Образовательные организации Нукутского муниципального округа;</w:t>
            </w:r>
          </w:p>
          <w:p w14:paraId="3813BFEE" w14:textId="77777777" w:rsidR="00FB5D72" w:rsidRPr="00586180" w:rsidRDefault="00FB5D72" w:rsidP="00FB5D72">
            <w:r>
              <w:t>8. ОП МО МВД России «</w:t>
            </w:r>
            <w:proofErr w:type="spellStart"/>
            <w:r>
              <w:t>Заларинский</w:t>
            </w:r>
            <w:proofErr w:type="spellEnd"/>
            <w:r>
              <w:t>»</w:t>
            </w:r>
          </w:p>
          <w:p w14:paraId="68B6F143" w14:textId="77777777" w:rsidR="00FB5D72" w:rsidRPr="00586180" w:rsidRDefault="00FB5D72" w:rsidP="00FB5D72"/>
        </w:tc>
      </w:tr>
      <w:tr w:rsidR="00FB5D72" w:rsidRPr="00586180" w14:paraId="6E6703B6" w14:textId="77777777" w:rsidTr="00FB5D72">
        <w:tc>
          <w:tcPr>
            <w:tcW w:w="4457" w:type="dxa"/>
          </w:tcPr>
          <w:p w14:paraId="743C04C9" w14:textId="77777777" w:rsidR="00FB5D72" w:rsidRPr="00586180" w:rsidRDefault="00FB5D72" w:rsidP="00FB5D72">
            <w:r w:rsidRPr="00586180">
              <w:t>Период реализации КПМ</w:t>
            </w:r>
          </w:p>
        </w:tc>
        <w:tc>
          <w:tcPr>
            <w:tcW w:w="4961" w:type="dxa"/>
          </w:tcPr>
          <w:p w14:paraId="3D909313" w14:textId="77777777" w:rsidR="00FB5D72" w:rsidRPr="00586180" w:rsidRDefault="00FB5D72" w:rsidP="00FB5D72">
            <w:r w:rsidRPr="00586180">
              <w:t xml:space="preserve">2026 – 2030 </w:t>
            </w:r>
          </w:p>
        </w:tc>
      </w:tr>
    </w:tbl>
    <w:p w14:paraId="010645B9" w14:textId="77777777" w:rsidR="00483EDE" w:rsidRDefault="00483EDE" w:rsidP="00983D33">
      <w:pPr>
        <w:sectPr w:rsidR="00483EDE" w:rsidSect="00FB5D72">
          <w:pgSz w:w="11910" w:h="16840"/>
          <w:pgMar w:top="708" w:right="280" w:bottom="850" w:left="1200" w:header="720" w:footer="720" w:gutter="0"/>
          <w:cols w:space="720"/>
          <w:docGrid w:linePitch="299"/>
        </w:sectPr>
      </w:pPr>
    </w:p>
    <w:p w14:paraId="68AD6D32" w14:textId="77777777" w:rsidR="00FB5D72" w:rsidRPr="00B1257B" w:rsidRDefault="00FB5D72" w:rsidP="00FB5D72">
      <w:pPr>
        <w:jc w:val="center"/>
      </w:pPr>
      <w:r w:rsidRPr="00B1257B">
        <w:lastRenderedPageBreak/>
        <w:t>Таблица 2. Показатели КПМ «</w:t>
      </w:r>
      <w:r w:rsidRPr="00FB5D72">
        <w:t>Развитие семейных форм устройства детей-сирот и детей, оставшихся без попечения родителей, а также совершеннолетних  недееспособных и не полностью недееспособных граждан</w:t>
      </w:r>
      <w:r w:rsidRPr="00B1257B">
        <w:t>»</w:t>
      </w:r>
    </w:p>
    <w:p w14:paraId="604310B3" w14:textId="77777777" w:rsidR="00FB5D72" w:rsidRPr="00B1257B" w:rsidRDefault="00FB5D72" w:rsidP="00FB5D72"/>
    <w:tbl>
      <w:tblPr>
        <w:tblW w:w="15472" w:type="dxa"/>
        <w:jc w:val="center"/>
        <w:tblLayout w:type="fixed"/>
        <w:tblLook w:val="04A0" w:firstRow="1" w:lastRow="0" w:firstColumn="1" w:lastColumn="0" w:noHBand="0" w:noVBand="1"/>
      </w:tblPr>
      <w:tblGrid>
        <w:gridCol w:w="677"/>
        <w:gridCol w:w="2596"/>
        <w:gridCol w:w="1379"/>
        <w:gridCol w:w="1417"/>
        <w:gridCol w:w="1276"/>
        <w:gridCol w:w="1060"/>
        <w:gridCol w:w="782"/>
        <w:gridCol w:w="713"/>
        <w:gridCol w:w="9"/>
        <w:gridCol w:w="762"/>
        <w:gridCol w:w="709"/>
        <w:gridCol w:w="24"/>
        <w:gridCol w:w="640"/>
        <w:gridCol w:w="720"/>
        <w:gridCol w:w="1613"/>
        <w:gridCol w:w="1095"/>
      </w:tblGrid>
      <w:tr w:rsidR="00FB5D72" w:rsidRPr="00B1257B" w14:paraId="66A95DBB" w14:textId="77777777" w:rsidTr="00E37FEF">
        <w:trPr>
          <w:trHeight w:val="300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479CC" w14:textId="77777777" w:rsidR="00FB5D72" w:rsidRPr="00B1257B" w:rsidRDefault="00FB5D72" w:rsidP="00FB5D72">
            <w:r w:rsidRPr="00B1257B">
              <w:t>№</w:t>
            </w:r>
            <w:r w:rsidRPr="00B1257B">
              <w:br/>
            </w:r>
            <w:proofErr w:type="gramStart"/>
            <w:r w:rsidRPr="00B1257B">
              <w:t>п</w:t>
            </w:r>
            <w:proofErr w:type="gramEnd"/>
            <w:r w:rsidRPr="00B1257B">
              <w:t>/п</w:t>
            </w:r>
          </w:p>
        </w:tc>
        <w:tc>
          <w:tcPr>
            <w:tcW w:w="2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1479F" w14:textId="77777777" w:rsidR="00FB5D72" w:rsidRPr="00B1257B" w:rsidRDefault="00FB5D72" w:rsidP="00FB5D72">
            <w:pPr>
              <w:jc w:val="center"/>
            </w:pPr>
            <w:r w:rsidRPr="00B1257B">
              <w:t>Наименование показателя/задачи</w:t>
            </w:r>
          </w:p>
        </w:tc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587AA" w14:textId="77777777" w:rsidR="00FB5D72" w:rsidRPr="00B1257B" w:rsidRDefault="00FB5D72" w:rsidP="00FB5D72">
            <w:pPr>
              <w:jc w:val="center"/>
            </w:pPr>
            <w:r w:rsidRPr="00B1257B">
              <w:t>Признак возрастания/ убывания/статичности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2439F" w14:textId="77777777" w:rsidR="00FB5D72" w:rsidRPr="00B1257B" w:rsidRDefault="00FB5D72" w:rsidP="00FB5D72">
            <w:pPr>
              <w:jc w:val="center"/>
            </w:pPr>
            <w:r w:rsidRPr="00B1257B">
              <w:t>Уровень соответствия декомпозированного показателя</w:t>
            </w:r>
            <w:proofErr w:type="gramStart"/>
            <w:r w:rsidRPr="00B1257B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913D0" w14:textId="77777777" w:rsidR="00FB5D72" w:rsidRPr="00B1257B" w:rsidRDefault="00FB5D72" w:rsidP="00FB5D72">
            <w:pPr>
              <w:jc w:val="center"/>
            </w:pPr>
            <w:r w:rsidRPr="00B1257B">
              <w:t>Ед. измерения (по ОКЕИ)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19DF5E" w14:textId="77777777" w:rsidR="00FB5D72" w:rsidRPr="00B1257B" w:rsidRDefault="00FB5D72" w:rsidP="00FB5D72">
            <w:pPr>
              <w:jc w:val="center"/>
            </w:pPr>
            <w:r w:rsidRPr="00B1257B">
              <w:t>Базовое значение</w:t>
            </w:r>
          </w:p>
        </w:tc>
        <w:tc>
          <w:tcPr>
            <w:tcW w:w="35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AD398" w14:textId="77777777" w:rsidR="00FB5D72" w:rsidRPr="00B1257B" w:rsidRDefault="00FB5D72" w:rsidP="00FB5D72">
            <w:r w:rsidRPr="00B1257B">
              <w:t>Значение показателей по годам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43BC4" w14:textId="77777777" w:rsidR="00FB5D72" w:rsidRPr="00B1257B" w:rsidRDefault="00FB5D72" w:rsidP="00FB5D72">
            <w:pPr>
              <w:jc w:val="center"/>
            </w:pPr>
            <w:r w:rsidRPr="00B1257B">
              <w:t>Ответственный за достижение показателя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5CE55" w14:textId="77777777" w:rsidR="00FB5D72" w:rsidRPr="00B1257B" w:rsidRDefault="00FB5D72" w:rsidP="00FB5D72">
            <w:pPr>
              <w:jc w:val="center"/>
            </w:pPr>
            <w:r w:rsidRPr="00B1257B">
              <w:t>Информационная система</w:t>
            </w:r>
            <w:r w:rsidRPr="00B1257B">
              <w:rPr>
                <w:vertAlign w:val="superscript"/>
              </w:rPr>
              <w:t>3</w:t>
            </w:r>
          </w:p>
        </w:tc>
      </w:tr>
      <w:tr w:rsidR="00FB5D72" w:rsidRPr="00B1257B" w14:paraId="2F5E029B" w14:textId="77777777" w:rsidTr="00E37FEF">
        <w:trPr>
          <w:trHeight w:val="1470"/>
          <w:jc w:val="center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DBA62" w14:textId="77777777" w:rsidR="00FB5D72" w:rsidRPr="00B1257B" w:rsidRDefault="00FB5D72" w:rsidP="00FB5D72"/>
        </w:tc>
        <w:tc>
          <w:tcPr>
            <w:tcW w:w="2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40737" w14:textId="77777777" w:rsidR="00FB5D72" w:rsidRPr="00B1257B" w:rsidRDefault="00FB5D72" w:rsidP="00FB5D72"/>
        </w:tc>
        <w:tc>
          <w:tcPr>
            <w:tcW w:w="1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7572A4" w14:textId="77777777" w:rsidR="00FB5D72" w:rsidRPr="00B1257B" w:rsidRDefault="00FB5D72" w:rsidP="00FB5D72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BBD71F" w14:textId="77777777" w:rsidR="00FB5D72" w:rsidRPr="00B1257B" w:rsidRDefault="00FB5D72" w:rsidP="00FB5D72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8760F" w14:textId="77777777" w:rsidR="00FB5D72" w:rsidRPr="00B1257B" w:rsidRDefault="00FB5D72" w:rsidP="00FB5D72"/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60753" w14:textId="77777777" w:rsidR="00FB5D72" w:rsidRPr="00B1257B" w:rsidRDefault="00FB5D72" w:rsidP="00FB5D72">
            <w:pPr>
              <w:jc w:val="center"/>
            </w:pPr>
            <w:r w:rsidRPr="00B1257B">
              <w:t>значение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3C7E1" w14:textId="77777777" w:rsidR="00FB5D72" w:rsidRPr="00B1257B" w:rsidRDefault="00FB5D72" w:rsidP="00FB5D72">
            <w:pPr>
              <w:jc w:val="center"/>
            </w:pPr>
            <w:r w:rsidRPr="00B1257B">
              <w:t>год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7DC93" w14:textId="77777777" w:rsidR="00FB5D72" w:rsidRPr="00B1257B" w:rsidRDefault="00FB5D72" w:rsidP="00FB5D72">
            <w:pPr>
              <w:jc w:val="center"/>
            </w:pPr>
            <w:r w:rsidRPr="00B1257B">
              <w:t>2026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5EB71" w14:textId="77777777" w:rsidR="00FB5D72" w:rsidRPr="00B1257B" w:rsidRDefault="00FB5D72" w:rsidP="00FB5D72">
            <w:pPr>
              <w:jc w:val="center"/>
            </w:pPr>
            <w:r w:rsidRPr="00B1257B">
              <w:t>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6013A" w14:textId="77777777" w:rsidR="00FB5D72" w:rsidRPr="00B1257B" w:rsidRDefault="00FB5D72" w:rsidP="00FB5D72">
            <w:pPr>
              <w:jc w:val="center"/>
            </w:pPr>
            <w:r w:rsidRPr="00B1257B">
              <w:t>2028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9EA3C" w14:textId="77777777" w:rsidR="00FB5D72" w:rsidRPr="00B1257B" w:rsidRDefault="00FB5D72" w:rsidP="00FB5D72">
            <w:pPr>
              <w:jc w:val="center"/>
            </w:pPr>
            <w:r w:rsidRPr="00B1257B">
              <w:t>2029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BC34E" w14:textId="77777777" w:rsidR="00FB5D72" w:rsidRPr="00B1257B" w:rsidRDefault="00FB5D72" w:rsidP="00FB5D72">
            <w:pPr>
              <w:jc w:val="center"/>
            </w:pPr>
          </w:p>
          <w:p w14:paraId="4DC07A6D" w14:textId="77777777" w:rsidR="00FB5D72" w:rsidRPr="00B1257B" w:rsidRDefault="00FB5D72" w:rsidP="00FB5D72">
            <w:pPr>
              <w:jc w:val="center"/>
            </w:pPr>
            <w:r w:rsidRPr="00B1257B">
              <w:t>2030</w:t>
            </w:r>
          </w:p>
          <w:p w14:paraId="6C25816F" w14:textId="77777777" w:rsidR="00FB5D72" w:rsidRPr="00B1257B" w:rsidRDefault="00FB5D72" w:rsidP="00FB5D72">
            <w:pPr>
              <w:jc w:val="center"/>
            </w:pPr>
          </w:p>
        </w:tc>
        <w:tc>
          <w:tcPr>
            <w:tcW w:w="1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3775B" w14:textId="77777777" w:rsidR="00FB5D72" w:rsidRPr="00B1257B" w:rsidRDefault="00FB5D72" w:rsidP="00FB5D72"/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66DDF6" w14:textId="77777777" w:rsidR="00FB5D72" w:rsidRPr="00B1257B" w:rsidRDefault="00FB5D72" w:rsidP="00FB5D72"/>
        </w:tc>
      </w:tr>
      <w:tr w:rsidR="00FB5D72" w:rsidRPr="00B1257B" w14:paraId="3AC8100F" w14:textId="77777777" w:rsidTr="00E37FEF">
        <w:trPr>
          <w:trHeight w:val="315"/>
          <w:jc w:val="center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6BECA" w14:textId="77777777" w:rsidR="00FB5D72" w:rsidRPr="00B1257B" w:rsidRDefault="00FB5D72" w:rsidP="00FB5D72">
            <w:pPr>
              <w:jc w:val="center"/>
            </w:pPr>
            <w:r w:rsidRPr="00B1257B">
              <w:t>1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213FC" w14:textId="77777777" w:rsidR="00FB5D72" w:rsidRPr="00B1257B" w:rsidRDefault="00FB5D72" w:rsidP="00FB5D72">
            <w:pPr>
              <w:jc w:val="center"/>
            </w:pPr>
            <w:r w:rsidRPr="00B1257B">
              <w:t>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5AB20" w14:textId="77777777" w:rsidR="00FB5D72" w:rsidRPr="00B1257B" w:rsidRDefault="00FB5D72" w:rsidP="00FB5D72">
            <w:pPr>
              <w:jc w:val="center"/>
            </w:pPr>
            <w:r w:rsidRPr="00B1257B"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2B8C7" w14:textId="77777777" w:rsidR="00FB5D72" w:rsidRPr="00B1257B" w:rsidRDefault="00FB5D72" w:rsidP="00FB5D72">
            <w:pPr>
              <w:jc w:val="center"/>
            </w:pPr>
            <w:r w:rsidRPr="00B1257B"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76F13" w14:textId="77777777" w:rsidR="00FB5D72" w:rsidRPr="00B1257B" w:rsidRDefault="00FB5D72" w:rsidP="00FB5D72">
            <w:pPr>
              <w:jc w:val="center"/>
            </w:pPr>
            <w:r w:rsidRPr="00B1257B"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D225D" w14:textId="77777777" w:rsidR="00FB5D72" w:rsidRPr="00B1257B" w:rsidRDefault="00FB5D72" w:rsidP="00FB5D72">
            <w:pPr>
              <w:jc w:val="center"/>
            </w:pPr>
            <w:r w:rsidRPr="00B1257B"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C2A4B" w14:textId="77777777" w:rsidR="00FB5D72" w:rsidRPr="00B1257B" w:rsidRDefault="00FB5D72" w:rsidP="00FB5D72">
            <w:pPr>
              <w:jc w:val="center"/>
            </w:pPr>
            <w:r w:rsidRPr="00B1257B">
              <w:t>7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F574A" w14:textId="77777777" w:rsidR="00FB5D72" w:rsidRPr="00B1257B" w:rsidRDefault="00FB5D72" w:rsidP="00FB5D72">
            <w:pPr>
              <w:jc w:val="center"/>
            </w:pPr>
            <w:r w:rsidRPr="00B1257B">
              <w:t>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475C5" w14:textId="77777777" w:rsidR="00FB5D72" w:rsidRPr="00B1257B" w:rsidRDefault="00FB5D72" w:rsidP="00FB5D72">
            <w:pPr>
              <w:jc w:val="center"/>
            </w:pPr>
            <w:r w:rsidRPr="00B1257B"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6CFC5" w14:textId="77777777" w:rsidR="00FB5D72" w:rsidRPr="00B1257B" w:rsidRDefault="00FB5D72" w:rsidP="00FB5D72">
            <w:pPr>
              <w:jc w:val="center"/>
            </w:pPr>
            <w:r w:rsidRPr="00B1257B">
              <w:t>10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DA42A" w14:textId="77777777" w:rsidR="00FB5D72" w:rsidRPr="00B1257B" w:rsidRDefault="00FB5D72" w:rsidP="00FB5D72">
            <w:pPr>
              <w:jc w:val="center"/>
            </w:pPr>
            <w:r w:rsidRPr="00B1257B"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FB2CD" w14:textId="77777777" w:rsidR="00FB5D72" w:rsidRPr="00B1257B" w:rsidRDefault="00FB5D72" w:rsidP="00FB5D72">
            <w:pPr>
              <w:jc w:val="center"/>
            </w:pPr>
            <w:r w:rsidRPr="00B1257B">
              <w:t>12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B509E" w14:textId="77777777" w:rsidR="00FB5D72" w:rsidRPr="00B1257B" w:rsidRDefault="00FB5D72" w:rsidP="00FB5D72">
            <w:pPr>
              <w:jc w:val="center"/>
            </w:pPr>
            <w:r w:rsidRPr="00B1257B">
              <w:t>13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097B1" w14:textId="77777777" w:rsidR="00FB5D72" w:rsidRPr="00B1257B" w:rsidRDefault="00FB5D72" w:rsidP="00FB5D72">
            <w:pPr>
              <w:jc w:val="center"/>
            </w:pPr>
            <w:r w:rsidRPr="00B1257B">
              <w:t>14</w:t>
            </w:r>
          </w:p>
        </w:tc>
      </w:tr>
      <w:tr w:rsidR="00FB5D72" w:rsidRPr="00B1257B" w14:paraId="708E5EB6" w14:textId="77777777" w:rsidTr="00E37FEF">
        <w:trPr>
          <w:trHeight w:val="315"/>
          <w:jc w:val="center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CD01D" w14:textId="77777777" w:rsidR="00FB5D72" w:rsidRPr="00B1257B" w:rsidRDefault="00FB5D72" w:rsidP="00FB5D72">
            <w:pPr>
              <w:jc w:val="center"/>
            </w:pPr>
            <w:r w:rsidRPr="00B1257B">
              <w:t>1.</w:t>
            </w:r>
          </w:p>
        </w:tc>
        <w:tc>
          <w:tcPr>
            <w:tcW w:w="14795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468B901" w14:textId="77777777" w:rsidR="00FB5D72" w:rsidRPr="00B1257B" w:rsidRDefault="00FB5D72" w:rsidP="00FB5D72">
            <w:pPr>
              <w:jc w:val="center"/>
            </w:pPr>
            <w:r w:rsidRPr="00B1257B">
              <w:t>Задача «</w:t>
            </w:r>
            <w:r w:rsidRPr="00FB5D72">
              <w:rPr>
                <w:bCs/>
              </w:rPr>
              <w:t>Укрепление института семьи и  повышение статуса приёмных и замещающих семей, оказание им содействия в решении социально-бытовых и психолого-педагогических проблем</w:t>
            </w:r>
            <w:r w:rsidRPr="00B1257B">
              <w:t>»</w:t>
            </w:r>
          </w:p>
        </w:tc>
      </w:tr>
      <w:tr w:rsidR="007E4625" w:rsidRPr="00B1257B" w14:paraId="7FC6D3F0" w14:textId="77777777" w:rsidTr="00E37FEF">
        <w:trPr>
          <w:trHeight w:val="1533"/>
          <w:jc w:val="center"/>
        </w:trPr>
        <w:tc>
          <w:tcPr>
            <w:tcW w:w="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455FE" w14:textId="77777777" w:rsidR="007E4625" w:rsidRPr="00B1257B" w:rsidRDefault="007E4625" w:rsidP="007E4625">
            <w:pPr>
              <w:jc w:val="center"/>
            </w:pPr>
            <w:r w:rsidRPr="00B1257B">
              <w:t>1.1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3BE14" w14:textId="77777777" w:rsidR="007E4625" w:rsidRPr="007E4625" w:rsidRDefault="007E4625" w:rsidP="007E4625">
            <w:pPr>
              <w:widowControl/>
              <w:autoSpaceDE/>
              <w:autoSpaceDN/>
              <w:rPr>
                <w:rFonts w:eastAsia="Calibri"/>
                <w:lang w:eastAsia="ru-RU"/>
              </w:rPr>
            </w:pPr>
            <w:r w:rsidRPr="007E4625">
              <w:rPr>
                <w:color w:val="000000" w:themeColor="text1"/>
              </w:rPr>
              <w:t xml:space="preserve">Доля публикаций размещенных в СМИ о семейных формах устройства детей-сирот и детей, оставшихся без попечения родителей с периодичностью 1 раз в </w:t>
            </w:r>
            <w:r w:rsidR="009E5705">
              <w:rPr>
                <w:color w:val="000000" w:themeColor="text1"/>
              </w:rPr>
              <w:t>6 месяцев</w:t>
            </w:r>
            <w:r w:rsidRPr="007E4625">
              <w:rPr>
                <w:color w:val="000000" w:themeColor="text1"/>
              </w:rPr>
              <w:t xml:space="preserve"> </w:t>
            </w:r>
          </w:p>
        </w:tc>
        <w:tc>
          <w:tcPr>
            <w:tcW w:w="137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FBFB5" w14:textId="77777777" w:rsidR="007E4625" w:rsidRPr="00983D33" w:rsidRDefault="007E4625" w:rsidP="007E4625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возрастание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A76AB" w14:textId="77777777" w:rsidR="007E4625" w:rsidRPr="00B1257B" w:rsidRDefault="007E4625" w:rsidP="007E4625">
            <w:pPr>
              <w:jc w:val="center"/>
            </w:pPr>
            <w:r w:rsidRPr="00B1257B">
              <w:t>КПМ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757F7" w14:textId="77777777" w:rsidR="007E4625" w:rsidRPr="00983D33" w:rsidRDefault="007E4625" w:rsidP="007E4625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0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64A09" w14:textId="77777777" w:rsidR="007E4625" w:rsidRPr="00983D33" w:rsidRDefault="00D4402C" w:rsidP="007E4625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33B07" w14:textId="77777777" w:rsidR="007E4625" w:rsidRPr="00983D33" w:rsidRDefault="007E4625" w:rsidP="007E4625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72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C237C" w14:textId="77777777" w:rsidR="007E4625" w:rsidRPr="00983D33" w:rsidRDefault="007E4625" w:rsidP="007E4625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6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9F867" w14:textId="77777777" w:rsidR="007E4625" w:rsidRPr="00983D33" w:rsidRDefault="007E4625" w:rsidP="007E4625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33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B75A5" w14:textId="77777777" w:rsidR="007E4625" w:rsidRPr="00983D33" w:rsidRDefault="007E4625" w:rsidP="007E4625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4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CE679" w14:textId="77777777" w:rsidR="007E4625" w:rsidRPr="00983D33" w:rsidRDefault="007E4625" w:rsidP="007E4625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29E41" w14:textId="77777777" w:rsidR="007E4625" w:rsidRPr="00983D33" w:rsidRDefault="007E4625" w:rsidP="007E4625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DE57B" w14:textId="77777777" w:rsidR="007E4625" w:rsidRPr="00983D33" w:rsidRDefault="009E5705" w:rsidP="00EB1680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Отдел опеки и попечительства граждан по </w:t>
            </w:r>
            <w:proofErr w:type="spellStart"/>
            <w:r>
              <w:rPr>
                <w:sz w:val="18"/>
                <w:szCs w:val="18"/>
                <w:lang w:eastAsia="ru-RU"/>
              </w:rPr>
              <w:t>Аларскому</w:t>
            </w:r>
            <w:proofErr w:type="spellEnd"/>
            <w:r>
              <w:rPr>
                <w:sz w:val="18"/>
                <w:szCs w:val="18"/>
                <w:lang w:eastAsia="ru-RU"/>
              </w:rPr>
              <w:t xml:space="preserve"> району, </w:t>
            </w:r>
            <w:proofErr w:type="spellStart"/>
            <w:r>
              <w:rPr>
                <w:sz w:val="18"/>
                <w:szCs w:val="18"/>
                <w:lang w:eastAsia="ru-RU"/>
              </w:rPr>
              <w:t>Заларинскому</w:t>
            </w:r>
            <w:proofErr w:type="spellEnd"/>
            <w:r>
              <w:rPr>
                <w:sz w:val="18"/>
                <w:szCs w:val="18"/>
                <w:lang w:eastAsia="ru-RU"/>
              </w:rPr>
              <w:t xml:space="preserve"> и Нукутскому муниципальным округам</w:t>
            </w:r>
          </w:p>
        </w:tc>
        <w:tc>
          <w:tcPr>
            <w:tcW w:w="10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94633" w14:textId="77777777" w:rsidR="007E4625" w:rsidRPr="00983D33" w:rsidRDefault="007E4625" w:rsidP="007E4625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</w:tc>
      </w:tr>
      <w:tr w:rsidR="007E4625" w:rsidRPr="00B1257B" w14:paraId="7C4226C5" w14:textId="77777777" w:rsidTr="00E37FEF">
        <w:trPr>
          <w:trHeight w:val="255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DA4FD" w14:textId="77777777" w:rsidR="007E4625" w:rsidRPr="00B1257B" w:rsidRDefault="007E4625" w:rsidP="007E4625">
            <w:pPr>
              <w:jc w:val="center"/>
            </w:pPr>
            <w:r w:rsidRPr="00B1257B">
              <w:t>1.2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F28B2" w14:textId="77777777" w:rsidR="007E4625" w:rsidRPr="007E4625" w:rsidRDefault="007E4625" w:rsidP="007E4625">
            <w:pPr>
              <w:widowControl/>
              <w:autoSpaceDE/>
              <w:autoSpaceDN/>
              <w:rPr>
                <w:rFonts w:eastAsia="Calibri"/>
                <w:lang w:eastAsia="ru-RU"/>
              </w:rPr>
            </w:pPr>
            <w:r w:rsidRPr="007E4625">
              <w:rPr>
                <w:rFonts w:eastAsia="Calibri"/>
                <w:lang w:eastAsia="ru-RU"/>
              </w:rPr>
              <w:t xml:space="preserve">Количество кандидатов, поставленных на учет в опекуны/усыновители 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903A4" w14:textId="77777777" w:rsidR="007E4625" w:rsidRPr="00983D33" w:rsidRDefault="007E4625" w:rsidP="007E4625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возрастание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D6F49" w14:textId="77777777" w:rsidR="007E4625" w:rsidRPr="00B1257B" w:rsidRDefault="007E4625" w:rsidP="007E4625">
            <w:pPr>
              <w:jc w:val="center"/>
            </w:pPr>
            <w:r w:rsidRPr="00B1257B">
              <w:t>КПМ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33305" w14:textId="77777777" w:rsidR="007E4625" w:rsidRPr="00983D33" w:rsidRDefault="007E4625" w:rsidP="007E4625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8F5CD" w14:textId="77777777" w:rsidR="007E4625" w:rsidRPr="00D4402C" w:rsidRDefault="00D4402C" w:rsidP="007E4625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A68AD" w14:textId="77777777" w:rsidR="007E4625" w:rsidRPr="00D4402C" w:rsidRDefault="007E4625" w:rsidP="007E4625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 xml:space="preserve">2025 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E9F52" w14:textId="77777777" w:rsidR="007E4625" w:rsidRPr="00D4402C" w:rsidRDefault="007E4625" w:rsidP="007E4625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2EAE6" w14:textId="77777777" w:rsidR="007E4625" w:rsidRPr="00D4402C" w:rsidRDefault="007E4625" w:rsidP="007E4625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A58CA" w14:textId="77777777" w:rsidR="007E4625" w:rsidRPr="00D4402C" w:rsidRDefault="007E4625" w:rsidP="007E4625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D120E" w14:textId="77777777" w:rsidR="007E4625" w:rsidRPr="00D4402C" w:rsidRDefault="007E4625" w:rsidP="007E4625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A604D" w14:textId="77777777" w:rsidR="007E4625" w:rsidRPr="00D4402C" w:rsidRDefault="007E4625" w:rsidP="007E4625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D532C" w14:textId="77777777" w:rsidR="007E4625" w:rsidRPr="00983D33" w:rsidRDefault="009E5705" w:rsidP="00EB1680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Отдел опеки и попечительства граждан по </w:t>
            </w:r>
            <w:proofErr w:type="spellStart"/>
            <w:r>
              <w:rPr>
                <w:sz w:val="18"/>
                <w:szCs w:val="18"/>
                <w:lang w:eastAsia="ru-RU"/>
              </w:rPr>
              <w:t>Аларскому</w:t>
            </w:r>
            <w:proofErr w:type="spellEnd"/>
            <w:r>
              <w:rPr>
                <w:sz w:val="18"/>
                <w:szCs w:val="18"/>
                <w:lang w:eastAsia="ru-RU"/>
              </w:rPr>
              <w:t xml:space="preserve"> району, </w:t>
            </w:r>
            <w:proofErr w:type="spellStart"/>
            <w:r>
              <w:rPr>
                <w:sz w:val="18"/>
                <w:szCs w:val="18"/>
                <w:lang w:eastAsia="ru-RU"/>
              </w:rPr>
              <w:t>Заларинскому</w:t>
            </w:r>
            <w:proofErr w:type="spellEnd"/>
            <w:r>
              <w:rPr>
                <w:sz w:val="18"/>
                <w:szCs w:val="18"/>
                <w:lang w:eastAsia="ru-RU"/>
              </w:rPr>
              <w:t xml:space="preserve"> и Нукутскому муниципальным округам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C99B8" w14:textId="77777777" w:rsidR="007E4625" w:rsidRPr="00983D33" w:rsidRDefault="007E4625" w:rsidP="007E4625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</w:tc>
      </w:tr>
      <w:tr w:rsidR="007E4625" w:rsidRPr="00B1257B" w14:paraId="5458B3E1" w14:textId="77777777" w:rsidTr="00E37FEF">
        <w:trPr>
          <w:trHeight w:val="255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64862" w14:textId="77777777" w:rsidR="007E4625" w:rsidRPr="00B1257B" w:rsidRDefault="007E4625" w:rsidP="007E4625">
            <w:pPr>
              <w:jc w:val="center"/>
            </w:pPr>
            <w:r w:rsidRPr="00B1257B">
              <w:t>1.3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391F9" w14:textId="77777777" w:rsidR="007E4625" w:rsidRPr="007E4625" w:rsidRDefault="007E4625" w:rsidP="007E4625">
            <w:pPr>
              <w:widowControl/>
              <w:autoSpaceDE/>
              <w:autoSpaceDN/>
              <w:rPr>
                <w:rFonts w:eastAsia="Calibri"/>
                <w:lang w:eastAsia="ru-RU"/>
              </w:rPr>
            </w:pPr>
            <w:r w:rsidRPr="007E4625">
              <w:rPr>
                <w:color w:val="000000" w:themeColor="text1"/>
              </w:rPr>
              <w:t>Доля семей, охваченных проведением психолого-педагогической диагностики на предмет  внутрисемейных и личностных проблем являющимися кандидатами в опекуны (попечители), приёмные родители и усыновители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3C40B" w14:textId="77777777" w:rsidR="007E4625" w:rsidRPr="00983D33" w:rsidRDefault="007E4625" w:rsidP="00E37FEF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возрастание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F65A6" w14:textId="77777777" w:rsidR="007E4625" w:rsidRPr="00B1257B" w:rsidRDefault="007E4625" w:rsidP="00E37FEF">
            <w:pPr>
              <w:jc w:val="center"/>
            </w:pPr>
            <w:r w:rsidRPr="00B1257B">
              <w:t>КПМ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B4BF9" w14:textId="77777777" w:rsidR="007E4625" w:rsidRPr="00983D33" w:rsidRDefault="007E4625" w:rsidP="00E37FEF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E71EB" w14:textId="77777777" w:rsidR="007E4625" w:rsidRPr="00D4402C" w:rsidRDefault="007E4625" w:rsidP="00E37FEF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5026A" w14:textId="6F275919" w:rsidR="007E4625" w:rsidRPr="00D4402C" w:rsidRDefault="007E4625" w:rsidP="00E37FEF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194F7" w14:textId="77777777" w:rsidR="007E4625" w:rsidRPr="00D4402C" w:rsidRDefault="007E4625" w:rsidP="00E37FEF">
            <w:pPr>
              <w:jc w:val="center"/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624C3" w14:textId="77777777" w:rsidR="007E4625" w:rsidRPr="00D4402C" w:rsidRDefault="007E4625" w:rsidP="00E37FEF">
            <w:pPr>
              <w:jc w:val="center"/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9597F" w14:textId="77777777" w:rsidR="007E4625" w:rsidRPr="00D4402C" w:rsidRDefault="007E4625" w:rsidP="00E37FEF">
            <w:pPr>
              <w:jc w:val="center"/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67948" w14:textId="77777777" w:rsidR="007E4625" w:rsidRPr="00D4402C" w:rsidRDefault="007E4625" w:rsidP="00E37FEF">
            <w:pPr>
              <w:jc w:val="center"/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8F10F" w14:textId="77777777" w:rsidR="007E4625" w:rsidRPr="00D4402C" w:rsidRDefault="007E4625" w:rsidP="00E37FEF">
            <w:pPr>
              <w:jc w:val="center"/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4D44B" w14:textId="77777777" w:rsidR="007E4625" w:rsidRDefault="007E4625" w:rsidP="00EB1680">
            <w:pPr>
              <w:widowControl/>
              <w:autoSpaceDE/>
              <w:autoSpaceDN/>
              <w:jc w:val="center"/>
              <w:rPr>
                <w:sz w:val="18"/>
                <w:szCs w:val="18"/>
                <w:lang w:eastAsia="ru-RU"/>
              </w:rPr>
            </w:pPr>
          </w:p>
          <w:p w14:paraId="56512739" w14:textId="77777777" w:rsidR="007E4625" w:rsidRDefault="007E4625" w:rsidP="00EB1680">
            <w:pPr>
              <w:widowControl/>
              <w:autoSpaceDE/>
              <w:autoSpaceDN/>
              <w:jc w:val="center"/>
              <w:rPr>
                <w:sz w:val="18"/>
                <w:szCs w:val="18"/>
                <w:lang w:eastAsia="ru-RU"/>
              </w:rPr>
            </w:pPr>
            <w:r w:rsidRPr="00212388">
              <w:rPr>
                <w:sz w:val="18"/>
                <w:szCs w:val="18"/>
                <w:lang w:eastAsia="ru-RU"/>
              </w:rPr>
              <w:t>ОГБУ «УСЗСОН по Нукутскому муниципальному округу</w:t>
            </w:r>
            <w:r>
              <w:rPr>
                <w:sz w:val="18"/>
                <w:szCs w:val="18"/>
                <w:lang w:eastAsia="ru-RU"/>
              </w:rPr>
              <w:t>»</w:t>
            </w:r>
          </w:p>
          <w:p w14:paraId="025A97B8" w14:textId="77777777" w:rsidR="007E4625" w:rsidRPr="00983D33" w:rsidRDefault="007E4625" w:rsidP="00EB1680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B116F" w14:textId="77777777" w:rsidR="007E4625" w:rsidRPr="00983D33" w:rsidRDefault="007E4625" w:rsidP="007E4625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7E4625" w:rsidRPr="00B1257B" w14:paraId="6BB868D5" w14:textId="77777777" w:rsidTr="00E37FEF">
        <w:trPr>
          <w:trHeight w:val="255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9A670" w14:textId="77777777" w:rsidR="007E4625" w:rsidRPr="00B1257B" w:rsidRDefault="007E4625" w:rsidP="007E4625">
            <w:pPr>
              <w:jc w:val="center"/>
            </w:pPr>
            <w:r w:rsidRPr="00B1257B">
              <w:t>1.4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2FF84" w14:textId="77777777" w:rsidR="007E4625" w:rsidRPr="007E4625" w:rsidRDefault="007E4625" w:rsidP="007E4625">
            <w:pPr>
              <w:widowControl/>
              <w:autoSpaceDE/>
              <w:autoSpaceDN/>
              <w:rPr>
                <w:rFonts w:eastAsia="Calibri"/>
                <w:lang w:eastAsia="ru-RU"/>
              </w:rPr>
            </w:pPr>
            <w:r w:rsidRPr="007E4625">
              <w:rPr>
                <w:color w:val="000000" w:themeColor="text1"/>
              </w:rPr>
              <w:t xml:space="preserve">Доля семей, охваченных </w:t>
            </w:r>
            <w:r w:rsidRPr="007E4625">
              <w:rPr>
                <w:color w:val="000000" w:themeColor="text1"/>
              </w:rPr>
              <w:lastRenderedPageBreak/>
              <w:t>индивидуальными беседами, консультациями с кандидатами в опекуны (попечители), приёмные родители и усыновители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122DA" w14:textId="77777777" w:rsidR="007E4625" w:rsidRPr="00983D33" w:rsidRDefault="007E4625" w:rsidP="00D710C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lastRenderedPageBreak/>
              <w:t>возрастание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90ECB" w14:textId="77777777" w:rsidR="007E4625" w:rsidRPr="00B1257B" w:rsidRDefault="007E4625" w:rsidP="00D710C6">
            <w:pPr>
              <w:jc w:val="center"/>
            </w:pPr>
            <w:r w:rsidRPr="00B1257B">
              <w:t>КПМ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3FB6" w14:textId="77777777" w:rsidR="007E4625" w:rsidRPr="00983D33" w:rsidRDefault="007E4625" w:rsidP="00D710C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E0B45" w14:textId="77777777" w:rsidR="007E4625" w:rsidRPr="00D4402C" w:rsidRDefault="007E4625" w:rsidP="00D710C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35452" w14:textId="77777777" w:rsidR="007E4625" w:rsidRPr="00D4402C" w:rsidRDefault="007E4625" w:rsidP="00D710C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91791" w14:textId="77777777" w:rsidR="007E4625" w:rsidRPr="00D4402C" w:rsidRDefault="007E4625" w:rsidP="00D710C6">
            <w:pPr>
              <w:jc w:val="center"/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8ADE9" w14:textId="77777777" w:rsidR="007E4625" w:rsidRPr="00D4402C" w:rsidRDefault="007E4625" w:rsidP="00D710C6">
            <w:pPr>
              <w:jc w:val="center"/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1BAE2" w14:textId="77777777" w:rsidR="007E4625" w:rsidRPr="00D4402C" w:rsidRDefault="007E4625" w:rsidP="00D710C6">
            <w:pPr>
              <w:jc w:val="center"/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5BA39" w14:textId="77777777" w:rsidR="007E4625" w:rsidRPr="00D4402C" w:rsidRDefault="007E4625" w:rsidP="00D710C6">
            <w:pPr>
              <w:jc w:val="center"/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07A73" w14:textId="77777777" w:rsidR="007E4625" w:rsidRPr="00D4402C" w:rsidRDefault="007E4625" w:rsidP="00D710C6">
            <w:pPr>
              <w:jc w:val="center"/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69819" w14:textId="77777777" w:rsidR="007E4625" w:rsidRDefault="007E4625" w:rsidP="00D710C6">
            <w:pPr>
              <w:widowControl/>
              <w:autoSpaceDE/>
              <w:autoSpaceDN/>
              <w:jc w:val="center"/>
              <w:rPr>
                <w:sz w:val="18"/>
                <w:szCs w:val="18"/>
                <w:lang w:eastAsia="ru-RU"/>
              </w:rPr>
            </w:pPr>
          </w:p>
          <w:p w14:paraId="1025B68D" w14:textId="77777777" w:rsidR="007E4625" w:rsidRDefault="007E4625" w:rsidP="00D710C6">
            <w:pPr>
              <w:widowControl/>
              <w:autoSpaceDE/>
              <w:autoSpaceDN/>
              <w:jc w:val="center"/>
              <w:rPr>
                <w:sz w:val="18"/>
                <w:szCs w:val="18"/>
                <w:lang w:eastAsia="ru-RU"/>
              </w:rPr>
            </w:pPr>
            <w:r w:rsidRPr="00212388">
              <w:rPr>
                <w:sz w:val="18"/>
                <w:szCs w:val="18"/>
                <w:lang w:eastAsia="ru-RU"/>
              </w:rPr>
              <w:lastRenderedPageBreak/>
              <w:t>ОГБУ «УСЗСОН по Нукутскому муниципальному округу</w:t>
            </w:r>
            <w:r>
              <w:rPr>
                <w:sz w:val="18"/>
                <w:szCs w:val="18"/>
                <w:lang w:eastAsia="ru-RU"/>
              </w:rPr>
              <w:t>»</w:t>
            </w:r>
          </w:p>
          <w:p w14:paraId="11D8ECEF" w14:textId="77777777" w:rsidR="007E4625" w:rsidRPr="00983D33" w:rsidRDefault="007E4625" w:rsidP="00D710C6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0638A8" w14:textId="77777777" w:rsidR="007E4625" w:rsidRPr="00983D33" w:rsidRDefault="007E4625" w:rsidP="007E4625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D4402C" w:rsidRPr="00B1257B" w14:paraId="7B786252" w14:textId="77777777" w:rsidTr="00E37FEF">
        <w:trPr>
          <w:trHeight w:val="255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AB17C" w14:textId="77777777" w:rsidR="00D4402C" w:rsidRPr="00B1257B" w:rsidRDefault="00D4402C" w:rsidP="00D4402C">
            <w:pPr>
              <w:jc w:val="center"/>
            </w:pPr>
            <w:r w:rsidRPr="00B1257B">
              <w:lastRenderedPageBreak/>
              <w:t>1.5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7B07E" w14:textId="77777777" w:rsidR="00D4402C" w:rsidRPr="007E4625" w:rsidRDefault="00D4402C" w:rsidP="00D4402C">
            <w:pPr>
              <w:widowControl/>
              <w:autoSpaceDE/>
              <w:autoSpaceDN/>
              <w:rPr>
                <w:rFonts w:eastAsia="Calibri"/>
                <w:lang w:eastAsia="ru-RU"/>
              </w:rPr>
            </w:pPr>
            <w:r w:rsidRPr="007E4625">
              <w:rPr>
                <w:rFonts w:eastAsia="Calibri"/>
                <w:lang w:eastAsia="ru-RU"/>
              </w:rPr>
              <w:t>Количество семей, которым оказано содействие в подборе детей из организаций для детей-сирот из числа семей  кандидатов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AD8CB" w14:textId="77777777" w:rsidR="00D4402C" w:rsidRPr="00983D33" w:rsidRDefault="00D4402C" w:rsidP="00D710C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возрастание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C5FF5" w14:textId="77777777" w:rsidR="00D4402C" w:rsidRPr="00B1257B" w:rsidRDefault="00D4402C" w:rsidP="00D710C6">
            <w:pPr>
              <w:jc w:val="center"/>
            </w:pPr>
            <w:r w:rsidRPr="00B1257B">
              <w:t>КПМ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9FBB7" w14:textId="77777777" w:rsidR="00D4402C" w:rsidRPr="00983D33" w:rsidRDefault="00D4402C" w:rsidP="00D710C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A80CA" w14:textId="77777777" w:rsidR="00D4402C" w:rsidRPr="00983D33" w:rsidRDefault="00D4402C" w:rsidP="00D710C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B68AC" w14:textId="50B56008" w:rsidR="00D4402C" w:rsidRPr="00983D33" w:rsidRDefault="00D4402C" w:rsidP="00D710C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B7D88" w14:textId="77777777" w:rsidR="00D4402C" w:rsidRPr="00F2222C" w:rsidRDefault="00D4402C" w:rsidP="00D710C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F2222C">
              <w:rPr>
                <w:rFonts w:eastAsia="Calibri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B853A" w14:textId="77777777" w:rsidR="00D4402C" w:rsidRPr="00F2222C" w:rsidRDefault="00D4402C" w:rsidP="00D710C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F2222C">
              <w:rPr>
                <w:rFonts w:eastAsia="Calibri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2CC1A" w14:textId="77777777" w:rsidR="00D4402C" w:rsidRPr="00F2222C" w:rsidRDefault="00D4402C" w:rsidP="00D710C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F2222C">
              <w:rPr>
                <w:rFonts w:eastAsia="Calibri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CC69A" w14:textId="77777777" w:rsidR="00D4402C" w:rsidRPr="00F2222C" w:rsidRDefault="00D4402C" w:rsidP="00D710C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F2222C">
              <w:rPr>
                <w:rFonts w:eastAsia="Calibri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BF4E2" w14:textId="77777777" w:rsidR="00D4402C" w:rsidRPr="00F2222C" w:rsidRDefault="00D4402C" w:rsidP="00D710C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F2222C">
              <w:rPr>
                <w:rFonts w:eastAsia="Calibri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E745F" w14:textId="77777777" w:rsidR="00D4402C" w:rsidRPr="00983D33" w:rsidRDefault="00D4402C" w:rsidP="00D710C6">
            <w:pPr>
              <w:widowControl/>
              <w:autoSpaceDE/>
              <w:autoSpaceDN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Отдел опеки и попечительства граждан по </w:t>
            </w:r>
            <w:proofErr w:type="spellStart"/>
            <w:r>
              <w:rPr>
                <w:sz w:val="18"/>
                <w:szCs w:val="18"/>
                <w:lang w:eastAsia="ru-RU"/>
              </w:rPr>
              <w:t>Аларскому</w:t>
            </w:r>
            <w:proofErr w:type="spellEnd"/>
            <w:r>
              <w:rPr>
                <w:sz w:val="18"/>
                <w:szCs w:val="18"/>
                <w:lang w:eastAsia="ru-RU"/>
              </w:rPr>
              <w:t xml:space="preserve"> району, </w:t>
            </w:r>
            <w:proofErr w:type="spellStart"/>
            <w:r>
              <w:rPr>
                <w:sz w:val="18"/>
                <w:szCs w:val="18"/>
                <w:lang w:eastAsia="ru-RU"/>
              </w:rPr>
              <w:t>Заларинскому</w:t>
            </w:r>
            <w:proofErr w:type="spellEnd"/>
            <w:r>
              <w:rPr>
                <w:sz w:val="18"/>
                <w:szCs w:val="18"/>
                <w:lang w:eastAsia="ru-RU"/>
              </w:rPr>
              <w:t xml:space="preserve"> и Нукутскому муниципальным округам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31423" w14:textId="77777777" w:rsidR="00D4402C" w:rsidRPr="00983D33" w:rsidRDefault="00D4402C" w:rsidP="00D4402C">
            <w:pPr>
              <w:widowControl/>
              <w:autoSpaceDE/>
              <w:autoSpaceDN/>
              <w:jc w:val="center"/>
              <w:rPr>
                <w:sz w:val="18"/>
                <w:szCs w:val="18"/>
                <w:lang w:eastAsia="ru-RU"/>
              </w:rPr>
            </w:pPr>
          </w:p>
        </w:tc>
      </w:tr>
      <w:tr w:rsidR="007E4625" w:rsidRPr="00B1257B" w14:paraId="15DF2E06" w14:textId="77777777" w:rsidTr="00E37FEF">
        <w:trPr>
          <w:trHeight w:val="255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0DB4C" w14:textId="77777777" w:rsidR="007E4625" w:rsidRPr="00B1257B" w:rsidRDefault="007E4625" w:rsidP="007E4625">
            <w:pPr>
              <w:jc w:val="center"/>
            </w:pPr>
            <w:r>
              <w:t>1.6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9E806" w14:textId="77777777" w:rsidR="007E4625" w:rsidRPr="007E4625" w:rsidRDefault="007E4625" w:rsidP="007E4625">
            <w:pPr>
              <w:widowControl/>
              <w:autoSpaceDE/>
              <w:autoSpaceDN/>
              <w:rPr>
                <w:rFonts w:eastAsia="Calibri"/>
                <w:lang w:eastAsia="ru-RU"/>
              </w:rPr>
            </w:pPr>
            <w:r w:rsidRPr="007E4625">
              <w:rPr>
                <w:rFonts w:eastAsia="Calibri"/>
                <w:lang w:eastAsia="ru-RU"/>
              </w:rPr>
              <w:t>Доля семей, находящихся на сопровождении, которые  приняли на воспитание в семью воспитанников государственных организаций для детей-сирот от общего числа опекунов/усыновителей</w:t>
            </w:r>
          </w:p>
          <w:p w14:paraId="36D6F9DC" w14:textId="77777777" w:rsidR="007E4625" w:rsidRPr="007E4625" w:rsidRDefault="007E4625" w:rsidP="007E4625">
            <w:pPr>
              <w:widowControl/>
              <w:autoSpaceDE/>
              <w:autoSpaceDN/>
              <w:rPr>
                <w:rFonts w:eastAsia="Calibri"/>
                <w:lang w:eastAsia="ru-RU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C31EE" w14:textId="77777777" w:rsidR="007E4625" w:rsidRPr="00983D33" w:rsidRDefault="007E4625" w:rsidP="00D710C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возрастание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E038C" w14:textId="77777777" w:rsidR="007E4625" w:rsidRDefault="007E4625" w:rsidP="00D710C6">
            <w:pPr>
              <w:jc w:val="center"/>
            </w:pPr>
            <w:r w:rsidRPr="00107A35">
              <w:t>КПМ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AC1D1" w14:textId="77777777" w:rsidR="007E4625" w:rsidRPr="00983D33" w:rsidRDefault="007E4625" w:rsidP="00D710C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A2BFE" w14:textId="77777777" w:rsidR="007E4625" w:rsidRPr="00D4402C" w:rsidRDefault="007E4625" w:rsidP="00D710C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68A8A" w14:textId="77777777" w:rsidR="007E4625" w:rsidRPr="00D4402C" w:rsidRDefault="007E4625" w:rsidP="00D710C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D8505" w14:textId="77777777" w:rsidR="007E4625" w:rsidRPr="00D4402C" w:rsidRDefault="007E4625" w:rsidP="00D710C6">
            <w:pPr>
              <w:jc w:val="center"/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93F03" w14:textId="77777777" w:rsidR="007E4625" w:rsidRPr="00D4402C" w:rsidRDefault="007E4625" w:rsidP="00D710C6">
            <w:pPr>
              <w:jc w:val="center"/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7ACDF" w14:textId="77777777" w:rsidR="007E4625" w:rsidRPr="00D4402C" w:rsidRDefault="007E4625" w:rsidP="00D710C6">
            <w:pPr>
              <w:jc w:val="center"/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229DE" w14:textId="77777777" w:rsidR="007E4625" w:rsidRPr="00D4402C" w:rsidRDefault="007E4625" w:rsidP="00D710C6">
            <w:pPr>
              <w:jc w:val="center"/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EF5FF" w14:textId="77777777" w:rsidR="007E4625" w:rsidRPr="00D4402C" w:rsidRDefault="007E4625" w:rsidP="00D710C6">
            <w:pPr>
              <w:jc w:val="center"/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FEF4E" w14:textId="77777777" w:rsidR="007E4625" w:rsidRDefault="007E4625" w:rsidP="00D710C6">
            <w:pPr>
              <w:widowControl/>
              <w:autoSpaceDE/>
              <w:autoSpaceDN/>
              <w:jc w:val="center"/>
              <w:rPr>
                <w:sz w:val="18"/>
                <w:szCs w:val="18"/>
                <w:highlight w:val="yellow"/>
                <w:lang w:eastAsia="ru-RU"/>
              </w:rPr>
            </w:pPr>
          </w:p>
          <w:p w14:paraId="24CC81F7" w14:textId="77777777" w:rsidR="007E4625" w:rsidRDefault="007E4625" w:rsidP="00D710C6">
            <w:pPr>
              <w:widowControl/>
              <w:autoSpaceDE/>
              <w:autoSpaceDN/>
              <w:jc w:val="center"/>
              <w:rPr>
                <w:sz w:val="18"/>
                <w:szCs w:val="18"/>
                <w:highlight w:val="yellow"/>
                <w:lang w:eastAsia="ru-RU"/>
              </w:rPr>
            </w:pPr>
          </w:p>
          <w:p w14:paraId="54A2B9AB" w14:textId="77777777" w:rsidR="009E5705" w:rsidRDefault="009E5705" w:rsidP="00D710C6">
            <w:pPr>
              <w:widowControl/>
              <w:autoSpaceDE/>
              <w:autoSpaceDN/>
              <w:jc w:val="center"/>
              <w:rPr>
                <w:sz w:val="18"/>
                <w:szCs w:val="18"/>
                <w:lang w:eastAsia="ru-RU"/>
              </w:rPr>
            </w:pPr>
            <w:r w:rsidRPr="00212388">
              <w:rPr>
                <w:sz w:val="18"/>
                <w:szCs w:val="18"/>
                <w:lang w:eastAsia="ru-RU"/>
              </w:rPr>
              <w:t>ОГБУ «УСЗСОН по Нукутскому муниципальному округу</w:t>
            </w:r>
            <w:r>
              <w:rPr>
                <w:sz w:val="18"/>
                <w:szCs w:val="18"/>
                <w:lang w:eastAsia="ru-RU"/>
              </w:rPr>
              <w:t>»</w:t>
            </w:r>
          </w:p>
          <w:p w14:paraId="01B9C644" w14:textId="77777777" w:rsidR="007E4625" w:rsidRPr="00983D33" w:rsidRDefault="007E4625" w:rsidP="00D710C6">
            <w:pPr>
              <w:widowControl/>
              <w:autoSpaceDE/>
              <w:autoSpaceDN/>
              <w:jc w:val="center"/>
              <w:rPr>
                <w:sz w:val="18"/>
                <w:szCs w:val="18"/>
                <w:lang w:eastAsia="ru-RU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7DCD1" w14:textId="77777777" w:rsidR="007E4625" w:rsidRPr="00983D33" w:rsidRDefault="007E4625" w:rsidP="007E4625">
            <w:pPr>
              <w:widowControl/>
              <w:autoSpaceDE/>
              <w:autoSpaceDN/>
              <w:jc w:val="center"/>
              <w:rPr>
                <w:sz w:val="18"/>
                <w:szCs w:val="18"/>
                <w:lang w:eastAsia="ru-RU"/>
              </w:rPr>
            </w:pPr>
          </w:p>
        </w:tc>
      </w:tr>
      <w:tr w:rsidR="007E4625" w:rsidRPr="00B1257B" w14:paraId="17DD7AA0" w14:textId="77777777" w:rsidTr="00E37FEF">
        <w:trPr>
          <w:trHeight w:val="255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55C78" w14:textId="77777777" w:rsidR="007E4625" w:rsidRDefault="007E4625" w:rsidP="007E4625">
            <w:pPr>
              <w:jc w:val="center"/>
            </w:pPr>
            <w:r>
              <w:t>1.7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14E34" w14:textId="77777777" w:rsidR="007E4625" w:rsidRDefault="007E4625" w:rsidP="007E4625">
            <w:pPr>
              <w:widowControl/>
              <w:autoSpaceDE/>
              <w:autoSpaceDN/>
              <w:rPr>
                <w:rFonts w:eastAsia="Calibri"/>
                <w:lang w:eastAsia="ru-RU"/>
              </w:rPr>
            </w:pPr>
            <w:r w:rsidRPr="007E4625">
              <w:rPr>
                <w:rFonts w:eastAsia="Calibri"/>
                <w:lang w:eastAsia="ru-RU"/>
              </w:rPr>
              <w:t>Доля семей, охваченных проведением психолого-педагогической диагностики внутрисемейных и личностных проблем, а также выявление комфортности пребывания детей в замещающих семьях</w:t>
            </w:r>
          </w:p>
          <w:p w14:paraId="38E93B97" w14:textId="77777777" w:rsidR="006C0D92" w:rsidRPr="007E4625" w:rsidRDefault="006C0D92" w:rsidP="007E4625">
            <w:pPr>
              <w:widowControl/>
              <w:autoSpaceDE/>
              <w:autoSpaceDN/>
              <w:rPr>
                <w:rFonts w:eastAsia="Calibri"/>
                <w:lang w:eastAsia="ru-RU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FD121" w14:textId="31414EFA" w:rsidR="006C0D92" w:rsidRPr="006C0D92" w:rsidRDefault="007E4625" w:rsidP="006C0D92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возрастание</w:t>
            </w:r>
          </w:p>
          <w:p w14:paraId="7718E03C" w14:textId="77777777" w:rsidR="006C0D92" w:rsidRPr="006C0D92" w:rsidRDefault="006C0D92" w:rsidP="006C0D92">
            <w:pPr>
              <w:rPr>
                <w:rFonts w:eastAsia="Calibri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4C48A" w14:textId="47A75FCD" w:rsidR="007E4625" w:rsidRDefault="007E4625" w:rsidP="00D710C6">
            <w:pPr>
              <w:jc w:val="center"/>
            </w:pPr>
            <w:r w:rsidRPr="00107A35">
              <w:t>КПМ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4AA10" w14:textId="77777777" w:rsidR="007E4625" w:rsidRPr="00983D33" w:rsidRDefault="007E4625" w:rsidP="00D710C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D100A" w14:textId="77777777" w:rsidR="007E4625" w:rsidRPr="00983D33" w:rsidRDefault="00D4402C" w:rsidP="00D710C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95,0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D1C96" w14:textId="5931EF11" w:rsidR="007E4625" w:rsidRPr="00983D33" w:rsidRDefault="007E4625" w:rsidP="00D710C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22603" w14:textId="77777777" w:rsidR="007E4625" w:rsidRPr="00D4402C" w:rsidRDefault="007E4625" w:rsidP="00D710C6">
            <w:pPr>
              <w:jc w:val="center"/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68C4B" w14:textId="23C9CAE5" w:rsidR="007E4625" w:rsidRPr="00D4402C" w:rsidRDefault="00D710C6" w:rsidP="00D710C6">
            <w:pPr>
              <w:jc w:val="center"/>
            </w:pPr>
            <w:r>
              <w:rPr>
                <w:rFonts w:eastAsia="Calibri"/>
                <w:sz w:val="18"/>
                <w:szCs w:val="18"/>
                <w:lang w:eastAsia="ru-RU"/>
              </w:rPr>
              <w:t>1</w:t>
            </w:r>
            <w:r w:rsidR="007E4625" w:rsidRPr="00D4402C">
              <w:rPr>
                <w:rFonts w:eastAsia="Calibri"/>
                <w:sz w:val="18"/>
                <w:szCs w:val="18"/>
                <w:lang w:eastAsia="ru-RU"/>
              </w:rPr>
              <w:t>00,0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51BB6" w14:textId="77777777" w:rsidR="007E4625" w:rsidRPr="00D4402C" w:rsidRDefault="007E4625" w:rsidP="00D710C6">
            <w:pPr>
              <w:jc w:val="center"/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062AD" w14:textId="77777777" w:rsidR="007E4625" w:rsidRPr="00D4402C" w:rsidRDefault="007E4625" w:rsidP="00D710C6">
            <w:pPr>
              <w:jc w:val="center"/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81F85" w14:textId="77777777" w:rsidR="007E4625" w:rsidRPr="00D4402C" w:rsidRDefault="007E4625" w:rsidP="00D710C6">
            <w:pPr>
              <w:jc w:val="center"/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E12B9" w14:textId="77777777" w:rsidR="007E4625" w:rsidRDefault="007E4625" w:rsidP="00D710C6">
            <w:pPr>
              <w:widowControl/>
              <w:autoSpaceDE/>
              <w:autoSpaceDN/>
              <w:jc w:val="center"/>
              <w:rPr>
                <w:sz w:val="18"/>
                <w:szCs w:val="18"/>
                <w:lang w:eastAsia="ru-RU"/>
              </w:rPr>
            </w:pPr>
          </w:p>
          <w:p w14:paraId="33912224" w14:textId="77777777" w:rsidR="007E4625" w:rsidRDefault="007E4625" w:rsidP="00D710C6">
            <w:pPr>
              <w:widowControl/>
              <w:autoSpaceDE/>
              <w:autoSpaceDN/>
              <w:jc w:val="center"/>
              <w:rPr>
                <w:sz w:val="18"/>
                <w:szCs w:val="18"/>
                <w:lang w:eastAsia="ru-RU"/>
              </w:rPr>
            </w:pPr>
            <w:r w:rsidRPr="00212388">
              <w:rPr>
                <w:sz w:val="18"/>
                <w:szCs w:val="18"/>
                <w:lang w:eastAsia="ru-RU"/>
              </w:rPr>
              <w:t>ОГБУ «УСЗСОН по Нукутскому муниципальному округу</w:t>
            </w:r>
            <w:r>
              <w:rPr>
                <w:sz w:val="18"/>
                <w:szCs w:val="18"/>
                <w:lang w:eastAsia="ru-RU"/>
              </w:rPr>
              <w:t>»</w:t>
            </w:r>
          </w:p>
          <w:p w14:paraId="61D79E3C" w14:textId="77777777" w:rsidR="007E4625" w:rsidRPr="00983D33" w:rsidRDefault="007E4625" w:rsidP="00D710C6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E57DD" w14:textId="77777777" w:rsidR="007E4625" w:rsidRPr="00983D33" w:rsidRDefault="007E4625" w:rsidP="007E4625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7E4625" w:rsidRPr="00B1257B" w14:paraId="605DEAB4" w14:textId="77777777" w:rsidTr="00E37FEF">
        <w:trPr>
          <w:trHeight w:val="255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60E97" w14:textId="77777777" w:rsidR="007E4625" w:rsidRDefault="007E4625" w:rsidP="007E4625">
            <w:pPr>
              <w:jc w:val="center"/>
            </w:pPr>
            <w:r>
              <w:t>1.8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A6EC1" w14:textId="7E88329D" w:rsidR="007E4625" w:rsidRPr="007E4625" w:rsidRDefault="007E4625" w:rsidP="007E4625">
            <w:pPr>
              <w:widowControl/>
              <w:autoSpaceDE/>
              <w:autoSpaceDN/>
              <w:rPr>
                <w:rFonts w:eastAsia="Calibri"/>
                <w:lang w:eastAsia="ru-RU"/>
              </w:rPr>
            </w:pPr>
            <w:r w:rsidRPr="007E4625">
              <w:rPr>
                <w:rFonts w:eastAsia="Calibri"/>
                <w:lang w:eastAsia="ru-RU"/>
              </w:rPr>
              <w:t>Доля семей, охваченных комплексн</w:t>
            </w:r>
            <w:r w:rsidR="00E37FEF">
              <w:rPr>
                <w:rFonts w:eastAsia="Calibri"/>
                <w:lang w:eastAsia="ru-RU"/>
              </w:rPr>
              <w:t xml:space="preserve">ой профилактической работой </w:t>
            </w:r>
            <w:r w:rsidRPr="007E4625">
              <w:rPr>
                <w:rFonts w:eastAsia="Calibri"/>
                <w:lang w:eastAsia="ru-RU"/>
              </w:rPr>
              <w:t>с целью восстанов</w:t>
            </w:r>
            <w:r w:rsidR="00E37FEF">
              <w:rPr>
                <w:rFonts w:eastAsia="Calibri"/>
                <w:lang w:eastAsia="ru-RU"/>
              </w:rPr>
              <w:t xml:space="preserve">ления их в родительских правах </w:t>
            </w:r>
            <w:r w:rsidRPr="007E4625">
              <w:rPr>
                <w:rFonts w:eastAsia="Calibri"/>
                <w:lang w:eastAsia="ru-RU"/>
              </w:rPr>
              <w:t xml:space="preserve">из </w:t>
            </w:r>
            <w:r w:rsidRPr="007E4625">
              <w:rPr>
                <w:rFonts w:eastAsia="Calibri"/>
                <w:lang w:eastAsia="ru-RU"/>
              </w:rPr>
              <w:lastRenderedPageBreak/>
              <w:t xml:space="preserve">общего числа </w:t>
            </w:r>
            <w:proofErr w:type="gramStart"/>
            <w:r w:rsidRPr="007E4625">
              <w:rPr>
                <w:rFonts w:eastAsia="Calibri"/>
                <w:lang w:eastAsia="ru-RU"/>
              </w:rPr>
              <w:t>лишёнными</w:t>
            </w:r>
            <w:proofErr w:type="gramEnd"/>
            <w:r w:rsidRPr="007E4625">
              <w:rPr>
                <w:rFonts w:eastAsia="Calibri"/>
                <w:lang w:eastAsia="ru-RU"/>
              </w:rPr>
              <w:t xml:space="preserve"> родительских прав 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E9503" w14:textId="77777777" w:rsidR="00E37FEF" w:rsidRDefault="00E37FEF" w:rsidP="00D710C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</w:p>
          <w:p w14:paraId="68056693" w14:textId="323CF6BC" w:rsidR="007E4625" w:rsidRPr="006C0D92" w:rsidRDefault="007E4625" w:rsidP="006C0D92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убывания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83229" w14:textId="77777777" w:rsidR="007E4625" w:rsidRDefault="007E4625" w:rsidP="00D710C6">
            <w:pPr>
              <w:jc w:val="center"/>
            </w:pPr>
          </w:p>
          <w:p w14:paraId="52A93339" w14:textId="77777777" w:rsidR="007E4625" w:rsidRDefault="007E4625" w:rsidP="00D710C6">
            <w:pPr>
              <w:jc w:val="center"/>
            </w:pPr>
          </w:p>
          <w:p w14:paraId="401EF3DD" w14:textId="77777777" w:rsidR="007E4625" w:rsidRDefault="007E4625" w:rsidP="00D710C6">
            <w:pPr>
              <w:jc w:val="center"/>
            </w:pPr>
          </w:p>
          <w:p w14:paraId="7E7E3D2C" w14:textId="77777777" w:rsidR="007E4625" w:rsidRDefault="007E4625" w:rsidP="00D710C6">
            <w:pPr>
              <w:jc w:val="center"/>
            </w:pPr>
          </w:p>
          <w:p w14:paraId="4BFDC3A9" w14:textId="77777777" w:rsidR="007E4625" w:rsidRDefault="007E4625" w:rsidP="00D710C6">
            <w:pPr>
              <w:jc w:val="center"/>
            </w:pPr>
            <w:r w:rsidRPr="00107A35">
              <w:t>КПМ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7FBD7" w14:textId="6BAD490C" w:rsidR="007E4625" w:rsidRPr="00983D33" w:rsidRDefault="007E4625" w:rsidP="00D710C6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551F5" w14:textId="77777777" w:rsidR="007E4625" w:rsidRPr="00983D33" w:rsidRDefault="00D4402C" w:rsidP="00D710C6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5D83A" w14:textId="77777777" w:rsidR="007E4625" w:rsidRPr="00983D33" w:rsidRDefault="007E4625" w:rsidP="00D710C6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51A10" w14:textId="77777777" w:rsidR="007E4625" w:rsidRDefault="007D1CFA" w:rsidP="00D710C6">
            <w:pPr>
              <w:jc w:val="center"/>
            </w:pPr>
            <w:r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5AE5A" w14:textId="77777777" w:rsidR="007E4625" w:rsidRDefault="007D1CFA" w:rsidP="00D710C6">
            <w:pPr>
              <w:jc w:val="center"/>
            </w:pPr>
            <w:r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EAB08" w14:textId="77777777" w:rsidR="007E4625" w:rsidRDefault="007D1CFA" w:rsidP="00D710C6">
            <w:pPr>
              <w:jc w:val="center"/>
            </w:pPr>
            <w:r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420CE" w14:textId="77777777" w:rsidR="007E4625" w:rsidRDefault="007D1CFA" w:rsidP="00D710C6">
            <w:pPr>
              <w:jc w:val="center"/>
            </w:pPr>
            <w:r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B62F0" w14:textId="77777777" w:rsidR="007E4625" w:rsidRDefault="007D1CFA" w:rsidP="00D710C6">
            <w:pPr>
              <w:jc w:val="center"/>
            </w:pPr>
            <w:r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F84CD" w14:textId="77777777" w:rsidR="007E4625" w:rsidRPr="00983D33" w:rsidRDefault="007E4625" w:rsidP="00D710C6">
            <w:pPr>
              <w:widowControl/>
              <w:autoSpaceDE/>
              <w:autoSpaceDN/>
              <w:jc w:val="center"/>
              <w:rPr>
                <w:sz w:val="18"/>
                <w:szCs w:val="18"/>
                <w:lang w:eastAsia="ru-RU"/>
              </w:rPr>
            </w:pPr>
            <w:r w:rsidRPr="00DD77ED">
              <w:rPr>
                <w:sz w:val="18"/>
                <w:szCs w:val="18"/>
                <w:lang w:eastAsia="ru-RU"/>
              </w:rPr>
              <w:t>КДН и ЗП Администрации Нукутского муниципального округа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690CC" w14:textId="77777777" w:rsidR="007E4625" w:rsidRPr="00983D33" w:rsidRDefault="007E4625" w:rsidP="007E4625">
            <w:pPr>
              <w:widowControl/>
              <w:autoSpaceDE/>
              <w:autoSpaceDN/>
              <w:jc w:val="center"/>
              <w:rPr>
                <w:sz w:val="18"/>
                <w:szCs w:val="18"/>
                <w:lang w:eastAsia="ru-RU"/>
              </w:rPr>
            </w:pPr>
          </w:p>
        </w:tc>
      </w:tr>
    </w:tbl>
    <w:p w14:paraId="0E01DA54" w14:textId="77777777" w:rsidR="00FB5D72" w:rsidRPr="00B1257B" w:rsidRDefault="00FB5D72" w:rsidP="00FB5D72"/>
    <w:p w14:paraId="6EB2CB9D" w14:textId="77777777" w:rsidR="00FB5D72" w:rsidRPr="00B1257B" w:rsidRDefault="00FB5D72" w:rsidP="00D710C6"/>
    <w:p w14:paraId="5C3A35D4" w14:textId="42895B95" w:rsidR="00FB5D72" w:rsidRPr="00B1257B" w:rsidRDefault="00FB5D72" w:rsidP="00FB5D72">
      <w:pPr>
        <w:jc w:val="center"/>
      </w:pPr>
      <w:r w:rsidRPr="00B1257B">
        <w:t>Таблица 3. Перечень мероприятий (результатов) КПМ «</w:t>
      </w:r>
      <w:r w:rsidRPr="00FB5D72">
        <w:t>Развитие семейных форм устройства детей-сирот и детей, оставшихся без попечения родит</w:t>
      </w:r>
      <w:r w:rsidR="00D710C6">
        <w:t xml:space="preserve">елей, а также совершеннолетних </w:t>
      </w:r>
      <w:r w:rsidRPr="00FB5D72">
        <w:t>недееспособных и не полностью недееспособных граждан</w:t>
      </w:r>
      <w:r w:rsidRPr="00B1257B">
        <w:t>»</w:t>
      </w:r>
    </w:p>
    <w:p w14:paraId="402FE028" w14:textId="77777777" w:rsidR="00FB5D72" w:rsidRPr="00B1257B" w:rsidRDefault="00FB5D72" w:rsidP="00FB5D72"/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3065"/>
        <w:gridCol w:w="1518"/>
        <w:gridCol w:w="2628"/>
        <w:gridCol w:w="1080"/>
        <w:gridCol w:w="1134"/>
        <w:gridCol w:w="993"/>
        <w:gridCol w:w="992"/>
        <w:gridCol w:w="850"/>
        <w:gridCol w:w="854"/>
        <w:gridCol w:w="708"/>
        <w:gridCol w:w="677"/>
      </w:tblGrid>
      <w:tr w:rsidR="00FB5D72" w:rsidRPr="00B1257B" w14:paraId="6A9DEC58" w14:textId="77777777" w:rsidTr="00D710C6">
        <w:trPr>
          <w:trHeight w:val="375"/>
          <w:jc w:val="center"/>
        </w:trPr>
        <w:tc>
          <w:tcPr>
            <w:tcW w:w="640" w:type="dxa"/>
            <w:vMerge w:val="restart"/>
            <w:shd w:val="clear" w:color="auto" w:fill="auto"/>
            <w:vAlign w:val="center"/>
            <w:hideMark/>
          </w:tcPr>
          <w:p w14:paraId="07B725B8" w14:textId="77777777" w:rsidR="00FB5D72" w:rsidRPr="00B1257B" w:rsidRDefault="00FB5D72" w:rsidP="00FB5D72">
            <w:pPr>
              <w:jc w:val="center"/>
            </w:pPr>
            <w:r w:rsidRPr="00B1257B">
              <w:t xml:space="preserve">№ </w:t>
            </w:r>
            <w:proofErr w:type="gramStart"/>
            <w:r w:rsidRPr="00B1257B">
              <w:t>п</w:t>
            </w:r>
            <w:proofErr w:type="gramEnd"/>
            <w:r w:rsidRPr="00B1257B">
              <w:t>/п</w:t>
            </w:r>
          </w:p>
        </w:tc>
        <w:tc>
          <w:tcPr>
            <w:tcW w:w="3065" w:type="dxa"/>
            <w:vMerge w:val="restart"/>
            <w:shd w:val="clear" w:color="auto" w:fill="auto"/>
            <w:vAlign w:val="center"/>
            <w:hideMark/>
          </w:tcPr>
          <w:p w14:paraId="182EA663" w14:textId="77777777" w:rsidR="00FB5D72" w:rsidRPr="00B1257B" w:rsidRDefault="00FB5D72" w:rsidP="00FB5D72">
            <w:pPr>
              <w:jc w:val="center"/>
            </w:pPr>
            <w:r w:rsidRPr="00B1257B">
              <w:t>Наименование мероприятия (результата)</w:t>
            </w:r>
          </w:p>
        </w:tc>
        <w:tc>
          <w:tcPr>
            <w:tcW w:w="1518" w:type="dxa"/>
            <w:vMerge w:val="restart"/>
            <w:shd w:val="clear" w:color="auto" w:fill="auto"/>
            <w:vAlign w:val="center"/>
            <w:hideMark/>
          </w:tcPr>
          <w:p w14:paraId="50B1F3B0" w14:textId="77777777" w:rsidR="00FB5D72" w:rsidRPr="00B1257B" w:rsidRDefault="00FB5D72" w:rsidP="00FB5D72">
            <w:pPr>
              <w:jc w:val="center"/>
            </w:pPr>
            <w:r w:rsidRPr="00B1257B">
              <w:t>Тип мероприятия (результата)</w:t>
            </w:r>
          </w:p>
        </w:tc>
        <w:tc>
          <w:tcPr>
            <w:tcW w:w="2628" w:type="dxa"/>
            <w:vMerge w:val="restart"/>
            <w:shd w:val="clear" w:color="auto" w:fill="auto"/>
            <w:vAlign w:val="center"/>
            <w:hideMark/>
          </w:tcPr>
          <w:p w14:paraId="55DE8AF7" w14:textId="77777777" w:rsidR="00FB5D72" w:rsidRPr="00B1257B" w:rsidRDefault="00FB5D72" w:rsidP="00FB5D72">
            <w:pPr>
              <w:jc w:val="center"/>
            </w:pPr>
            <w:r w:rsidRPr="00B1257B">
              <w:t>Характеристика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  <w:hideMark/>
          </w:tcPr>
          <w:p w14:paraId="55861260" w14:textId="77777777" w:rsidR="00FB5D72" w:rsidRPr="00B1257B" w:rsidRDefault="00FB5D72" w:rsidP="00FB5D72">
            <w:pPr>
              <w:jc w:val="center"/>
            </w:pPr>
            <w:r w:rsidRPr="00B1257B">
              <w:t>Единица измерения (по ОКЕИ)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  <w:hideMark/>
          </w:tcPr>
          <w:p w14:paraId="137BD541" w14:textId="77777777" w:rsidR="00FB5D72" w:rsidRPr="00B1257B" w:rsidRDefault="00FB5D72" w:rsidP="00FB5D72">
            <w:pPr>
              <w:jc w:val="center"/>
            </w:pPr>
            <w:r w:rsidRPr="00B1257B">
              <w:t>Базовое значение</w:t>
            </w:r>
          </w:p>
        </w:tc>
        <w:tc>
          <w:tcPr>
            <w:tcW w:w="4081" w:type="dxa"/>
            <w:gridSpan w:val="5"/>
            <w:shd w:val="clear" w:color="auto" w:fill="auto"/>
            <w:vAlign w:val="center"/>
            <w:hideMark/>
          </w:tcPr>
          <w:p w14:paraId="10B0D311" w14:textId="77777777" w:rsidR="00FB5D72" w:rsidRPr="00B1257B" w:rsidRDefault="00FB5D72" w:rsidP="00FB5D72">
            <w:pPr>
              <w:jc w:val="center"/>
            </w:pPr>
            <w:r w:rsidRPr="00B1257B">
              <w:t>Значение мероприятия (результата) по годам</w:t>
            </w:r>
          </w:p>
        </w:tc>
      </w:tr>
      <w:tr w:rsidR="00FB5D72" w:rsidRPr="00B1257B" w14:paraId="170254D8" w14:textId="77777777" w:rsidTr="00D710C6">
        <w:trPr>
          <w:trHeight w:val="430"/>
          <w:jc w:val="center"/>
        </w:trPr>
        <w:tc>
          <w:tcPr>
            <w:tcW w:w="640" w:type="dxa"/>
            <w:vMerge/>
            <w:vAlign w:val="center"/>
            <w:hideMark/>
          </w:tcPr>
          <w:p w14:paraId="4780DC83" w14:textId="77777777" w:rsidR="00FB5D72" w:rsidRPr="00B1257B" w:rsidRDefault="00FB5D72" w:rsidP="00FB5D72">
            <w:pPr>
              <w:jc w:val="center"/>
            </w:pPr>
          </w:p>
        </w:tc>
        <w:tc>
          <w:tcPr>
            <w:tcW w:w="3065" w:type="dxa"/>
            <w:vMerge/>
            <w:vAlign w:val="center"/>
            <w:hideMark/>
          </w:tcPr>
          <w:p w14:paraId="359860B0" w14:textId="77777777" w:rsidR="00FB5D72" w:rsidRPr="00B1257B" w:rsidRDefault="00FB5D72" w:rsidP="00FB5D72">
            <w:pPr>
              <w:jc w:val="center"/>
            </w:pPr>
          </w:p>
        </w:tc>
        <w:tc>
          <w:tcPr>
            <w:tcW w:w="1518" w:type="dxa"/>
            <w:vMerge/>
            <w:vAlign w:val="center"/>
            <w:hideMark/>
          </w:tcPr>
          <w:p w14:paraId="31C20446" w14:textId="77777777" w:rsidR="00FB5D72" w:rsidRPr="00B1257B" w:rsidRDefault="00FB5D72" w:rsidP="00FB5D72">
            <w:pPr>
              <w:jc w:val="center"/>
            </w:pPr>
          </w:p>
        </w:tc>
        <w:tc>
          <w:tcPr>
            <w:tcW w:w="2628" w:type="dxa"/>
            <w:vMerge/>
            <w:vAlign w:val="center"/>
            <w:hideMark/>
          </w:tcPr>
          <w:p w14:paraId="7B2ABE14" w14:textId="77777777" w:rsidR="00FB5D72" w:rsidRPr="00B1257B" w:rsidRDefault="00FB5D72" w:rsidP="00FB5D72">
            <w:pPr>
              <w:jc w:val="center"/>
            </w:pPr>
          </w:p>
        </w:tc>
        <w:tc>
          <w:tcPr>
            <w:tcW w:w="1080" w:type="dxa"/>
            <w:vMerge/>
            <w:vAlign w:val="center"/>
            <w:hideMark/>
          </w:tcPr>
          <w:p w14:paraId="31CAFE80" w14:textId="77777777" w:rsidR="00FB5D72" w:rsidRPr="00B1257B" w:rsidRDefault="00FB5D72" w:rsidP="00FB5D72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3924A71" w14:textId="77777777" w:rsidR="00FB5D72" w:rsidRPr="00B1257B" w:rsidRDefault="00FB5D72" w:rsidP="00FB5D72">
            <w:pPr>
              <w:jc w:val="center"/>
            </w:pPr>
            <w:r w:rsidRPr="00B1257B">
              <w:t>значение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2E3EB801" w14:textId="77777777" w:rsidR="00FB5D72" w:rsidRPr="00B1257B" w:rsidRDefault="00FB5D72" w:rsidP="00FB5D72">
            <w:pPr>
              <w:jc w:val="center"/>
            </w:pPr>
            <w:r w:rsidRPr="00B1257B">
              <w:t>год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725C7DE" w14:textId="77777777" w:rsidR="00FB5D72" w:rsidRPr="00B1257B" w:rsidRDefault="00FB5D72" w:rsidP="00FB5D72">
            <w:pPr>
              <w:jc w:val="center"/>
            </w:pPr>
            <w:r w:rsidRPr="00B1257B">
              <w:t>2026</w:t>
            </w:r>
          </w:p>
          <w:p w14:paraId="3F7170C2" w14:textId="77777777" w:rsidR="00FB5D72" w:rsidRPr="00B1257B" w:rsidRDefault="00FB5D72" w:rsidP="00FB5D72">
            <w:pPr>
              <w:jc w:val="center"/>
            </w:pPr>
            <w:r w:rsidRPr="00B1257B">
              <w:t>год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DFF8589" w14:textId="77777777" w:rsidR="00FB5D72" w:rsidRPr="00B1257B" w:rsidRDefault="00FB5D72" w:rsidP="00FB5D72">
            <w:pPr>
              <w:jc w:val="center"/>
            </w:pPr>
            <w:r w:rsidRPr="00B1257B">
              <w:t>2027</w:t>
            </w:r>
          </w:p>
          <w:p w14:paraId="4EB2C86A" w14:textId="77777777" w:rsidR="00FB5D72" w:rsidRPr="00B1257B" w:rsidRDefault="00FB5D72" w:rsidP="00FB5D72">
            <w:pPr>
              <w:jc w:val="center"/>
            </w:pPr>
            <w:r w:rsidRPr="00B1257B">
              <w:t>год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3BBF56DC" w14:textId="77777777" w:rsidR="00FB5D72" w:rsidRPr="00B1257B" w:rsidRDefault="00FB5D72" w:rsidP="00FB5D72">
            <w:pPr>
              <w:jc w:val="center"/>
            </w:pPr>
            <w:r w:rsidRPr="00B1257B">
              <w:t>2028 год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6741349" w14:textId="77777777" w:rsidR="00FB5D72" w:rsidRPr="00B1257B" w:rsidRDefault="00FB5D72" w:rsidP="00FB5D72">
            <w:pPr>
              <w:jc w:val="center"/>
            </w:pPr>
            <w:r w:rsidRPr="00B1257B">
              <w:t>2029 год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1E149770" w14:textId="77777777" w:rsidR="00FB5D72" w:rsidRPr="00B1257B" w:rsidRDefault="00FB5D72" w:rsidP="00FB5D72">
            <w:pPr>
              <w:jc w:val="center"/>
            </w:pPr>
            <w:r w:rsidRPr="00B1257B">
              <w:t>2030 год</w:t>
            </w:r>
          </w:p>
        </w:tc>
      </w:tr>
      <w:tr w:rsidR="00FB5D72" w:rsidRPr="00B1257B" w14:paraId="23CB26E5" w14:textId="77777777" w:rsidTr="00D710C6">
        <w:trPr>
          <w:trHeight w:val="375"/>
          <w:jc w:val="center"/>
        </w:trPr>
        <w:tc>
          <w:tcPr>
            <w:tcW w:w="640" w:type="dxa"/>
            <w:shd w:val="clear" w:color="auto" w:fill="auto"/>
            <w:vAlign w:val="center"/>
            <w:hideMark/>
          </w:tcPr>
          <w:p w14:paraId="4F7D9BF0" w14:textId="77777777" w:rsidR="00FB5D72" w:rsidRPr="00B1257B" w:rsidRDefault="00FB5D72" w:rsidP="00FB5D72">
            <w:pPr>
              <w:jc w:val="center"/>
            </w:pPr>
            <w:r w:rsidRPr="00B1257B">
              <w:t>1</w:t>
            </w:r>
          </w:p>
        </w:tc>
        <w:tc>
          <w:tcPr>
            <w:tcW w:w="3065" w:type="dxa"/>
            <w:shd w:val="clear" w:color="auto" w:fill="auto"/>
            <w:vAlign w:val="center"/>
            <w:hideMark/>
          </w:tcPr>
          <w:p w14:paraId="20D42C3E" w14:textId="77777777" w:rsidR="00FB5D72" w:rsidRPr="00B1257B" w:rsidRDefault="00FB5D72" w:rsidP="00FB5D72">
            <w:pPr>
              <w:jc w:val="center"/>
            </w:pPr>
            <w:r w:rsidRPr="00B1257B">
              <w:t>2</w:t>
            </w:r>
          </w:p>
        </w:tc>
        <w:tc>
          <w:tcPr>
            <w:tcW w:w="1518" w:type="dxa"/>
            <w:shd w:val="clear" w:color="auto" w:fill="auto"/>
            <w:vAlign w:val="center"/>
            <w:hideMark/>
          </w:tcPr>
          <w:p w14:paraId="06B20923" w14:textId="77777777" w:rsidR="00FB5D72" w:rsidRPr="00B1257B" w:rsidRDefault="00FB5D72" w:rsidP="00FB5D72">
            <w:pPr>
              <w:jc w:val="center"/>
            </w:pPr>
            <w:r w:rsidRPr="00B1257B">
              <w:t>3</w:t>
            </w:r>
          </w:p>
        </w:tc>
        <w:tc>
          <w:tcPr>
            <w:tcW w:w="2628" w:type="dxa"/>
            <w:shd w:val="clear" w:color="auto" w:fill="auto"/>
            <w:vAlign w:val="center"/>
            <w:hideMark/>
          </w:tcPr>
          <w:p w14:paraId="7715498C" w14:textId="77777777" w:rsidR="00FB5D72" w:rsidRPr="00B1257B" w:rsidRDefault="00FB5D72" w:rsidP="00FB5D72">
            <w:pPr>
              <w:jc w:val="center"/>
            </w:pPr>
            <w:r w:rsidRPr="00B1257B">
              <w:t>4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06B364CB" w14:textId="77777777" w:rsidR="00FB5D72" w:rsidRPr="00B1257B" w:rsidRDefault="00FB5D72" w:rsidP="00FB5D72">
            <w:pPr>
              <w:jc w:val="center"/>
            </w:pPr>
            <w:r w:rsidRPr="00B1257B">
              <w:t>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B2E66A3" w14:textId="77777777" w:rsidR="00FB5D72" w:rsidRPr="00B1257B" w:rsidRDefault="00FB5D72" w:rsidP="00FB5D72">
            <w:pPr>
              <w:jc w:val="center"/>
            </w:pPr>
            <w:r w:rsidRPr="00B1257B">
              <w:t>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2E24391B" w14:textId="77777777" w:rsidR="00FB5D72" w:rsidRPr="00B1257B" w:rsidRDefault="00FB5D72" w:rsidP="00FB5D72">
            <w:pPr>
              <w:jc w:val="center"/>
            </w:pPr>
            <w:r w:rsidRPr="00B1257B">
              <w:t>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EAF9BFF" w14:textId="77777777" w:rsidR="00FB5D72" w:rsidRPr="00B1257B" w:rsidRDefault="00FB5D72" w:rsidP="00FB5D72">
            <w:pPr>
              <w:jc w:val="center"/>
            </w:pPr>
            <w:r w:rsidRPr="00B1257B">
              <w:t>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20061A5" w14:textId="77777777" w:rsidR="00FB5D72" w:rsidRPr="00B1257B" w:rsidRDefault="00FB5D72" w:rsidP="00FB5D72">
            <w:pPr>
              <w:jc w:val="center"/>
            </w:pPr>
            <w:r w:rsidRPr="00B1257B">
              <w:t>9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13AEF93F" w14:textId="77777777" w:rsidR="00FB5D72" w:rsidRPr="00B1257B" w:rsidRDefault="00FB5D72" w:rsidP="00FB5D72">
            <w:pPr>
              <w:jc w:val="center"/>
            </w:pPr>
            <w:r w:rsidRPr="00B1257B"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A9C9491" w14:textId="77777777" w:rsidR="00FB5D72" w:rsidRPr="00B1257B" w:rsidRDefault="00FB5D72" w:rsidP="00FB5D72">
            <w:pPr>
              <w:jc w:val="center"/>
            </w:pPr>
            <w:r w:rsidRPr="00B1257B">
              <w:t>11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23FC5EBC" w14:textId="77777777" w:rsidR="00FB5D72" w:rsidRPr="00B1257B" w:rsidRDefault="00FB5D72" w:rsidP="00FB5D72">
            <w:pPr>
              <w:jc w:val="center"/>
            </w:pPr>
            <w:r w:rsidRPr="00B1257B">
              <w:t>12</w:t>
            </w:r>
          </w:p>
        </w:tc>
      </w:tr>
      <w:tr w:rsidR="00FB5D72" w:rsidRPr="00B1257B" w14:paraId="619B8217" w14:textId="77777777" w:rsidTr="00D710C6">
        <w:trPr>
          <w:trHeight w:val="458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439FD571" w14:textId="77777777" w:rsidR="00FB5D72" w:rsidRPr="00B1257B" w:rsidRDefault="00FB5D72" w:rsidP="00FB5D72"/>
        </w:tc>
        <w:tc>
          <w:tcPr>
            <w:tcW w:w="14499" w:type="dxa"/>
            <w:gridSpan w:val="11"/>
            <w:shd w:val="clear" w:color="auto" w:fill="auto"/>
            <w:vAlign w:val="center"/>
            <w:hideMark/>
          </w:tcPr>
          <w:p w14:paraId="65CC1702" w14:textId="77777777" w:rsidR="00FB5D72" w:rsidRPr="00B1257B" w:rsidRDefault="00FB5D72" w:rsidP="00FB5D72">
            <w:pPr>
              <w:jc w:val="center"/>
              <w:rPr>
                <w:iCs/>
              </w:rPr>
            </w:pPr>
            <w:r w:rsidRPr="00B1257B">
              <w:t>Задача «</w:t>
            </w:r>
            <w:r w:rsidRPr="00FB5D72">
              <w:rPr>
                <w:bCs/>
              </w:rPr>
              <w:t>Укрепление института семьи и  повышение статуса приёмных и замещающих семей, оказание им содействия в решении социально-бытовых и психолого-педагогических проблем</w:t>
            </w:r>
            <w:r w:rsidRPr="00B1257B">
              <w:t>»</w:t>
            </w:r>
          </w:p>
        </w:tc>
      </w:tr>
      <w:tr w:rsidR="007E4625" w:rsidRPr="00B1257B" w14:paraId="3EEB3FB2" w14:textId="77777777" w:rsidTr="00D710C6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14:paraId="25DA8872" w14:textId="77777777" w:rsidR="007E4625" w:rsidRPr="00B1257B" w:rsidRDefault="007E4625" w:rsidP="00FB5D72">
            <w:pPr>
              <w:jc w:val="center"/>
            </w:pPr>
            <w:r w:rsidRPr="00B1257B">
              <w:t>1.</w:t>
            </w:r>
          </w:p>
        </w:tc>
        <w:tc>
          <w:tcPr>
            <w:tcW w:w="3065" w:type="dxa"/>
            <w:shd w:val="clear" w:color="auto" w:fill="auto"/>
            <w:vAlign w:val="center"/>
          </w:tcPr>
          <w:p w14:paraId="4BB139F5" w14:textId="77777777" w:rsidR="007E4625" w:rsidRPr="00FB5D72" w:rsidRDefault="007E4625" w:rsidP="00FB5D72">
            <w:pPr>
              <w:jc w:val="both"/>
              <w:rPr>
                <w:color w:val="000000" w:themeColor="text1"/>
                <w:lang w:eastAsia="ru-RU"/>
              </w:rPr>
            </w:pPr>
            <w:r w:rsidRPr="00FB5D72">
              <w:rPr>
                <w:color w:val="000000" w:themeColor="text1"/>
              </w:rPr>
              <w:t>Размещение в СМИ информации о семейных формах устройства детей-сирот и детей, оставшихся без попечения родителей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69093CD9" w14:textId="77777777" w:rsidR="007E4625" w:rsidRPr="00B1257B" w:rsidRDefault="007E4625" w:rsidP="007E4625">
            <w:pPr>
              <w:jc w:val="center"/>
              <w:rPr>
                <w:iCs/>
              </w:rPr>
            </w:pPr>
            <w:r w:rsidRPr="00B1257B">
              <w:rPr>
                <w:iCs/>
              </w:rPr>
              <w:t>осуществление текущей деятельности</w:t>
            </w:r>
          </w:p>
        </w:tc>
        <w:tc>
          <w:tcPr>
            <w:tcW w:w="2628" w:type="dxa"/>
            <w:shd w:val="clear" w:color="auto" w:fill="auto"/>
            <w:vAlign w:val="center"/>
          </w:tcPr>
          <w:p w14:paraId="227050A9" w14:textId="77777777" w:rsidR="007E4625" w:rsidRPr="00B1257B" w:rsidRDefault="007E4625" w:rsidP="00FB5D72">
            <w:pPr>
              <w:rPr>
                <w:iCs/>
              </w:rPr>
            </w:pPr>
            <w:r w:rsidRPr="007E4625">
              <w:rPr>
                <w:iCs/>
              </w:rPr>
              <w:t>Направлено</w:t>
            </w:r>
            <w:r>
              <w:rPr>
                <w:iCs/>
              </w:rPr>
              <w:t xml:space="preserve"> </w:t>
            </w:r>
            <w:r w:rsidRPr="007E4625">
              <w:rPr>
                <w:iCs/>
              </w:rPr>
              <w:t xml:space="preserve"> на пропаганду семейных ценностей, поиск приемных родителей и преодоление стереотипов. Характеризуется акцентом на усыновление, опеку и приемную семью, использованием историй успеха, социальными видеороликами и базами данных, часто реализуясь в рамках региональных информационных кампаний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9D33896" w14:textId="77777777" w:rsidR="007E4625" w:rsidRPr="00983D33" w:rsidRDefault="007E4625" w:rsidP="00EB1680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2EC07D" w14:textId="77777777" w:rsidR="007E4625" w:rsidRPr="00983D33" w:rsidRDefault="00D4402C" w:rsidP="00EB1680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79B47C3" w14:textId="77777777" w:rsidR="007E4625" w:rsidRPr="00983D33" w:rsidRDefault="007E4625" w:rsidP="00EB1680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1CE133" w14:textId="77777777" w:rsidR="007E4625" w:rsidRPr="00983D33" w:rsidRDefault="007E4625" w:rsidP="00EB1680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DF847CE" w14:textId="77777777" w:rsidR="007E4625" w:rsidRPr="00983D33" w:rsidRDefault="007E4625" w:rsidP="00EB1680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28E7815B" w14:textId="77777777" w:rsidR="007E4625" w:rsidRPr="00983D33" w:rsidRDefault="007E4625" w:rsidP="00EB1680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45A3987" w14:textId="77777777" w:rsidR="007E4625" w:rsidRPr="00983D33" w:rsidRDefault="007E4625" w:rsidP="00EB1680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245DD619" w14:textId="77777777" w:rsidR="007E4625" w:rsidRPr="00983D33" w:rsidRDefault="007E4625" w:rsidP="00EB1680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</w:tr>
      <w:tr w:rsidR="007E4625" w:rsidRPr="00B1257B" w14:paraId="1ADFF758" w14:textId="77777777" w:rsidTr="00D710C6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14:paraId="61F7557F" w14:textId="77777777" w:rsidR="007E4625" w:rsidRPr="00B1257B" w:rsidRDefault="007E4625" w:rsidP="00FB5D72">
            <w:pPr>
              <w:jc w:val="center"/>
            </w:pPr>
            <w:r w:rsidRPr="00B1257B">
              <w:t>2.</w:t>
            </w:r>
          </w:p>
        </w:tc>
        <w:tc>
          <w:tcPr>
            <w:tcW w:w="3065" w:type="dxa"/>
            <w:shd w:val="clear" w:color="auto" w:fill="auto"/>
            <w:vAlign w:val="center"/>
          </w:tcPr>
          <w:p w14:paraId="6897CE10" w14:textId="77777777" w:rsidR="007E4625" w:rsidRPr="00FB5D72" w:rsidRDefault="007E4625" w:rsidP="00FB5D72">
            <w:pPr>
              <w:pStyle w:val="TableParagraph"/>
              <w:tabs>
                <w:tab w:val="left" w:pos="3127"/>
              </w:tabs>
              <w:ind w:right="103"/>
              <w:jc w:val="both"/>
              <w:rPr>
                <w:color w:val="000000" w:themeColor="text1"/>
              </w:rPr>
            </w:pPr>
            <w:r w:rsidRPr="00FB5D72">
              <w:rPr>
                <w:color w:val="000000" w:themeColor="text1"/>
              </w:rPr>
              <w:t>Постановка на учёт кандидатов в опекуны (попечители), приёмные родители и усыновители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22C92F5B" w14:textId="77777777" w:rsidR="007E4625" w:rsidRPr="00B1257B" w:rsidRDefault="007E4625" w:rsidP="007E4625">
            <w:pPr>
              <w:jc w:val="center"/>
            </w:pPr>
            <w:r w:rsidRPr="00B1257B">
              <w:rPr>
                <w:iCs/>
              </w:rPr>
              <w:t>осуществление текущей деятельности</w:t>
            </w:r>
          </w:p>
        </w:tc>
        <w:tc>
          <w:tcPr>
            <w:tcW w:w="2628" w:type="dxa"/>
            <w:shd w:val="clear" w:color="auto" w:fill="auto"/>
            <w:vAlign w:val="center"/>
          </w:tcPr>
          <w:p w14:paraId="1B2A6CFC" w14:textId="77777777" w:rsidR="007E4625" w:rsidRPr="00B1257B" w:rsidRDefault="007E4625" w:rsidP="00FB5D72">
            <w:pPr>
              <w:rPr>
                <w:iCs/>
              </w:rPr>
            </w:pPr>
            <w:r w:rsidRPr="007E4625">
              <w:rPr>
                <w:iCs/>
              </w:rPr>
              <w:t>Оценка способности граждан (усыновителей, опекунов, попечителей) обеспечить ребенку безопасное раз</w:t>
            </w:r>
            <w:r>
              <w:rPr>
                <w:iCs/>
              </w:rPr>
              <w:t>витие, воспитание и образование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5A3B87E" w14:textId="77777777" w:rsidR="007E4625" w:rsidRPr="00983D33" w:rsidRDefault="007E4625" w:rsidP="00EB1680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E99569" w14:textId="77777777" w:rsidR="007E4625" w:rsidRPr="00983D33" w:rsidRDefault="00D4402C" w:rsidP="00EB1680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015BC9B" w14:textId="77777777" w:rsidR="007E4625" w:rsidRPr="00983D33" w:rsidRDefault="007E4625" w:rsidP="00EB1680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 xml:space="preserve">2025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F14985" w14:textId="77777777" w:rsidR="007E4625" w:rsidRPr="00D4402C" w:rsidRDefault="007E4625" w:rsidP="00EB1680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F9E4A89" w14:textId="77777777" w:rsidR="007E4625" w:rsidRPr="00D4402C" w:rsidRDefault="007E4625" w:rsidP="00EB1680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669E3B5D" w14:textId="77777777" w:rsidR="007E4625" w:rsidRPr="00D4402C" w:rsidRDefault="007E4625" w:rsidP="00EB1680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F585791" w14:textId="77777777" w:rsidR="007E4625" w:rsidRPr="00D4402C" w:rsidRDefault="007E4625" w:rsidP="00EB1680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5B244E62" w14:textId="77777777" w:rsidR="007E4625" w:rsidRPr="00D4402C" w:rsidRDefault="007E4625" w:rsidP="00EB1680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4</w:t>
            </w:r>
          </w:p>
        </w:tc>
      </w:tr>
      <w:tr w:rsidR="007E4625" w:rsidRPr="00B1257B" w14:paraId="6FD0A608" w14:textId="77777777" w:rsidTr="00D710C6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14:paraId="1D20BA78" w14:textId="77777777" w:rsidR="007E4625" w:rsidRPr="00B1257B" w:rsidRDefault="007E4625" w:rsidP="00FB5D72">
            <w:pPr>
              <w:jc w:val="center"/>
            </w:pPr>
            <w:r w:rsidRPr="00B1257B">
              <w:lastRenderedPageBreak/>
              <w:t>3.</w:t>
            </w:r>
          </w:p>
        </w:tc>
        <w:tc>
          <w:tcPr>
            <w:tcW w:w="3065" w:type="dxa"/>
            <w:shd w:val="clear" w:color="auto" w:fill="auto"/>
            <w:vAlign w:val="center"/>
          </w:tcPr>
          <w:p w14:paraId="0B9E5CB9" w14:textId="77777777" w:rsidR="007E4625" w:rsidRPr="00FB5D72" w:rsidRDefault="007E4625" w:rsidP="00FB5D72">
            <w:pPr>
              <w:pStyle w:val="TableParagraph"/>
              <w:tabs>
                <w:tab w:val="left" w:pos="3127"/>
              </w:tabs>
              <w:ind w:right="103"/>
              <w:jc w:val="both"/>
              <w:rPr>
                <w:color w:val="000000" w:themeColor="text1"/>
              </w:rPr>
            </w:pPr>
            <w:r w:rsidRPr="00FB5D72">
              <w:rPr>
                <w:color w:val="000000" w:themeColor="text1"/>
              </w:rPr>
              <w:t>Проведение психолого-педагогической диагностики внутрисемейных и личностных проблем кандидатов в опекуны (попечители), приёмные родители и усыновители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5557D17D" w14:textId="77777777" w:rsidR="007E4625" w:rsidRPr="00B1257B" w:rsidRDefault="007E4625" w:rsidP="007E4625">
            <w:pPr>
              <w:jc w:val="center"/>
            </w:pPr>
            <w:r w:rsidRPr="00B1257B">
              <w:rPr>
                <w:iCs/>
              </w:rPr>
              <w:t>осуществление текущей деятельности</w:t>
            </w:r>
          </w:p>
        </w:tc>
        <w:tc>
          <w:tcPr>
            <w:tcW w:w="2628" w:type="dxa"/>
            <w:shd w:val="clear" w:color="auto" w:fill="auto"/>
            <w:vAlign w:val="center"/>
          </w:tcPr>
          <w:p w14:paraId="250C8FAA" w14:textId="77777777" w:rsidR="007E4625" w:rsidRPr="00B1257B" w:rsidRDefault="007E4625" w:rsidP="00FB5D72">
            <w:pPr>
              <w:jc w:val="both"/>
              <w:rPr>
                <w:iCs/>
              </w:rPr>
            </w:pPr>
            <w:r w:rsidRPr="007E4625">
              <w:rPr>
                <w:iCs/>
              </w:rPr>
              <w:t>Обязательный</w:t>
            </w:r>
            <w:r>
              <w:rPr>
                <w:iCs/>
              </w:rPr>
              <w:t xml:space="preserve"> </w:t>
            </w:r>
            <w:r w:rsidRPr="007E4625">
              <w:rPr>
                <w:iCs/>
              </w:rPr>
              <w:t xml:space="preserve"> этап оценки готовности к принятию ребенка, направленный на изучение личностных особенностей, семейной атмосферы и мотивации. Диагностика включает оценку супружеских отношений, родительских установок, уровня </w:t>
            </w:r>
            <w:proofErr w:type="spellStart"/>
            <w:r w:rsidRPr="007E4625">
              <w:rPr>
                <w:iCs/>
              </w:rPr>
              <w:t>эмпатии</w:t>
            </w:r>
            <w:proofErr w:type="spellEnd"/>
            <w:r w:rsidRPr="007E4625">
              <w:rPr>
                <w:iCs/>
              </w:rPr>
              <w:t>, агрессии и общей готовности к воспитанию, проводимую с согласия кандидатов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F02BC5" w14:textId="77777777" w:rsidR="007E4625" w:rsidRPr="00983D33" w:rsidRDefault="007E4625" w:rsidP="00EB1680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CC1B8E" w14:textId="77777777" w:rsidR="007E4625" w:rsidRPr="00D4402C" w:rsidRDefault="007E4625" w:rsidP="00D710C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E49DB24" w14:textId="2A8B3986" w:rsidR="007E4625" w:rsidRPr="00D4402C" w:rsidRDefault="007E4625" w:rsidP="00D710C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59F0B1" w14:textId="77777777" w:rsidR="007E4625" w:rsidRPr="00D4402C" w:rsidRDefault="007E4625" w:rsidP="00D710C6">
            <w:pPr>
              <w:jc w:val="center"/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2297979" w14:textId="77777777" w:rsidR="007E4625" w:rsidRPr="00D4402C" w:rsidRDefault="007E4625" w:rsidP="00D710C6">
            <w:pPr>
              <w:jc w:val="center"/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4A4B56F2" w14:textId="77777777" w:rsidR="007E4625" w:rsidRPr="00D4402C" w:rsidRDefault="007E4625" w:rsidP="00D710C6">
            <w:pPr>
              <w:jc w:val="center"/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0F58FB7" w14:textId="77777777" w:rsidR="007E4625" w:rsidRPr="00D4402C" w:rsidRDefault="007E4625" w:rsidP="00D710C6">
            <w:pPr>
              <w:jc w:val="center"/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6B4C7926" w14:textId="77777777" w:rsidR="007E4625" w:rsidRPr="00D4402C" w:rsidRDefault="007E4625" w:rsidP="00D710C6">
            <w:pPr>
              <w:jc w:val="center"/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</w:tr>
      <w:tr w:rsidR="007E4625" w:rsidRPr="00B1257B" w14:paraId="2D7F8857" w14:textId="77777777" w:rsidTr="00D710C6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14:paraId="327E6B3B" w14:textId="77777777" w:rsidR="007E4625" w:rsidRPr="00B1257B" w:rsidRDefault="007E4625" w:rsidP="00FB5D72">
            <w:pPr>
              <w:jc w:val="center"/>
            </w:pPr>
            <w:r w:rsidRPr="00B1257B">
              <w:t>4.</w:t>
            </w:r>
          </w:p>
        </w:tc>
        <w:tc>
          <w:tcPr>
            <w:tcW w:w="3065" w:type="dxa"/>
            <w:shd w:val="clear" w:color="auto" w:fill="auto"/>
            <w:vAlign w:val="center"/>
          </w:tcPr>
          <w:p w14:paraId="36E486AF" w14:textId="77777777" w:rsidR="007E4625" w:rsidRPr="00FB5D72" w:rsidRDefault="007E4625" w:rsidP="00FB5D72">
            <w:pPr>
              <w:pStyle w:val="TableParagraph"/>
              <w:tabs>
                <w:tab w:val="left" w:pos="3127"/>
              </w:tabs>
              <w:ind w:right="103"/>
              <w:jc w:val="both"/>
              <w:rPr>
                <w:color w:val="000000" w:themeColor="text1"/>
              </w:rPr>
            </w:pPr>
            <w:r w:rsidRPr="00FB5D72">
              <w:rPr>
                <w:color w:val="000000" w:themeColor="text1"/>
              </w:rPr>
              <w:t>Проведение индивидуальных бесед, консультаций с кандидатами в опекуны (попечители), приёмные родители и усыновители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780FAFA7" w14:textId="77777777" w:rsidR="007E4625" w:rsidRPr="00B1257B" w:rsidRDefault="007E4625" w:rsidP="007E4625">
            <w:pPr>
              <w:jc w:val="center"/>
              <w:rPr>
                <w:iCs/>
              </w:rPr>
            </w:pPr>
            <w:r w:rsidRPr="00B1257B">
              <w:rPr>
                <w:iCs/>
              </w:rPr>
              <w:t>осуществление текущей деятельности</w:t>
            </w:r>
          </w:p>
        </w:tc>
        <w:tc>
          <w:tcPr>
            <w:tcW w:w="2628" w:type="dxa"/>
            <w:shd w:val="clear" w:color="auto" w:fill="auto"/>
            <w:vAlign w:val="center"/>
          </w:tcPr>
          <w:p w14:paraId="0CD28FD5" w14:textId="77777777" w:rsidR="007E4625" w:rsidRPr="00B1257B" w:rsidRDefault="007E4625" w:rsidP="007E4625">
            <w:pPr>
              <w:rPr>
                <w:iCs/>
              </w:rPr>
            </w:pPr>
            <w:r w:rsidRPr="007E4625">
              <w:rPr>
                <w:iCs/>
              </w:rPr>
              <w:t>Обеспеч</w:t>
            </w:r>
            <w:r>
              <w:rPr>
                <w:iCs/>
              </w:rPr>
              <w:t xml:space="preserve">ение </w:t>
            </w:r>
            <w:r w:rsidRPr="007E4625">
              <w:rPr>
                <w:iCs/>
              </w:rPr>
              <w:t>осознанн</w:t>
            </w:r>
            <w:r>
              <w:rPr>
                <w:iCs/>
              </w:rPr>
              <w:t xml:space="preserve">ого </w:t>
            </w:r>
            <w:r w:rsidRPr="007E4625">
              <w:rPr>
                <w:iCs/>
              </w:rPr>
              <w:t>подход</w:t>
            </w:r>
            <w:r>
              <w:rPr>
                <w:iCs/>
              </w:rPr>
              <w:t>а</w:t>
            </w:r>
            <w:r w:rsidRPr="007E4625">
              <w:rPr>
                <w:iCs/>
              </w:rPr>
              <w:t xml:space="preserve"> к принятию ребенка, оценить готовность семьи к воспитанию, сформировать необходимые психолого-педагогические компетенции и предотвратить вторичные отказы (возвраты) детей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4E4A318" w14:textId="77777777" w:rsidR="007E4625" w:rsidRPr="00983D33" w:rsidRDefault="007E4625" w:rsidP="00D710C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51727C" w14:textId="77777777" w:rsidR="007E4625" w:rsidRPr="00D4402C" w:rsidRDefault="007E4625" w:rsidP="00D710C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9A1E3AE" w14:textId="77777777" w:rsidR="007E4625" w:rsidRPr="00D4402C" w:rsidRDefault="007E4625" w:rsidP="00D710C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2172152" w14:textId="77777777" w:rsidR="007E4625" w:rsidRPr="00D4402C" w:rsidRDefault="007E4625" w:rsidP="00D710C6">
            <w:pPr>
              <w:jc w:val="center"/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AB424CD" w14:textId="77777777" w:rsidR="007E4625" w:rsidRPr="00D4402C" w:rsidRDefault="007E4625" w:rsidP="00D710C6">
            <w:pPr>
              <w:jc w:val="center"/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30FAAA91" w14:textId="77777777" w:rsidR="007E4625" w:rsidRPr="00D4402C" w:rsidRDefault="007E4625" w:rsidP="00D710C6">
            <w:pPr>
              <w:jc w:val="center"/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53BD861" w14:textId="77777777" w:rsidR="007E4625" w:rsidRPr="00D4402C" w:rsidRDefault="007E4625" w:rsidP="00D710C6">
            <w:pPr>
              <w:jc w:val="center"/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3AF6EA19" w14:textId="77777777" w:rsidR="007E4625" w:rsidRPr="00D4402C" w:rsidRDefault="007E4625" w:rsidP="00D710C6">
            <w:pPr>
              <w:jc w:val="center"/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</w:tr>
      <w:tr w:rsidR="00412196" w:rsidRPr="00B1257B" w14:paraId="62ED9D3C" w14:textId="77777777" w:rsidTr="00D710C6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14:paraId="109E417B" w14:textId="77777777" w:rsidR="00412196" w:rsidRPr="00B1257B" w:rsidRDefault="00412196" w:rsidP="00FB5D72">
            <w:pPr>
              <w:jc w:val="center"/>
            </w:pPr>
            <w:r w:rsidRPr="00B1257B">
              <w:t>5.</w:t>
            </w:r>
          </w:p>
        </w:tc>
        <w:tc>
          <w:tcPr>
            <w:tcW w:w="3065" w:type="dxa"/>
            <w:shd w:val="clear" w:color="auto" w:fill="auto"/>
            <w:vAlign w:val="center"/>
          </w:tcPr>
          <w:p w14:paraId="2242D74A" w14:textId="77777777" w:rsidR="00412196" w:rsidRPr="00FB5D72" w:rsidRDefault="00412196" w:rsidP="00FB5D72">
            <w:pPr>
              <w:pStyle w:val="TableParagraph"/>
              <w:tabs>
                <w:tab w:val="left" w:pos="3127"/>
              </w:tabs>
              <w:ind w:right="103"/>
              <w:jc w:val="both"/>
              <w:rPr>
                <w:color w:val="000000" w:themeColor="text1"/>
              </w:rPr>
            </w:pPr>
            <w:r w:rsidRPr="00FB5D72">
              <w:rPr>
                <w:color w:val="000000" w:themeColor="text1"/>
              </w:rPr>
              <w:t>Содействие кандидатам в подборе детей из организаций для детей-сирот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7949EFEC" w14:textId="77777777" w:rsidR="00412196" w:rsidRPr="00B1257B" w:rsidRDefault="00412196" w:rsidP="007E4625">
            <w:pPr>
              <w:jc w:val="center"/>
              <w:rPr>
                <w:iCs/>
              </w:rPr>
            </w:pPr>
            <w:r w:rsidRPr="00B1257B">
              <w:rPr>
                <w:iCs/>
              </w:rPr>
              <w:t>осуществление текущей деятельности</w:t>
            </w:r>
          </w:p>
        </w:tc>
        <w:tc>
          <w:tcPr>
            <w:tcW w:w="2628" w:type="dxa"/>
            <w:shd w:val="clear" w:color="auto" w:fill="auto"/>
            <w:vAlign w:val="center"/>
          </w:tcPr>
          <w:p w14:paraId="248619DC" w14:textId="0B375749" w:rsidR="00412196" w:rsidRPr="00B1257B" w:rsidRDefault="00E37FEF" w:rsidP="00412196">
            <w:pPr>
              <w:rPr>
                <w:iCs/>
              </w:rPr>
            </w:pPr>
            <w:r>
              <w:rPr>
                <w:iCs/>
              </w:rPr>
              <w:t xml:space="preserve">Уменьшение количества </w:t>
            </w:r>
            <w:r w:rsidR="00412196">
              <w:rPr>
                <w:iCs/>
              </w:rPr>
              <w:t>детей наход</w:t>
            </w:r>
            <w:r>
              <w:rPr>
                <w:iCs/>
              </w:rPr>
              <w:t>ящиеся</w:t>
            </w:r>
            <w:r w:rsidR="00412196">
              <w:rPr>
                <w:iCs/>
              </w:rPr>
              <w:t xml:space="preserve"> в </w:t>
            </w:r>
            <w:proofErr w:type="spellStart"/>
            <w:proofErr w:type="gramStart"/>
            <w:r w:rsidR="00412196">
              <w:rPr>
                <w:iCs/>
              </w:rPr>
              <w:t>соц</w:t>
            </w:r>
            <w:proofErr w:type="spellEnd"/>
            <w:proofErr w:type="gramEnd"/>
            <w:r w:rsidR="00412196">
              <w:rPr>
                <w:iCs/>
              </w:rPr>
              <w:t xml:space="preserve"> учреждениях и направлено на семье сбережение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9AE0C4" w14:textId="77777777" w:rsidR="00412196" w:rsidRPr="00983D33" w:rsidRDefault="00412196" w:rsidP="00EB1680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ADA2DC" w14:textId="77777777" w:rsidR="00412196" w:rsidRPr="00983D33" w:rsidRDefault="00D4402C" w:rsidP="00EB1680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F4D9BB9" w14:textId="77777777" w:rsidR="00412196" w:rsidRPr="00983D33" w:rsidRDefault="00412196" w:rsidP="00EB1680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 xml:space="preserve">2025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5C0531" w14:textId="77777777" w:rsidR="00412196" w:rsidRPr="00D4402C" w:rsidRDefault="00412196" w:rsidP="00EB1680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83FDB60" w14:textId="77777777" w:rsidR="00412196" w:rsidRPr="00D4402C" w:rsidRDefault="00412196" w:rsidP="00EB1680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24CFE305" w14:textId="77777777" w:rsidR="00412196" w:rsidRPr="00D4402C" w:rsidRDefault="00412196" w:rsidP="00EB1680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644F4EE" w14:textId="77777777" w:rsidR="00412196" w:rsidRPr="00D4402C" w:rsidRDefault="00412196" w:rsidP="00EB1680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2E753E8E" w14:textId="77777777" w:rsidR="00412196" w:rsidRPr="00D4402C" w:rsidRDefault="00412196" w:rsidP="00EB1680">
            <w:pPr>
              <w:widowControl/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4</w:t>
            </w:r>
          </w:p>
        </w:tc>
      </w:tr>
      <w:tr w:rsidR="00412196" w:rsidRPr="00B1257B" w14:paraId="7B5FCBB9" w14:textId="77777777" w:rsidTr="00D710C6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14:paraId="50B5E3DB" w14:textId="77777777" w:rsidR="00412196" w:rsidRPr="00B1257B" w:rsidRDefault="00412196" w:rsidP="00FB5D72">
            <w:pPr>
              <w:jc w:val="center"/>
            </w:pPr>
            <w:r>
              <w:t>6.</w:t>
            </w:r>
          </w:p>
        </w:tc>
        <w:tc>
          <w:tcPr>
            <w:tcW w:w="3065" w:type="dxa"/>
            <w:shd w:val="clear" w:color="auto" w:fill="auto"/>
            <w:vAlign w:val="center"/>
          </w:tcPr>
          <w:p w14:paraId="6CF33953" w14:textId="77777777" w:rsidR="00412196" w:rsidRPr="00FB5D72" w:rsidRDefault="00412196" w:rsidP="00FB5D72">
            <w:pPr>
              <w:pStyle w:val="TableParagraph"/>
              <w:tabs>
                <w:tab w:val="left" w:pos="3127"/>
              </w:tabs>
              <w:ind w:right="103"/>
              <w:jc w:val="both"/>
              <w:rPr>
                <w:color w:val="000000" w:themeColor="text1"/>
              </w:rPr>
            </w:pPr>
            <w:r w:rsidRPr="00FB5D72">
              <w:rPr>
                <w:color w:val="000000" w:themeColor="text1"/>
              </w:rPr>
              <w:t>Сопровождение семей, принявших на воспитание в семью воспитанников государственных организаций для детей-сирот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49EB0D27" w14:textId="77777777" w:rsidR="00412196" w:rsidRDefault="00412196" w:rsidP="007E4625">
            <w:pPr>
              <w:jc w:val="center"/>
            </w:pPr>
            <w:r w:rsidRPr="006E33AA">
              <w:rPr>
                <w:iCs/>
              </w:rPr>
              <w:t>осуществление текущей деятельности</w:t>
            </w:r>
          </w:p>
        </w:tc>
        <w:tc>
          <w:tcPr>
            <w:tcW w:w="2628" w:type="dxa"/>
            <w:shd w:val="clear" w:color="auto" w:fill="auto"/>
            <w:vAlign w:val="center"/>
          </w:tcPr>
          <w:p w14:paraId="59646F80" w14:textId="77777777" w:rsidR="00412196" w:rsidRPr="00B1257B" w:rsidRDefault="00412196" w:rsidP="00FB5D72">
            <w:pPr>
              <w:rPr>
                <w:iCs/>
              </w:rPr>
            </w:pPr>
            <w:r w:rsidRPr="00412196">
              <w:rPr>
                <w:iCs/>
              </w:rPr>
              <w:t>Создание</w:t>
            </w:r>
            <w:r>
              <w:rPr>
                <w:iCs/>
              </w:rPr>
              <w:t xml:space="preserve"> </w:t>
            </w:r>
            <w:r w:rsidRPr="00412196">
              <w:rPr>
                <w:iCs/>
              </w:rPr>
              <w:t xml:space="preserve"> условий для успешной адаптации, воспитания и развития ребенка, предотвращение вторичных отказов, а также оказание комплексной (психолого-</w:t>
            </w:r>
            <w:r w:rsidRPr="00412196">
              <w:rPr>
                <w:iCs/>
              </w:rPr>
              <w:lastRenderedPageBreak/>
              <w:t>педагогической, юридической, социальной) помощи для гармонизации детско-родительских отношений и профилактики семейного неблагополучия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D1675A3" w14:textId="77777777" w:rsidR="00412196" w:rsidRPr="00983D33" w:rsidRDefault="00412196" w:rsidP="00D710C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lastRenderedPageBreak/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ABDCE2" w14:textId="77777777" w:rsidR="00412196" w:rsidRPr="00D4402C" w:rsidRDefault="00412196" w:rsidP="00D710C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945AEE2" w14:textId="77777777" w:rsidR="00412196" w:rsidRPr="00D4402C" w:rsidRDefault="00412196" w:rsidP="00D710C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B806ED9" w14:textId="77777777" w:rsidR="00412196" w:rsidRPr="00D4402C" w:rsidRDefault="00412196" w:rsidP="00D710C6">
            <w:pPr>
              <w:jc w:val="center"/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4FFF030" w14:textId="77777777" w:rsidR="00412196" w:rsidRPr="00D4402C" w:rsidRDefault="00412196" w:rsidP="00D710C6">
            <w:pPr>
              <w:jc w:val="center"/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10581FDA" w14:textId="77777777" w:rsidR="00412196" w:rsidRPr="00D4402C" w:rsidRDefault="00412196" w:rsidP="00D710C6">
            <w:pPr>
              <w:jc w:val="center"/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4D75AC1" w14:textId="77777777" w:rsidR="00412196" w:rsidRPr="00D4402C" w:rsidRDefault="00412196" w:rsidP="00D710C6">
            <w:pPr>
              <w:jc w:val="center"/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5DF782BF" w14:textId="77777777" w:rsidR="00412196" w:rsidRPr="00D4402C" w:rsidRDefault="00412196" w:rsidP="00D710C6">
            <w:pPr>
              <w:jc w:val="center"/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</w:tr>
      <w:tr w:rsidR="00412196" w:rsidRPr="00B1257B" w14:paraId="76A41B62" w14:textId="77777777" w:rsidTr="00D710C6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14:paraId="25177F74" w14:textId="77777777" w:rsidR="00412196" w:rsidRPr="00B1257B" w:rsidRDefault="00412196" w:rsidP="00FB5D72">
            <w:pPr>
              <w:jc w:val="center"/>
            </w:pPr>
            <w:r>
              <w:lastRenderedPageBreak/>
              <w:t>7.</w:t>
            </w:r>
          </w:p>
        </w:tc>
        <w:tc>
          <w:tcPr>
            <w:tcW w:w="3065" w:type="dxa"/>
            <w:shd w:val="clear" w:color="auto" w:fill="auto"/>
            <w:vAlign w:val="center"/>
          </w:tcPr>
          <w:p w14:paraId="118159BD" w14:textId="77777777" w:rsidR="00412196" w:rsidRPr="00FB5D72" w:rsidRDefault="00412196" w:rsidP="00FB5D72">
            <w:pPr>
              <w:pStyle w:val="TableParagraph"/>
              <w:tabs>
                <w:tab w:val="left" w:pos="3127"/>
              </w:tabs>
              <w:ind w:right="103"/>
              <w:jc w:val="both"/>
              <w:rPr>
                <w:color w:val="000000" w:themeColor="text1"/>
              </w:rPr>
            </w:pPr>
            <w:r w:rsidRPr="00FB5D72">
              <w:rPr>
                <w:color w:val="000000" w:themeColor="text1"/>
              </w:rPr>
              <w:t>Проведение психолого-педагогической диагностики внутрисемейных и личностных проблем, выявление комфортности пребывания детей в зам</w:t>
            </w:r>
            <w:r>
              <w:rPr>
                <w:color w:val="000000" w:themeColor="text1"/>
              </w:rPr>
              <w:t>ещающих семьях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2A5C5DE9" w14:textId="77777777" w:rsidR="00412196" w:rsidRDefault="00412196" w:rsidP="007E4625">
            <w:pPr>
              <w:jc w:val="center"/>
            </w:pPr>
            <w:r w:rsidRPr="006E33AA">
              <w:rPr>
                <w:iCs/>
              </w:rPr>
              <w:t>осуществление текущей деятельности</w:t>
            </w:r>
          </w:p>
        </w:tc>
        <w:tc>
          <w:tcPr>
            <w:tcW w:w="2628" w:type="dxa"/>
            <w:shd w:val="clear" w:color="auto" w:fill="auto"/>
            <w:vAlign w:val="center"/>
          </w:tcPr>
          <w:p w14:paraId="69F1D57D" w14:textId="77777777" w:rsidR="00412196" w:rsidRDefault="00412196" w:rsidP="00FB5D72">
            <w:pPr>
              <w:rPr>
                <w:iCs/>
              </w:rPr>
            </w:pPr>
            <w:r w:rsidRPr="00412196">
              <w:rPr>
                <w:iCs/>
              </w:rPr>
              <w:t>Процесс, направленный на оценку адаптации ребенка, выявление внутрисемейных конфликтов и создание комфортной среды. Она включает анкетирование, беседы, наблюдение за детско-родительскими отношениями и мониторинг психоэмоционального состояния, что позволяет своевременно скорректировать воспитательный процесс</w:t>
            </w:r>
          </w:p>
          <w:p w14:paraId="348B7A9A" w14:textId="77777777" w:rsidR="006C0D92" w:rsidRPr="00B1257B" w:rsidRDefault="006C0D92" w:rsidP="00FB5D72">
            <w:pPr>
              <w:rPr>
                <w:i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5EB404F" w14:textId="77777777" w:rsidR="00412196" w:rsidRPr="00983D33" w:rsidRDefault="00412196" w:rsidP="00EB1680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0EF2CA" w14:textId="77777777" w:rsidR="00412196" w:rsidRPr="00983D33" w:rsidRDefault="00D4402C" w:rsidP="00D710C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  <w:lang w:eastAsia="ru-RU"/>
              </w:rPr>
              <w:t>95,0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184EBEE" w14:textId="6C346E58" w:rsidR="00412196" w:rsidRPr="00983D33" w:rsidRDefault="00412196" w:rsidP="00D710C6">
            <w:pPr>
              <w:widowControl/>
              <w:autoSpaceDE/>
              <w:autoSpaceDN/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983D33">
              <w:rPr>
                <w:rFonts w:eastAsia="Calibri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9E19DD" w14:textId="77777777" w:rsidR="00412196" w:rsidRPr="00D4402C" w:rsidRDefault="00412196" w:rsidP="00D710C6">
            <w:pPr>
              <w:jc w:val="center"/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899806D" w14:textId="77777777" w:rsidR="00412196" w:rsidRPr="00D4402C" w:rsidRDefault="00412196" w:rsidP="00D710C6">
            <w:pPr>
              <w:jc w:val="center"/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53060A44" w14:textId="77777777" w:rsidR="00412196" w:rsidRPr="00D4402C" w:rsidRDefault="00412196" w:rsidP="00D710C6">
            <w:pPr>
              <w:jc w:val="center"/>
              <w:rPr>
                <w:rFonts w:eastAsia="Calibri"/>
                <w:sz w:val="18"/>
                <w:szCs w:val="18"/>
                <w:lang w:eastAsia="ru-RU"/>
              </w:rPr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B22A45D" w14:textId="77777777" w:rsidR="00412196" w:rsidRPr="00D4402C" w:rsidRDefault="00412196" w:rsidP="00D710C6">
            <w:pPr>
              <w:jc w:val="center"/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3427D1B0" w14:textId="77777777" w:rsidR="00412196" w:rsidRPr="00D4402C" w:rsidRDefault="00412196" w:rsidP="00D710C6">
            <w:pPr>
              <w:jc w:val="center"/>
            </w:pPr>
            <w:r w:rsidRPr="00D4402C">
              <w:rPr>
                <w:rFonts w:eastAsia="Calibri"/>
                <w:sz w:val="18"/>
                <w:szCs w:val="18"/>
                <w:lang w:eastAsia="ru-RU"/>
              </w:rPr>
              <w:t>100,0</w:t>
            </w:r>
          </w:p>
        </w:tc>
      </w:tr>
      <w:tr w:rsidR="00412196" w:rsidRPr="00B1257B" w14:paraId="26665D03" w14:textId="77777777" w:rsidTr="00D710C6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14:paraId="10BB85A0" w14:textId="77777777" w:rsidR="00412196" w:rsidRPr="00B1257B" w:rsidRDefault="00412196" w:rsidP="00FB5D72">
            <w:pPr>
              <w:jc w:val="center"/>
            </w:pPr>
            <w:r>
              <w:t>8.</w:t>
            </w:r>
          </w:p>
        </w:tc>
        <w:tc>
          <w:tcPr>
            <w:tcW w:w="3065" w:type="dxa"/>
            <w:shd w:val="clear" w:color="auto" w:fill="auto"/>
            <w:vAlign w:val="center"/>
          </w:tcPr>
          <w:p w14:paraId="05020AE5" w14:textId="77777777" w:rsidR="00412196" w:rsidRPr="00FB5D72" w:rsidRDefault="00412196" w:rsidP="00FB5D72">
            <w:pPr>
              <w:pStyle w:val="TableParagraph"/>
              <w:tabs>
                <w:tab w:val="left" w:pos="3127"/>
              </w:tabs>
              <w:ind w:right="103"/>
              <w:jc w:val="both"/>
              <w:rPr>
                <w:color w:val="000000" w:themeColor="text1"/>
              </w:rPr>
            </w:pPr>
            <w:r w:rsidRPr="00FB5D72">
              <w:rPr>
                <w:color w:val="000000" w:themeColor="text1"/>
              </w:rPr>
              <w:t>Работа с родителями лишёнными родительских прав с целью восстановления их в родительских правах</w:t>
            </w:r>
          </w:p>
        </w:tc>
        <w:tc>
          <w:tcPr>
            <w:tcW w:w="1518" w:type="dxa"/>
            <w:shd w:val="clear" w:color="auto" w:fill="auto"/>
            <w:vAlign w:val="center"/>
          </w:tcPr>
          <w:p w14:paraId="3A689669" w14:textId="77777777" w:rsidR="00412196" w:rsidRDefault="00412196" w:rsidP="007E4625">
            <w:pPr>
              <w:jc w:val="center"/>
            </w:pPr>
            <w:r w:rsidRPr="006E33AA">
              <w:rPr>
                <w:iCs/>
              </w:rPr>
              <w:t>осуществление текущей деятельности</w:t>
            </w:r>
          </w:p>
        </w:tc>
        <w:tc>
          <w:tcPr>
            <w:tcW w:w="2628" w:type="dxa"/>
            <w:shd w:val="clear" w:color="auto" w:fill="auto"/>
            <w:vAlign w:val="center"/>
          </w:tcPr>
          <w:p w14:paraId="595EFBDB" w14:textId="77777777" w:rsidR="00412196" w:rsidRPr="00B1257B" w:rsidRDefault="00412196" w:rsidP="00FB5D72">
            <w:pPr>
              <w:rPr>
                <w:iCs/>
              </w:rPr>
            </w:pPr>
            <w:r w:rsidRPr="00412196">
              <w:rPr>
                <w:iCs/>
              </w:rPr>
              <w:t>Восстановление</w:t>
            </w:r>
            <w:r>
              <w:rPr>
                <w:iCs/>
              </w:rPr>
              <w:t xml:space="preserve"> </w:t>
            </w:r>
            <w:r w:rsidRPr="00412196">
              <w:rPr>
                <w:iCs/>
              </w:rPr>
              <w:t xml:space="preserve"> детско-родительских отношений, изменение образа жизни родителей и </w:t>
            </w:r>
            <w:proofErr w:type="spellStart"/>
            <w:r w:rsidRPr="00412196">
              <w:rPr>
                <w:iCs/>
              </w:rPr>
              <w:t>реинтеграция</w:t>
            </w:r>
            <w:proofErr w:type="spellEnd"/>
            <w:r w:rsidRPr="00412196">
              <w:rPr>
                <w:iCs/>
              </w:rPr>
              <w:t xml:space="preserve"> ребенка в семью, если это отвечает его интересам, что возможно через суд не ранее чем через </w:t>
            </w:r>
            <w:proofErr w:type="spellStart"/>
            <w:r w:rsidRPr="00412196">
              <w:rPr>
                <w:iCs/>
              </w:rPr>
              <w:t>полгод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14:paraId="2BF0E5DD" w14:textId="77777777" w:rsidR="00412196" w:rsidRPr="00983D33" w:rsidRDefault="00412196" w:rsidP="00EB1680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ед.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AF18F0" w14:textId="77777777" w:rsidR="00412196" w:rsidRPr="00983D33" w:rsidRDefault="00D4402C" w:rsidP="00EB1680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F5C9E3A" w14:textId="77777777" w:rsidR="00412196" w:rsidRPr="00983D33" w:rsidRDefault="00412196" w:rsidP="00EB1680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F2F1E9E" w14:textId="77777777" w:rsidR="00412196" w:rsidRDefault="006A444D" w:rsidP="00EB1680">
            <w:pPr>
              <w:jc w:val="center"/>
            </w:pPr>
            <w:r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DB65D80" w14:textId="77777777" w:rsidR="00412196" w:rsidRDefault="006A444D" w:rsidP="00EB1680">
            <w:pPr>
              <w:jc w:val="center"/>
            </w:pPr>
            <w:r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082DE9FF" w14:textId="77777777" w:rsidR="00412196" w:rsidRDefault="006A444D" w:rsidP="00EB1680">
            <w:pPr>
              <w:jc w:val="center"/>
            </w:pPr>
            <w:r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4767DBA" w14:textId="77777777" w:rsidR="00412196" w:rsidRDefault="006A444D" w:rsidP="00EB1680">
            <w:pPr>
              <w:jc w:val="center"/>
            </w:pPr>
            <w:r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30C23B36" w14:textId="77777777" w:rsidR="00412196" w:rsidRDefault="006A444D" w:rsidP="00EB1680">
            <w:pPr>
              <w:jc w:val="center"/>
            </w:pPr>
            <w:r>
              <w:rPr>
                <w:sz w:val="18"/>
                <w:szCs w:val="18"/>
                <w:lang w:eastAsia="ru-RU"/>
              </w:rPr>
              <w:t>0</w:t>
            </w:r>
          </w:p>
        </w:tc>
      </w:tr>
    </w:tbl>
    <w:p w14:paraId="0110A2C5" w14:textId="77777777" w:rsidR="00FB5D72" w:rsidRPr="00B1257B" w:rsidRDefault="00FB5D72" w:rsidP="00FB5D72">
      <w:bookmarkStart w:id="1" w:name="_GoBack"/>
      <w:bookmarkEnd w:id="1"/>
    </w:p>
    <w:p w14:paraId="76411C8E" w14:textId="77777777" w:rsidR="00FB5D72" w:rsidRPr="00B1257B" w:rsidRDefault="00FB5D72" w:rsidP="00FB5D72">
      <w:pPr>
        <w:jc w:val="center"/>
      </w:pPr>
      <w:r w:rsidRPr="00B1257B">
        <w:t>Таблица 4. Финансовое обеспечение реализации КПМ «</w:t>
      </w:r>
      <w:r w:rsidRPr="00FB5D72">
        <w:t>Развитие семейных форм устройства детей-сирот и детей, оставшихся без попечения родителей, а также совершеннолетних  недееспособных и не полностью недееспособных граждан</w:t>
      </w:r>
      <w:r w:rsidRPr="00B1257B">
        <w:t>»</w:t>
      </w:r>
    </w:p>
    <w:p w14:paraId="3AF16E3F" w14:textId="77777777" w:rsidR="00FB5D72" w:rsidRPr="00B1257B" w:rsidRDefault="00FB5D72" w:rsidP="00FB5D72"/>
    <w:tbl>
      <w:tblPr>
        <w:tblW w:w="14652" w:type="dxa"/>
        <w:jc w:val="center"/>
        <w:tblLook w:val="04A0" w:firstRow="1" w:lastRow="0" w:firstColumn="1" w:lastColumn="0" w:noHBand="0" w:noVBand="1"/>
      </w:tblPr>
      <w:tblGrid>
        <w:gridCol w:w="758"/>
        <w:gridCol w:w="3216"/>
        <w:gridCol w:w="1790"/>
        <w:gridCol w:w="4036"/>
        <w:gridCol w:w="938"/>
        <w:gridCol w:w="995"/>
        <w:gridCol w:w="939"/>
        <w:gridCol w:w="952"/>
        <w:gridCol w:w="1028"/>
      </w:tblGrid>
      <w:tr w:rsidR="00FB5D72" w:rsidRPr="00B1257B" w14:paraId="7D586E0A" w14:textId="77777777" w:rsidTr="00D710C6">
        <w:trPr>
          <w:trHeight w:val="375"/>
          <w:jc w:val="center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F333D" w14:textId="77777777" w:rsidR="00FB5D72" w:rsidRPr="00B1257B" w:rsidRDefault="00FB5D72" w:rsidP="00FB5D72">
            <w:pPr>
              <w:jc w:val="center"/>
            </w:pPr>
            <w:r w:rsidRPr="00B1257B">
              <w:t xml:space="preserve">№ </w:t>
            </w:r>
            <w:proofErr w:type="gramStart"/>
            <w:r w:rsidRPr="00B1257B">
              <w:lastRenderedPageBreak/>
              <w:t>п</w:t>
            </w:r>
            <w:proofErr w:type="gramEnd"/>
            <w:r w:rsidRPr="00B1257B">
              <w:t>/п</w:t>
            </w:r>
          </w:p>
        </w:tc>
        <w:tc>
          <w:tcPr>
            <w:tcW w:w="3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D8885" w14:textId="77777777" w:rsidR="00FB5D72" w:rsidRPr="00B1257B" w:rsidRDefault="00FB5D72" w:rsidP="00FB5D72">
            <w:pPr>
              <w:jc w:val="center"/>
            </w:pPr>
            <w:r w:rsidRPr="00B1257B">
              <w:lastRenderedPageBreak/>
              <w:t xml:space="preserve">Наименование мероприятия </w:t>
            </w:r>
            <w:r w:rsidRPr="00B1257B">
              <w:lastRenderedPageBreak/>
              <w:t>(результата)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B3C98" w14:textId="77777777" w:rsidR="00FB5D72" w:rsidRPr="00B1257B" w:rsidRDefault="00FB5D72" w:rsidP="00FB5D72">
            <w:pPr>
              <w:jc w:val="center"/>
            </w:pPr>
            <w:r w:rsidRPr="00B1257B">
              <w:lastRenderedPageBreak/>
              <w:t xml:space="preserve">Основной </w:t>
            </w:r>
            <w:r w:rsidRPr="00B1257B">
              <w:lastRenderedPageBreak/>
              <w:t>соисполнитель, соисполнитель, участник</w:t>
            </w:r>
          </w:p>
        </w:tc>
        <w:tc>
          <w:tcPr>
            <w:tcW w:w="4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06ABC" w14:textId="77777777" w:rsidR="00FB5D72" w:rsidRPr="00B1257B" w:rsidRDefault="00FB5D72" w:rsidP="00FB5D72">
            <w:pPr>
              <w:jc w:val="center"/>
            </w:pPr>
            <w:r w:rsidRPr="00B1257B">
              <w:lastRenderedPageBreak/>
              <w:t>Источники финансирования</w:t>
            </w:r>
          </w:p>
        </w:tc>
        <w:tc>
          <w:tcPr>
            <w:tcW w:w="485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B8E21" w14:textId="77777777" w:rsidR="00FB5D72" w:rsidRPr="00B1257B" w:rsidRDefault="00FB5D72" w:rsidP="00FB5D72">
            <w:pPr>
              <w:jc w:val="center"/>
            </w:pPr>
          </w:p>
        </w:tc>
      </w:tr>
      <w:tr w:rsidR="00FB5D72" w:rsidRPr="00B1257B" w14:paraId="5BDFFF58" w14:textId="77777777" w:rsidTr="00D710C6">
        <w:trPr>
          <w:trHeight w:val="525"/>
          <w:jc w:val="center"/>
        </w:trPr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25E9B" w14:textId="77777777" w:rsidR="00FB5D72" w:rsidRPr="00B1257B" w:rsidRDefault="00FB5D72" w:rsidP="00FB5D72">
            <w:pPr>
              <w:jc w:val="center"/>
            </w:pPr>
          </w:p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744C94" w14:textId="77777777" w:rsidR="00FB5D72" w:rsidRPr="00B1257B" w:rsidRDefault="00FB5D72" w:rsidP="00FB5D72">
            <w:pPr>
              <w:jc w:val="center"/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AAB5AB" w14:textId="77777777" w:rsidR="00FB5D72" w:rsidRPr="00B1257B" w:rsidRDefault="00FB5D72" w:rsidP="00FB5D72">
            <w:pPr>
              <w:jc w:val="center"/>
            </w:pPr>
          </w:p>
        </w:tc>
        <w:tc>
          <w:tcPr>
            <w:tcW w:w="4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803D0" w14:textId="77777777" w:rsidR="00FB5D72" w:rsidRPr="00B1257B" w:rsidRDefault="00FB5D72" w:rsidP="00FB5D72">
            <w:pPr>
              <w:jc w:val="center"/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72039" w14:textId="77777777" w:rsidR="00FB5D72" w:rsidRPr="00B1257B" w:rsidRDefault="00FB5D72" w:rsidP="00FB5D72">
            <w:pPr>
              <w:jc w:val="center"/>
            </w:pPr>
            <w:r w:rsidRPr="00B1257B">
              <w:t>2026</w:t>
            </w:r>
          </w:p>
          <w:p w14:paraId="60EC11FE" w14:textId="77777777" w:rsidR="00FB5D72" w:rsidRPr="00B1257B" w:rsidRDefault="00FB5D72" w:rsidP="00FB5D72">
            <w:pPr>
              <w:jc w:val="center"/>
            </w:pPr>
            <w:r w:rsidRPr="00B1257B">
              <w:t>год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B395A" w14:textId="77777777" w:rsidR="00FB5D72" w:rsidRPr="00B1257B" w:rsidRDefault="00FB5D72" w:rsidP="00FB5D72">
            <w:pPr>
              <w:jc w:val="center"/>
            </w:pPr>
            <w:r w:rsidRPr="00B1257B">
              <w:t>2027</w:t>
            </w:r>
          </w:p>
          <w:p w14:paraId="21542A1B" w14:textId="77777777" w:rsidR="00FB5D72" w:rsidRPr="00B1257B" w:rsidRDefault="00FB5D72" w:rsidP="00FB5D72">
            <w:pPr>
              <w:jc w:val="center"/>
            </w:pPr>
            <w:r w:rsidRPr="00B1257B">
              <w:t>год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023AD" w14:textId="77777777" w:rsidR="00FB5D72" w:rsidRPr="00B1257B" w:rsidRDefault="00FB5D72" w:rsidP="00FB5D72">
            <w:pPr>
              <w:jc w:val="center"/>
            </w:pPr>
            <w:r w:rsidRPr="00B1257B">
              <w:t>2028</w:t>
            </w:r>
          </w:p>
          <w:p w14:paraId="15C583D5" w14:textId="77777777" w:rsidR="00FB5D72" w:rsidRPr="00B1257B" w:rsidRDefault="00FB5D72" w:rsidP="00FB5D72">
            <w:pPr>
              <w:jc w:val="center"/>
            </w:pPr>
            <w:r w:rsidRPr="00B1257B">
              <w:t>год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F5001" w14:textId="77777777" w:rsidR="00FB5D72" w:rsidRPr="00B1257B" w:rsidRDefault="00FB5D72" w:rsidP="00FB5D72">
            <w:pPr>
              <w:jc w:val="center"/>
            </w:pPr>
            <w:r w:rsidRPr="00B1257B">
              <w:t>2029</w:t>
            </w:r>
          </w:p>
          <w:p w14:paraId="448D1719" w14:textId="77777777" w:rsidR="00FB5D72" w:rsidRPr="00B1257B" w:rsidRDefault="00FB5D72" w:rsidP="00FB5D72">
            <w:pPr>
              <w:jc w:val="center"/>
            </w:pPr>
            <w:r w:rsidRPr="00B1257B">
              <w:t>год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BE0A9" w14:textId="77777777" w:rsidR="00FB5D72" w:rsidRPr="00B1257B" w:rsidRDefault="00FB5D72" w:rsidP="00FB5D72">
            <w:pPr>
              <w:jc w:val="center"/>
            </w:pPr>
            <w:r w:rsidRPr="00B1257B">
              <w:t>2030</w:t>
            </w:r>
          </w:p>
          <w:p w14:paraId="09A6B7A6" w14:textId="77777777" w:rsidR="00FB5D72" w:rsidRPr="00B1257B" w:rsidRDefault="00FB5D72" w:rsidP="00FB5D72">
            <w:pPr>
              <w:jc w:val="center"/>
            </w:pPr>
            <w:r w:rsidRPr="00B1257B">
              <w:t>год</w:t>
            </w:r>
          </w:p>
        </w:tc>
      </w:tr>
      <w:tr w:rsidR="00FB5D72" w:rsidRPr="00B1257B" w14:paraId="6CFF939A" w14:textId="77777777" w:rsidTr="00D710C6">
        <w:trPr>
          <w:trHeight w:val="375"/>
          <w:jc w:val="center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3BAF8" w14:textId="77777777" w:rsidR="00FB5D72" w:rsidRPr="00B1257B" w:rsidRDefault="00FB5D72" w:rsidP="00FB5D72">
            <w:pPr>
              <w:jc w:val="center"/>
            </w:pPr>
            <w:r w:rsidRPr="00B1257B">
              <w:lastRenderedPageBreak/>
              <w:t>1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89A6E" w14:textId="77777777" w:rsidR="00FB5D72" w:rsidRPr="00B1257B" w:rsidRDefault="00FB5D72" w:rsidP="00FB5D72">
            <w:pPr>
              <w:jc w:val="center"/>
            </w:pPr>
            <w:r w:rsidRPr="00B1257B">
              <w:t>2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93BBD" w14:textId="77777777" w:rsidR="00FB5D72" w:rsidRPr="00B1257B" w:rsidRDefault="00FB5D72" w:rsidP="00FB5D72">
            <w:pPr>
              <w:jc w:val="center"/>
            </w:pPr>
            <w:r w:rsidRPr="00B1257B">
              <w:t>3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589F7" w14:textId="77777777" w:rsidR="00FB5D72" w:rsidRPr="00B1257B" w:rsidRDefault="00FB5D72" w:rsidP="00FB5D72">
            <w:pPr>
              <w:jc w:val="center"/>
            </w:pPr>
            <w:r w:rsidRPr="00B1257B">
              <w:t>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AAD70" w14:textId="77777777" w:rsidR="00FB5D72" w:rsidRPr="00B1257B" w:rsidRDefault="00FB5D72" w:rsidP="00FB5D72">
            <w:pPr>
              <w:jc w:val="center"/>
            </w:pPr>
            <w:r w:rsidRPr="00B1257B">
              <w:t>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C59F6" w14:textId="77777777" w:rsidR="00FB5D72" w:rsidRPr="00B1257B" w:rsidRDefault="00FB5D72" w:rsidP="00FB5D72">
            <w:pPr>
              <w:jc w:val="center"/>
            </w:pPr>
            <w:r w:rsidRPr="00B1257B">
              <w:t>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3F5A8" w14:textId="77777777" w:rsidR="00FB5D72" w:rsidRPr="00B1257B" w:rsidRDefault="00FB5D72" w:rsidP="00FB5D72">
            <w:pPr>
              <w:jc w:val="center"/>
            </w:pPr>
            <w:r w:rsidRPr="00B1257B">
              <w:t>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3E5DB" w14:textId="77777777" w:rsidR="00FB5D72" w:rsidRPr="00B1257B" w:rsidRDefault="00FB5D72" w:rsidP="00FB5D72">
            <w:pPr>
              <w:jc w:val="center"/>
            </w:pPr>
            <w:r w:rsidRPr="00B1257B">
              <w:t>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5C265" w14:textId="77777777" w:rsidR="00FB5D72" w:rsidRPr="00B1257B" w:rsidRDefault="00FB5D72" w:rsidP="00FB5D72">
            <w:pPr>
              <w:jc w:val="center"/>
            </w:pPr>
            <w:r w:rsidRPr="00B1257B">
              <w:t>10</w:t>
            </w:r>
          </w:p>
        </w:tc>
      </w:tr>
      <w:tr w:rsidR="00FB5D72" w:rsidRPr="00B1257B" w14:paraId="6134EEAE" w14:textId="77777777" w:rsidTr="00D710C6">
        <w:trPr>
          <w:trHeight w:val="375"/>
          <w:jc w:val="center"/>
        </w:trPr>
        <w:tc>
          <w:tcPr>
            <w:tcW w:w="39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E75E8" w14:textId="77777777" w:rsidR="00FB5D72" w:rsidRPr="00B1257B" w:rsidRDefault="00FB5D72" w:rsidP="00FB5D72"/>
          <w:p w14:paraId="428DFB9B" w14:textId="77777777" w:rsidR="00FB5D72" w:rsidRPr="00B1257B" w:rsidRDefault="00FB5D72" w:rsidP="00FB5D72">
            <w:r w:rsidRPr="00B1257B">
              <w:t>Комплекс процессных мероприятий «</w:t>
            </w:r>
            <w:r w:rsidRPr="00FB5D72">
              <w:t>Развитие семейных форм устройства детей-сирот и детей, оставшихся без попечения родителей, а также совершеннолетних  недееспособных и не полностью недееспособных граждан</w:t>
            </w:r>
            <w:r w:rsidRPr="00B1257B">
              <w:t>»</w:t>
            </w:r>
          </w:p>
        </w:tc>
        <w:tc>
          <w:tcPr>
            <w:tcW w:w="17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A373C" w14:textId="77777777" w:rsidR="00FB5D72" w:rsidRPr="00B1257B" w:rsidRDefault="00FB5D72" w:rsidP="00FB5D72">
            <w:r w:rsidRPr="00B1257B">
              <w:t>Всего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5CF0B" w14:textId="77777777" w:rsidR="00FB5D72" w:rsidRPr="00B1257B" w:rsidRDefault="00FB5D72" w:rsidP="00FB5D72">
            <w:r w:rsidRPr="00B1257B">
              <w:t>Всего, в том числе: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48F19" w14:textId="77777777" w:rsidR="00FB5D72" w:rsidRPr="00B1257B" w:rsidRDefault="00FB5D72" w:rsidP="00FB5D72">
            <w:pPr>
              <w:jc w:val="center"/>
            </w:pPr>
          </w:p>
          <w:p w14:paraId="3A726B1A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A70D" w14:textId="77777777" w:rsidR="00FB5D72" w:rsidRPr="00B1257B" w:rsidRDefault="00FB5D72" w:rsidP="00FB5D72">
            <w:pPr>
              <w:jc w:val="center"/>
            </w:pPr>
          </w:p>
          <w:p w14:paraId="1FAC7910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D1E66" w14:textId="77777777" w:rsidR="00FB5D72" w:rsidRPr="00B1257B" w:rsidRDefault="00FB5D72" w:rsidP="00FB5D72">
            <w:pPr>
              <w:jc w:val="center"/>
            </w:pPr>
          </w:p>
          <w:p w14:paraId="2A7402C0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A5578" w14:textId="77777777" w:rsidR="00FB5D72" w:rsidRPr="00B1257B" w:rsidRDefault="00FB5D72" w:rsidP="00FB5D72">
            <w:pPr>
              <w:jc w:val="center"/>
            </w:pPr>
          </w:p>
          <w:p w14:paraId="1ECDAEA5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19F72" w14:textId="77777777" w:rsidR="00FB5D72" w:rsidRPr="00B1257B" w:rsidRDefault="00FB5D72" w:rsidP="00FB5D72">
            <w:pPr>
              <w:jc w:val="center"/>
            </w:pPr>
          </w:p>
          <w:p w14:paraId="603EB865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100E8813" w14:textId="77777777" w:rsidTr="00D710C6">
        <w:trPr>
          <w:trHeight w:val="59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569F1" w14:textId="77777777" w:rsidR="00FB5D72" w:rsidRPr="00B1257B" w:rsidRDefault="00FB5D72" w:rsidP="00FB5D72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AE2F7F" w14:textId="77777777" w:rsidR="00FB5D72" w:rsidRPr="00B1257B" w:rsidRDefault="00FB5D72" w:rsidP="00FB5D72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0F906" w14:textId="77777777" w:rsidR="00FB5D72" w:rsidRPr="00B1257B" w:rsidRDefault="00FB5D72" w:rsidP="00FB5D72">
            <w:pPr>
              <w:rPr>
                <w:iCs/>
              </w:rPr>
            </w:pPr>
            <w:r w:rsidRPr="00B1257B">
              <w:rPr>
                <w:iCs/>
              </w:rPr>
              <w:t xml:space="preserve">Потребность из областного бюджета (далее - </w:t>
            </w:r>
            <w:proofErr w:type="gramStart"/>
            <w:r w:rsidRPr="00B1257B">
              <w:rPr>
                <w:iCs/>
              </w:rPr>
              <w:t>ОБ</w:t>
            </w:r>
            <w:proofErr w:type="gramEnd"/>
            <w:r w:rsidRPr="00B1257B">
              <w:rPr>
                <w:iCs/>
              </w:rPr>
              <w:t xml:space="preserve">) </w:t>
            </w:r>
            <w:r w:rsidRPr="00B1257B">
              <w:t>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E2582" w14:textId="77777777" w:rsidR="00FB5D72" w:rsidRPr="00B1257B" w:rsidRDefault="00FB5D72" w:rsidP="00FB5D72">
            <w:pPr>
              <w:jc w:val="center"/>
            </w:pPr>
          </w:p>
          <w:p w14:paraId="5731CD42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C3F6F" w14:textId="77777777" w:rsidR="00FB5D72" w:rsidRPr="00B1257B" w:rsidRDefault="00FB5D72" w:rsidP="00FB5D72">
            <w:pPr>
              <w:jc w:val="center"/>
            </w:pPr>
          </w:p>
          <w:p w14:paraId="013A52BB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47566" w14:textId="77777777" w:rsidR="00FB5D72" w:rsidRPr="00B1257B" w:rsidRDefault="00FB5D72" w:rsidP="00FB5D72">
            <w:pPr>
              <w:jc w:val="center"/>
            </w:pPr>
          </w:p>
          <w:p w14:paraId="35989D01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BF13A" w14:textId="77777777" w:rsidR="00FB5D72" w:rsidRPr="00B1257B" w:rsidRDefault="00FB5D72" w:rsidP="00FB5D72">
            <w:pPr>
              <w:jc w:val="center"/>
            </w:pPr>
          </w:p>
          <w:p w14:paraId="3CF20AF2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ACDB1" w14:textId="77777777" w:rsidR="00FB5D72" w:rsidRPr="00B1257B" w:rsidRDefault="00FB5D72" w:rsidP="00FB5D72">
            <w:pPr>
              <w:jc w:val="center"/>
            </w:pPr>
          </w:p>
          <w:p w14:paraId="49D1C8BB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3DFDBBBA" w14:textId="77777777" w:rsidTr="00D710C6">
        <w:trPr>
          <w:trHeight w:val="58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0816" w14:textId="77777777" w:rsidR="00FB5D72" w:rsidRPr="00B1257B" w:rsidRDefault="00FB5D72" w:rsidP="00FB5D72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F4DFCE7" w14:textId="77777777" w:rsidR="00FB5D72" w:rsidRPr="00B1257B" w:rsidRDefault="00FB5D72" w:rsidP="00FB5D72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BD347" w14:textId="77777777" w:rsidR="00FB5D72" w:rsidRPr="00B1257B" w:rsidRDefault="00FB5D72" w:rsidP="00FB5D72">
            <w:pPr>
              <w:rPr>
                <w:iCs/>
              </w:rPr>
            </w:pPr>
            <w:r w:rsidRPr="00B1257B">
              <w:rPr>
                <w:iCs/>
              </w:rPr>
              <w:t xml:space="preserve">Предусмотрено </w:t>
            </w:r>
            <w:proofErr w:type="gramStart"/>
            <w:r w:rsidRPr="00B1257B">
              <w:rPr>
                <w:iCs/>
              </w:rPr>
              <w:t>в</w:t>
            </w:r>
            <w:proofErr w:type="gramEnd"/>
            <w:r w:rsidRPr="00B1257B">
              <w:rPr>
                <w:iCs/>
              </w:rPr>
              <w:t xml:space="preserve"> ОБ </w:t>
            </w:r>
            <w:r w:rsidRPr="00B1257B">
              <w:t>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52ED3" w14:textId="77777777" w:rsidR="00FB5D72" w:rsidRPr="00B1257B" w:rsidRDefault="00FB5D72" w:rsidP="00FB5D72">
            <w:pPr>
              <w:jc w:val="center"/>
            </w:pPr>
          </w:p>
          <w:p w14:paraId="16B21AF0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02B33" w14:textId="77777777" w:rsidR="00FB5D72" w:rsidRPr="00B1257B" w:rsidRDefault="00FB5D72" w:rsidP="00FB5D72">
            <w:pPr>
              <w:jc w:val="center"/>
            </w:pPr>
          </w:p>
          <w:p w14:paraId="6C461E57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6CF23" w14:textId="77777777" w:rsidR="00FB5D72" w:rsidRPr="00B1257B" w:rsidRDefault="00FB5D72" w:rsidP="00FB5D72">
            <w:pPr>
              <w:jc w:val="center"/>
            </w:pPr>
          </w:p>
          <w:p w14:paraId="75456254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A30F2" w14:textId="77777777" w:rsidR="00FB5D72" w:rsidRPr="00B1257B" w:rsidRDefault="00FB5D72" w:rsidP="00FB5D72">
            <w:pPr>
              <w:jc w:val="center"/>
            </w:pPr>
          </w:p>
          <w:p w14:paraId="2A947447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DA2C3" w14:textId="77777777" w:rsidR="00FB5D72" w:rsidRPr="00B1257B" w:rsidRDefault="00FB5D72" w:rsidP="00FB5D72">
            <w:pPr>
              <w:jc w:val="center"/>
            </w:pPr>
          </w:p>
          <w:p w14:paraId="0399CA97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43C6645E" w14:textId="77777777" w:rsidTr="00D710C6">
        <w:trPr>
          <w:trHeight w:val="548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7A33D" w14:textId="77777777" w:rsidR="00FB5D72" w:rsidRPr="00B1257B" w:rsidRDefault="00FB5D72" w:rsidP="00FB5D72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DE3EBE" w14:textId="77777777" w:rsidR="00FB5D72" w:rsidRPr="00B1257B" w:rsidRDefault="00FB5D72" w:rsidP="00FB5D72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9C1DB" w14:textId="77777777" w:rsidR="00FB5D72" w:rsidRPr="00B1257B" w:rsidRDefault="00FB5D72" w:rsidP="00FB5D72">
            <w:r w:rsidRPr="00B1257B">
              <w:t>Федеральный бюджет (далее - ФБ) 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EEFAA" w14:textId="77777777" w:rsidR="00FB5D72" w:rsidRPr="00B1257B" w:rsidRDefault="00FB5D72" w:rsidP="00FB5D72">
            <w:pPr>
              <w:jc w:val="center"/>
            </w:pPr>
          </w:p>
          <w:p w14:paraId="72ACFF08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0D189" w14:textId="77777777" w:rsidR="00FB5D72" w:rsidRPr="00B1257B" w:rsidRDefault="00FB5D72" w:rsidP="00FB5D72">
            <w:pPr>
              <w:jc w:val="center"/>
            </w:pPr>
          </w:p>
          <w:p w14:paraId="0D3369E3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1D959" w14:textId="77777777" w:rsidR="00FB5D72" w:rsidRPr="00B1257B" w:rsidRDefault="00FB5D72" w:rsidP="00FB5D72">
            <w:pPr>
              <w:jc w:val="center"/>
            </w:pPr>
          </w:p>
          <w:p w14:paraId="12ABE16F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41858" w14:textId="77777777" w:rsidR="00FB5D72" w:rsidRPr="00B1257B" w:rsidRDefault="00FB5D72" w:rsidP="00FB5D72">
            <w:pPr>
              <w:jc w:val="center"/>
            </w:pPr>
          </w:p>
          <w:p w14:paraId="3D56CA93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644BD" w14:textId="77777777" w:rsidR="00FB5D72" w:rsidRPr="00B1257B" w:rsidRDefault="00FB5D72" w:rsidP="00FB5D72">
            <w:pPr>
              <w:jc w:val="center"/>
            </w:pPr>
          </w:p>
          <w:p w14:paraId="16A7F09D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20969A2F" w14:textId="77777777" w:rsidTr="00D710C6">
        <w:trPr>
          <w:trHeight w:val="39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53FDE" w14:textId="77777777" w:rsidR="00FB5D72" w:rsidRPr="00B1257B" w:rsidRDefault="00FB5D72" w:rsidP="00FB5D72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6FF9B2" w14:textId="77777777" w:rsidR="00FB5D72" w:rsidRPr="00B1257B" w:rsidRDefault="00FB5D72" w:rsidP="00FB5D72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AF789" w14:textId="77777777" w:rsidR="00FB5D72" w:rsidRPr="00B1257B" w:rsidRDefault="00FB5D72" w:rsidP="00FB5D72">
            <w:r w:rsidRPr="00B1257B">
              <w:t>Потребность из бюджета округа (далее - МБ)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6FC65" w14:textId="77777777" w:rsidR="00FB5D72" w:rsidRPr="00B1257B" w:rsidRDefault="00FB5D72" w:rsidP="00FB5D72">
            <w:pPr>
              <w:jc w:val="center"/>
            </w:pPr>
          </w:p>
          <w:p w14:paraId="498D55F4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7525F" w14:textId="77777777" w:rsidR="00FB5D72" w:rsidRPr="00B1257B" w:rsidRDefault="00FB5D72" w:rsidP="00FB5D72">
            <w:pPr>
              <w:jc w:val="center"/>
            </w:pPr>
          </w:p>
          <w:p w14:paraId="558FF375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BAD64" w14:textId="77777777" w:rsidR="00FB5D72" w:rsidRPr="00B1257B" w:rsidRDefault="00FB5D72" w:rsidP="00FB5D72">
            <w:pPr>
              <w:jc w:val="center"/>
            </w:pPr>
          </w:p>
          <w:p w14:paraId="39B79FA8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4D110" w14:textId="77777777" w:rsidR="00FB5D72" w:rsidRPr="00B1257B" w:rsidRDefault="00FB5D72" w:rsidP="00FB5D72">
            <w:pPr>
              <w:jc w:val="center"/>
            </w:pPr>
          </w:p>
          <w:p w14:paraId="20853545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96578" w14:textId="77777777" w:rsidR="00FB5D72" w:rsidRPr="00B1257B" w:rsidRDefault="00FB5D72" w:rsidP="00FB5D72">
            <w:pPr>
              <w:jc w:val="center"/>
            </w:pPr>
          </w:p>
          <w:p w14:paraId="4D96786C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77160AE5" w14:textId="77777777" w:rsidTr="00D710C6">
        <w:trPr>
          <w:trHeight w:val="39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5B379" w14:textId="77777777" w:rsidR="00FB5D72" w:rsidRPr="00B1257B" w:rsidRDefault="00FB5D72" w:rsidP="00FB5D72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BE2FDDB" w14:textId="77777777" w:rsidR="00FB5D72" w:rsidRPr="00B1257B" w:rsidRDefault="00FB5D72" w:rsidP="00FB5D72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16652" w14:textId="77777777" w:rsidR="00FB5D72" w:rsidRPr="00B1257B" w:rsidRDefault="00FB5D72" w:rsidP="00FB5D72">
            <w:r w:rsidRPr="00B1257B">
              <w:t>Предусмотрено в МБ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F0E43" w14:textId="77777777" w:rsidR="00FB5D72" w:rsidRPr="00B1257B" w:rsidRDefault="00FB5D72" w:rsidP="00FB5D72">
            <w:pPr>
              <w:jc w:val="center"/>
            </w:pPr>
          </w:p>
          <w:p w14:paraId="7042FC33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224E4" w14:textId="77777777" w:rsidR="00FB5D72" w:rsidRPr="00B1257B" w:rsidRDefault="00FB5D72" w:rsidP="00FB5D72">
            <w:pPr>
              <w:jc w:val="center"/>
            </w:pPr>
          </w:p>
          <w:p w14:paraId="1CDE1C1E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963D9" w14:textId="77777777" w:rsidR="00FB5D72" w:rsidRPr="00B1257B" w:rsidRDefault="00FB5D72" w:rsidP="00FB5D72">
            <w:pPr>
              <w:jc w:val="center"/>
            </w:pPr>
          </w:p>
          <w:p w14:paraId="07A8311C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0B844" w14:textId="77777777" w:rsidR="00FB5D72" w:rsidRPr="00B1257B" w:rsidRDefault="00FB5D72" w:rsidP="00FB5D72">
            <w:pPr>
              <w:jc w:val="center"/>
            </w:pPr>
          </w:p>
          <w:p w14:paraId="3159F247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06502" w14:textId="77777777" w:rsidR="00FB5D72" w:rsidRPr="00B1257B" w:rsidRDefault="00FB5D72" w:rsidP="00FB5D72">
            <w:pPr>
              <w:jc w:val="center"/>
            </w:pPr>
          </w:p>
          <w:p w14:paraId="241FE80D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6E228909" w14:textId="77777777" w:rsidTr="00D710C6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CDAAB" w14:textId="77777777" w:rsidR="00FB5D72" w:rsidRPr="00B1257B" w:rsidRDefault="00FB5D72" w:rsidP="00FB5D72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4DA61E" w14:textId="77777777" w:rsidR="00FB5D72" w:rsidRPr="00B1257B" w:rsidRDefault="00FB5D72" w:rsidP="00FB5D72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A9820" w14:textId="77777777" w:rsidR="00FB5D72" w:rsidRPr="00B1257B" w:rsidRDefault="00FB5D72" w:rsidP="00FB5D72">
            <w:pPr>
              <w:rPr>
                <w:i/>
                <w:iCs/>
              </w:rPr>
            </w:pPr>
            <w:r w:rsidRPr="00B1257B">
              <w:t xml:space="preserve">Иные источники (далее - ИИ) - при наличии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AEB8D" w14:textId="77777777" w:rsidR="00FB5D72" w:rsidRPr="00B1257B" w:rsidRDefault="00FB5D72" w:rsidP="00FB5D72">
            <w:pPr>
              <w:jc w:val="center"/>
            </w:pPr>
          </w:p>
          <w:p w14:paraId="658B57A9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EEDA0" w14:textId="77777777" w:rsidR="00FB5D72" w:rsidRPr="00B1257B" w:rsidRDefault="00FB5D72" w:rsidP="00FB5D72">
            <w:pPr>
              <w:jc w:val="center"/>
            </w:pPr>
          </w:p>
          <w:p w14:paraId="2ADED6F0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8776D" w14:textId="77777777" w:rsidR="00FB5D72" w:rsidRPr="00B1257B" w:rsidRDefault="00FB5D72" w:rsidP="00FB5D72">
            <w:pPr>
              <w:jc w:val="center"/>
            </w:pPr>
          </w:p>
          <w:p w14:paraId="0E3A59F5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9B8CF" w14:textId="77777777" w:rsidR="00FB5D72" w:rsidRPr="00B1257B" w:rsidRDefault="00FB5D72" w:rsidP="00FB5D72">
            <w:pPr>
              <w:jc w:val="center"/>
            </w:pPr>
          </w:p>
          <w:p w14:paraId="7753CEDD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3E341" w14:textId="77777777" w:rsidR="00FB5D72" w:rsidRPr="00B1257B" w:rsidRDefault="00FB5D72" w:rsidP="00FB5D72">
            <w:pPr>
              <w:jc w:val="center"/>
            </w:pPr>
          </w:p>
          <w:p w14:paraId="12A20EE8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2DD584A5" w14:textId="77777777" w:rsidTr="00D710C6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0054C" w14:textId="77777777" w:rsidR="00FB5D72" w:rsidRPr="00B1257B" w:rsidRDefault="00FB5D72" w:rsidP="00FB5D72"/>
        </w:tc>
        <w:tc>
          <w:tcPr>
            <w:tcW w:w="17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80528" w14:textId="77777777" w:rsidR="00FB5D72" w:rsidRPr="00B1257B" w:rsidRDefault="00FB5D72" w:rsidP="00FB5D72">
            <w:r w:rsidRPr="00B1257B">
              <w:t>Администрация Нукутского муниципального округа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AB37D" w14:textId="77777777" w:rsidR="00FB5D72" w:rsidRPr="00B1257B" w:rsidRDefault="00FB5D72" w:rsidP="00FB5D72">
            <w:r w:rsidRPr="00B1257B">
              <w:t>Всего, в том числе: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481BA" w14:textId="77777777" w:rsidR="00FB5D72" w:rsidRPr="00B1257B" w:rsidRDefault="00FB5D72" w:rsidP="00FB5D72">
            <w:pPr>
              <w:jc w:val="center"/>
            </w:pPr>
          </w:p>
          <w:p w14:paraId="017182B5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00DD3" w14:textId="77777777" w:rsidR="00FB5D72" w:rsidRPr="00B1257B" w:rsidRDefault="00FB5D72" w:rsidP="00FB5D72">
            <w:pPr>
              <w:jc w:val="center"/>
            </w:pPr>
          </w:p>
          <w:p w14:paraId="4F0F6112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BD9DD" w14:textId="77777777" w:rsidR="00FB5D72" w:rsidRPr="00B1257B" w:rsidRDefault="00FB5D72" w:rsidP="00FB5D72">
            <w:pPr>
              <w:jc w:val="center"/>
            </w:pPr>
          </w:p>
          <w:p w14:paraId="0DB1C376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446FA" w14:textId="77777777" w:rsidR="00FB5D72" w:rsidRPr="00B1257B" w:rsidRDefault="00FB5D72" w:rsidP="00FB5D72">
            <w:pPr>
              <w:jc w:val="center"/>
            </w:pPr>
          </w:p>
          <w:p w14:paraId="7443DF1A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2D311" w14:textId="77777777" w:rsidR="00FB5D72" w:rsidRPr="00B1257B" w:rsidRDefault="00FB5D72" w:rsidP="00FB5D72">
            <w:pPr>
              <w:jc w:val="center"/>
            </w:pPr>
          </w:p>
          <w:p w14:paraId="34F81F4C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3F8AC110" w14:textId="77777777" w:rsidTr="00D710C6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E8634" w14:textId="77777777" w:rsidR="00FB5D72" w:rsidRPr="00B1257B" w:rsidRDefault="00FB5D72" w:rsidP="00FB5D72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7F780C" w14:textId="77777777" w:rsidR="00FB5D72" w:rsidRPr="00B1257B" w:rsidRDefault="00FB5D72" w:rsidP="00FB5D72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D2148" w14:textId="77777777" w:rsidR="00FB5D72" w:rsidRPr="00B1257B" w:rsidRDefault="00FB5D72" w:rsidP="00FB5D72">
            <w:pPr>
              <w:rPr>
                <w:iCs/>
              </w:rPr>
            </w:pPr>
            <w:r w:rsidRPr="00B1257B">
              <w:rPr>
                <w:iCs/>
              </w:rPr>
              <w:t xml:space="preserve">Потребность </w:t>
            </w:r>
            <w:proofErr w:type="gramStart"/>
            <w:r w:rsidRPr="00B1257B">
              <w:rPr>
                <w:iCs/>
              </w:rPr>
              <w:t>из</w:t>
            </w:r>
            <w:proofErr w:type="gramEnd"/>
            <w:r w:rsidRPr="00B1257B">
              <w:rPr>
                <w:iCs/>
              </w:rPr>
              <w:t xml:space="preserve"> ОБ </w:t>
            </w:r>
            <w:r w:rsidRPr="00B1257B">
              <w:t>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26E1E" w14:textId="77777777" w:rsidR="00FB5D72" w:rsidRPr="00B1257B" w:rsidRDefault="00FB5D72" w:rsidP="00FB5D72">
            <w:pPr>
              <w:jc w:val="center"/>
            </w:pPr>
          </w:p>
          <w:p w14:paraId="5C27601F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F7354" w14:textId="77777777" w:rsidR="00FB5D72" w:rsidRPr="00B1257B" w:rsidRDefault="00FB5D72" w:rsidP="00FB5D72">
            <w:pPr>
              <w:jc w:val="center"/>
            </w:pPr>
          </w:p>
          <w:p w14:paraId="19185734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618C4" w14:textId="77777777" w:rsidR="00FB5D72" w:rsidRPr="00B1257B" w:rsidRDefault="00FB5D72" w:rsidP="00FB5D72">
            <w:pPr>
              <w:jc w:val="center"/>
            </w:pPr>
          </w:p>
          <w:p w14:paraId="1180FDDC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78E8E" w14:textId="77777777" w:rsidR="00FB5D72" w:rsidRPr="00B1257B" w:rsidRDefault="00FB5D72" w:rsidP="00FB5D72">
            <w:pPr>
              <w:jc w:val="center"/>
            </w:pPr>
          </w:p>
          <w:p w14:paraId="7D44A8CF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D1B7D" w14:textId="77777777" w:rsidR="00FB5D72" w:rsidRPr="00B1257B" w:rsidRDefault="00FB5D72" w:rsidP="00FB5D72">
            <w:pPr>
              <w:jc w:val="center"/>
            </w:pPr>
          </w:p>
          <w:p w14:paraId="67E461D9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28C5B5A1" w14:textId="77777777" w:rsidTr="00D710C6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469F" w14:textId="77777777" w:rsidR="00FB5D72" w:rsidRPr="00B1257B" w:rsidRDefault="00FB5D72" w:rsidP="00FB5D72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32B2A5E" w14:textId="77777777" w:rsidR="00FB5D72" w:rsidRPr="00B1257B" w:rsidRDefault="00FB5D72" w:rsidP="00FB5D72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4FB24" w14:textId="77777777" w:rsidR="00FB5D72" w:rsidRPr="00B1257B" w:rsidRDefault="00FB5D72" w:rsidP="00FB5D72">
            <w:pPr>
              <w:rPr>
                <w:iCs/>
              </w:rPr>
            </w:pPr>
            <w:r w:rsidRPr="00B1257B">
              <w:rPr>
                <w:iCs/>
              </w:rPr>
              <w:t xml:space="preserve">Предусмотрено </w:t>
            </w:r>
            <w:proofErr w:type="gramStart"/>
            <w:r w:rsidRPr="00B1257B">
              <w:rPr>
                <w:iCs/>
              </w:rPr>
              <w:t>в</w:t>
            </w:r>
            <w:proofErr w:type="gramEnd"/>
            <w:r w:rsidRPr="00B1257B">
              <w:rPr>
                <w:iCs/>
              </w:rPr>
              <w:t xml:space="preserve"> ОБ </w:t>
            </w:r>
            <w:r w:rsidRPr="00B1257B">
              <w:t>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36741" w14:textId="77777777" w:rsidR="00FB5D72" w:rsidRPr="00B1257B" w:rsidRDefault="00FB5D72" w:rsidP="00FB5D72">
            <w:pPr>
              <w:jc w:val="center"/>
            </w:pPr>
          </w:p>
          <w:p w14:paraId="153CE48F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90169" w14:textId="77777777" w:rsidR="00FB5D72" w:rsidRPr="00B1257B" w:rsidRDefault="00FB5D72" w:rsidP="00FB5D72">
            <w:pPr>
              <w:jc w:val="center"/>
            </w:pPr>
          </w:p>
          <w:p w14:paraId="46581394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3E6F6" w14:textId="77777777" w:rsidR="00FB5D72" w:rsidRPr="00B1257B" w:rsidRDefault="00FB5D72" w:rsidP="00FB5D72">
            <w:pPr>
              <w:jc w:val="center"/>
            </w:pPr>
          </w:p>
          <w:p w14:paraId="16F04F2D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22BA" w14:textId="77777777" w:rsidR="00FB5D72" w:rsidRPr="00B1257B" w:rsidRDefault="00FB5D72" w:rsidP="00FB5D72">
            <w:pPr>
              <w:jc w:val="center"/>
            </w:pPr>
          </w:p>
          <w:p w14:paraId="31B307F2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4A89B" w14:textId="77777777" w:rsidR="00FB5D72" w:rsidRPr="00B1257B" w:rsidRDefault="00FB5D72" w:rsidP="00FB5D72">
            <w:pPr>
              <w:jc w:val="center"/>
            </w:pPr>
          </w:p>
          <w:p w14:paraId="3105060C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084E5861" w14:textId="77777777" w:rsidTr="00D710C6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5AEF7" w14:textId="77777777" w:rsidR="00FB5D72" w:rsidRPr="00B1257B" w:rsidRDefault="00FB5D72" w:rsidP="00FB5D72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A60C86" w14:textId="77777777" w:rsidR="00FB5D72" w:rsidRPr="00B1257B" w:rsidRDefault="00FB5D72" w:rsidP="00FB5D72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B65DE" w14:textId="77777777" w:rsidR="00FB5D72" w:rsidRPr="00B1257B" w:rsidRDefault="00FB5D72" w:rsidP="00FB5D72">
            <w:r w:rsidRPr="00B1257B">
              <w:t>ФБ 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FD2C8" w14:textId="77777777" w:rsidR="00FB5D72" w:rsidRPr="00B1257B" w:rsidRDefault="00FB5D72" w:rsidP="00FB5D72">
            <w:pPr>
              <w:jc w:val="center"/>
            </w:pPr>
          </w:p>
          <w:p w14:paraId="2F063A65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AF236" w14:textId="77777777" w:rsidR="00FB5D72" w:rsidRPr="00B1257B" w:rsidRDefault="00FB5D72" w:rsidP="00FB5D72">
            <w:pPr>
              <w:jc w:val="center"/>
            </w:pPr>
          </w:p>
          <w:p w14:paraId="622AB9F6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D02FD" w14:textId="77777777" w:rsidR="00FB5D72" w:rsidRPr="00B1257B" w:rsidRDefault="00FB5D72" w:rsidP="00FB5D72">
            <w:pPr>
              <w:jc w:val="center"/>
            </w:pPr>
          </w:p>
          <w:p w14:paraId="05D8579D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5E23F" w14:textId="77777777" w:rsidR="00FB5D72" w:rsidRPr="00B1257B" w:rsidRDefault="00FB5D72" w:rsidP="00FB5D72">
            <w:pPr>
              <w:jc w:val="center"/>
            </w:pPr>
          </w:p>
          <w:p w14:paraId="11E57E48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A3925" w14:textId="77777777" w:rsidR="00FB5D72" w:rsidRPr="00B1257B" w:rsidRDefault="00FB5D72" w:rsidP="00FB5D72">
            <w:pPr>
              <w:jc w:val="center"/>
            </w:pPr>
          </w:p>
          <w:p w14:paraId="6ADF01A0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7666714A" w14:textId="77777777" w:rsidTr="00D710C6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14174" w14:textId="77777777" w:rsidR="00FB5D72" w:rsidRPr="00B1257B" w:rsidRDefault="00FB5D72" w:rsidP="00FB5D72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58CC2C" w14:textId="77777777" w:rsidR="00FB5D72" w:rsidRPr="00B1257B" w:rsidRDefault="00FB5D72" w:rsidP="00FB5D72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D5CF9" w14:textId="77777777" w:rsidR="00FB5D72" w:rsidRPr="00B1257B" w:rsidRDefault="00FB5D72" w:rsidP="00FB5D72">
            <w:r w:rsidRPr="00B1257B">
              <w:t>Потребность из МБ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47DA5" w14:textId="77777777" w:rsidR="00FB5D72" w:rsidRPr="00B1257B" w:rsidRDefault="00FB5D72" w:rsidP="00FB5D72">
            <w:pPr>
              <w:jc w:val="center"/>
            </w:pPr>
          </w:p>
          <w:p w14:paraId="4154FDD4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A9484" w14:textId="77777777" w:rsidR="00FB5D72" w:rsidRPr="00B1257B" w:rsidRDefault="00FB5D72" w:rsidP="00FB5D72">
            <w:pPr>
              <w:jc w:val="center"/>
            </w:pPr>
          </w:p>
          <w:p w14:paraId="6940785F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6CE6B" w14:textId="77777777" w:rsidR="00FB5D72" w:rsidRPr="00B1257B" w:rsidRDefault="00FB5D72" w:rsidP="00FB5D72">
            <w:pPr>
              <w:jc w:val="center"/>
            </w:pPr>
          </w:p>
          <w:p w14:paraId="4239CD04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AECBE" w14:textId="77777777" w:rsidR="00FB5D72" w:rsidRPr="00B1257B" w:rsidRDefault="00FB5D72" w:rsidP="00FB5D72">
            <w:pPr>
              <w:jc w:val="center"/>
            </w:pPr>
          </w:p>
          <w:p w14:paraId="0CD90A25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6EE1A" w14:textId="77777777" w:rsidR="00FB5D72" w:rsidRPr="00B1257B" w:rsidRDefault="00FB5D72" w:rsidP="00FB5D72">
            <w:pPr>
              <w:jc w:val="center"/>
            </w:pPr>
          </w:p>
          <w:p w14:paraId="70C95247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00626839" w14:textId="77777777" w:rsidTr="00D710C6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51BB1" w14:textId="77777777" w:rsidR="00FB5D72" w:rsidRPr="00B1257B" w:rsidRDefault="00FB5D72" w:rsidP="00FB5D72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BD44039" w14:textId="77777777" w:rsidR="00FB5D72" w:rsidRPr="00B1257B" w:rsidRDefault="00FB5D72" w:rsidP="00FB5D72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0AC43" w14:textId="77777777" w:rsidR="00FB5D72" w:rsidRPr="00B1257B" w:rsidRDefault="00FB5D72" w:rsidP="00FB5D72">
            <w:r w:rsidRPr="00B1257B">
              <w:t>Предусмотрено в МБ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D735C" w14:textId="77777777" w:rsidR="00FB5D72" w:rsidRPr="00B1257B" w:rsidRDefault="00FB5D72" w:rsidP="00FB5D72">
            <w:pPr>
              <w:jc w:val="center"/>
            </w:pPr>
          </w:p>
          <w:p w14:paraId="30CF7547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2EB01" w14:textId="77777777" w:rsidR="00FB5D72" w:rsidRPr="00B1257B" w:rsidRDefault="00FB5D72" w:rsidP="00FB5D72">
            <w:pPr>
              <w:jc w:val="center"/>
            </w:pPr>
          </w:p>
          <w:p w14:paraId="338E4068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9B4B6" w14:textId="77777777" w:rsidR="00FB5D72" w:rsidRPr="00B1257B" w:rsidRDefault="00FB5D72" w:rsidP="00FB5D72">
            <w:pPr>
              <w:jc w:val="center"/>
            </w:pPr>
          </w:p>
          <w:p w14:paraId="6DA6AFA3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CF46E" w14:textId="77777777" w:rsidR="00FB5D72" w:rsidRPr="00B1257B" w:rsidRDefault="00FB5D72" w:rsidP="00FB5D72">
            <w:pPr>
              <w:jc w:val="center"/>
            </w:pPr>
          </w:p>
          <w:p w14:paraId="3C29EF50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E9140" w14:textId="77777777" w:rsidR="00FB5D72" w:rsidRPr="00B1257B" w:rsidRDefault="00FB5D72" w:rsidP="00FB5D72">
            <w:pPr>
              <w:jc w:val="center"/>
            </w:pPr>
          </w:p>
          <w:p w14:paraId="22A71F24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0902F20F" w14:textId="77777777" w:rsidTr="00D710C6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F267" w14:textId="77777777" w:rsidR="00FB5D72" w:rsidRPr="00B1257B" w:rsidRDefault="00FB5D72" w:rsidP="00FB5D72"/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142CE4" w14:textId="77777777" w:rsidR="00FB5D72" w:rsidRPr="00B1257B" w:rsidRDefault="00FB5D72" w:rsidP="00FB5D72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AF606" w14:textId="77777777" w:rsidR="00FB5D72" w:rsidRPr="00B1257B" w:rsidRDefault="00FB5D72" w:rsidP="00FB5D72">
            <w:pPr>
              <w:rPr>
                <w:i/>
                <w:iCs/>
              </w:rPr>
            </w:pPr>
            <w:r w:rsidRPr="00B1257B">
              <w:t xml:space="preserve">ИИ - при наличии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D4428" w14:textId="77777777" w:rsidR="00FB5D72" w:rsidRPr="00B1257B" w:rsidRDefault="00FB5D72" w:rsidP="00FB5D72">
            <w:pPr>
              <w:jc w:val="center"/>
            </w:pPr>
          </w:p>
          <w:p w14:paraId="3C7C95A9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65A3A" w14:textId="77777777" w:rsidR="00FB5D72" w:rsidRPr="00B1257B" w:rsidRDefault="00FB5D72" w:rsidP="00FB5D72">
            <w:pPr>
              <w:jc w:val="center"/>
            </w:pPr>
          </w:p>
          <w:p w14:paraId="474010C7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0747C" w14:textId="77777777" w:rsidR="00FB5D72" w:rsidRPr="00B1257B" w:rsidRDefault="00FB5D72" w:rsidP="00FB5D72">
            <w:pPr>
              <w:jc w:val="center"/>
            </w:pPr>
          </w:p>
          <w:p w14:paraId="7B11C336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AECB8" w14:textId="77777777" w:rsidR="00FB5D72" w:rsidRPr="00B1257B" w:rsidRDefault="00FB5D72" w:rsidP="00FB5D72">
            <w:pPr>
              <w:jc w:val="center"/>
            </w:pPr>
          </w:p>
          <w:p w14:paraId="4DD843A8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864C3" w14:textId="77777777" w:rsidR="00FB5D72" w:rsidRPr="00B1257B" w:rsidRDefault="00FB5D72" w:rsidP="00FB5D72">
            <w:pPr>
              <w:jc w:val="center"/>
            </w:pPr>
          </w:p>
          <w:p w14:paraId="632E79C9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687A266A" w14:textId="77777777" w:rsidTr="00D710C6">
        <w:trPr>
          <w:trHeight w:val="375"/>
          <w:jc w:val="center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CDB5A" w14:textId="77777777" w:rsidR="00FB5D72" w:rsidRPr="00B1257B" w:rsidRDefault="00FB5D72" w:rsidP="00FB5D72">
            <w:r w:rsidRPr="00B1257B">
              <w:t>1.</w:t>
            </w:r>
          </w:p>
        </w:tc>
        <w:tc>
          <w:tcPr>
            <w:tcW w:w="3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7E47B" w14:textId="77777777" w:rsidR="00FB5D72" w:rsidRPr="00B1257B" w:rsidRDefault="00412196" w:rsidP="00FB5D72">
            <w:r w:rsidRPr="00412196">
              <w:t>Размещение в СМИ информации о семейных формах устройства детей-сирот и детей, оставшихся без попечения родителей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54C40" w14:textId="77777777" w:rsidR="00FB5D72" w:rsidRPr="00B1257B" w:rsidRDefault="00FB5D72" w:rsidP="00FB5D72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B1FF8" w14:textId="77777777" w:rsidR="00FB5D72" w:rsidRPr="00B1257B" w:rsidRDefault="00FB5D72" w:rsidP="00FB5D72">
            <w:r w:rsidRPr="00B1257B">
              <w:t>Всего, в том числе: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65C70" w14:textId="77777777" w:rsidR="00FB5D72" w:rsidRPr="00B1257B" w:rsidRDefault="00FB5D72" w:rsidP="00FB5D72"/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50B61" w14:textId="77777777" w:rsidR="00FB5D72" w:rsidRPr="00B1257B" w:rsidRDefault="00FB5D72" w:rsidP="00FB5D72"/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26826" w14:textId="77777777" w:rsidR="00FB5D72" w:rsidRPr="00B1257B" w:rsidRDefault="00FB5D72" w:rsidP="00FB5D72"/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24076" w14:textId="77777777" w:rsidR="00FB5D72" w:rsidRPr="00B1257B" w:rsidRDefault="00FB5D72" w:rsidP="00FB5D72"/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FD3B9" w14:textId="77777777" w:rsidR="00FB5D72" w:rsidRPr="00B1257B" w:rsidRDefault="00FB5D72" w:rsidP="00FB5D72"/>
        </w:tc>
      </w:tr>
      <w:tr w:rsidR="00FB5D72" w:rsidRPr="00B1257B" w14:paraId="02546307" w14:textId="77777777" w:rsidTr="00D710C6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091EA" w14:textId="77777777" w:rsidR="00FB5D72" w:rsidRPr="00B1257B" w:rsidRDefault="00FB5D72" w:rsidP="00FB5D72"/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A9CF1" w14:textId="77777777" w:rsidR="00FB5D72" w:rsidRPr="00B1257B" w:rsidRDefault="00FB5D72" w:rsidP="00FB5D72"/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3A8B5" w14:textId="77777777" w:rsidR="00FB5D72" w:rsidRPr="00B1257B" w:rsidRDefault="00FB5D72" w:rsidP="00FB5D72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C1BD2" w14:textId="77777777" w:rsidR="00FB5D72" w:rsidRPr="00B1257B" w:rsidRDefault="00FB5D72" w:rsidP="00FB5D72">
            <w:pPr>
              <w:rPr>
                <w:iCs/>
              </w:rPr>
            </w:pPr>
            <w:r w:rsidRPr="00B1257B">
              <w:rPr>
                <w:iCs/>
              </w:rPr>
              <w:t xml:space="preserve">Потребность </w:t>
            </w:r>
            <w:proofErr w:type="gramStart"/>
            <w:r w:rsidRPr="00B1257B">
              <w:rPr>
                <w:iCs/>
              </w:rPr>
              <w:t>из</w:t>
            </w:r>
            <w:proofErr w:type="gramEnd"/>
            <w:r w:rsidRPr="00B1257B">
              <w:rPr>
                <w:iCs/>
              </w:rPr>
              <w:t xml:space="preserve"> ОБ </w:t>
            </w:r>
            <w:r w:rsidRPr="00B1257B">
              <w:t>- при наличии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408A0" w14:textId="77777777" w:rsidR="00FB5D72" w:rsidRPr="00B1257B" w:rsidRDefault="00FB5D72" w:rsidP="00FB5D72">
            <w:pPr>
              <w:jc w:val="center"/>
            </w:pPr>
          </w:p>
          <w:p w14:paraId="6FEBCAF2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5AA8A" w14:textId="77777777" w:rsidR="00FB5D72" w:rsidRPr="00B1257B" w:rsidRDefault="00FB5D72" w:rsidP="00FB5D72">
            <w:pPr>
              <w:jc w:val="center"/>
            </w:pPr>
          </w:p>
          <w:p w14:paraId="76FC3716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A47B8" w14:textId="77777777" w:rsidR="00FB5D72" w:rsidRPr="00B1257B" w:rsidRDefault="00FB5D72" w:rsidP="00FB5D72">
            <w:pPr>
              <w:jc w:val="center"/>
            </w:pPr>
          </w:p>
          <w:p w14:paraId="04FE3A16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7021C" w14:textId="77777777" w:rsidR="00FB5D72" w:rsidRPr="00B1257B" w:rsidRDefault="00FB5D72" w:rsidP="00FB5D72">
            <w:pPr>
              <w:jc w:val="center"/>
            </w:pPr>
          </w:p>
          <w:p w14:paraId="2FE8B4C7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C1083" w14:textId="77777777" w:rsidR="00FB5D72" w:rsidRPr="00B1257B" w:rsidRDefault="00FB5D72" w:rsidP="00FB5D72">
            <w:pPr>
              <w:jc w:val="center"/>
            </w:pPr>
          </w:p>
          <w:p w14:paraId="05C21961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0414714B" w14:textId="77777777" w:rsidTr="00D710C6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7AD46" w14:textId="77777777" w:rsidR="00FB5D72" w:rsidRPr="00B1257B" w:rsidRDefault="00FB5D72" w:rsidP="00FB5D72"/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F5D4D" w14:textId="77777777" w:rsidR="00FB5D72" w:rsidRPr="00B1257B" w:rsidRDefault="00FB5D72" w:rsidP="00FB5D72"/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B4218" w14:textId="77777777" w:rsidR="00FB5D72" w:rsidRPr="00B1257B" w:rsidRDefault="00FB5D72" w:rsidP="00FB5D72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35495" w14:textId="77777777" w:rsidR="00FB5D72" w:rsidRPr="00B1257B" w:rsidRDefault="00FB5D72" w:rsidP="00FB5D72">
            <w:pPr>
              <w:rPr>
                <w:iCs/>
              </w:rPr>
            </w:pPr>
            <w:r w:rsidRPr="00B1257B">
              <w:rPr>
                <w:iCs/>
              </w:rPr>
              <w:t xml:space="preserve">Предусмотрено </w:t>
            </w:r>
            <w:proofErr w:type="gramStart"/>
            <w:r w:rsidRPr="00B1257B">
              <w:rPr>
                <w:iCs/>
              </w:rPr>
              <w:t>в</w:t>
            </w:r>
            <w:proofErr w:type="gramEnd"/>
            <w:r w:rsidRPr="00B1257B">
              <w:rPr>
                <w:iCs/>
              </w:rPr>
              <w:t xml:space="preserve"> ОБ </w:t>
            </w:r>
            <w:r w:rsidRPr="00B1257B">
              <w:t>- при наличии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0A501" w14:textId="77777777" w:rsidR="00FB5D72" w:rsidRPr="00B1257B" w:rsidRDefault="00FB5D72" w:rsidP="00FB5D72">
            <w:pPr>
              <w:jc w:val="center"/>
            </w:pPr>
          </w:p>
          <w:p w14:paraId="2656FF24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6D194" w14:textId="77777777" w:rsidR="00FB5D72" w:rsidRPr="00B1257B" w:rsidRDefault="00FB5D72" w:rsidP="00FB5D72">
            <w:pPr>
              <w:jc w:val="center"/>
            </w:pPr>
          </w:p>
          <w:p w14:paraId="3923223D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54139" w14:textId="77777777" w:rsidR="00FB5D72" w:rsidRPr="00B1257B" w:rsidRDefault="00FB5D72" w:rsidP="00FB5D72">
            <w:pPr>
              <w:jc w:val="center"/>
            </w:pPr>
          </w:p>
          <w:p w14:paraId="5D03F0FC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0E61C" w14:textId="77777777" w:rsidR="00FB5D72" w:rsidRPr="00B1257B" w:rsidRDefault="00FB5D72" w:rsidP="00FB5D72">
            <w:pPr>
              <w:jc w:val="center"/>
            </w:pPr>
          </w:p>
          <w:p w14:paraId="03C8B5F7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96686" w14:textId="77777777" w:rsidR="00FB5D72" w:rsidRPr="00B1257B" w:rsidRDefault="00FB5D72" w:rsidP="00FB5D72">
            <w:pPr>
              <w:jc w:val="center"/>
            </w:pPr>
          </w:p>
          <w:p w14:paraId="0BDEF973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73E8B336" w14:textId="77777777" w:rsidTr="00D710C6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4B0CC9" w14:textId="77777777" w:rsidR="00FB5D72" w:rsidRPr="00B1257B" w:rsidRDefault="00FB5D72" w:rsidP="00FB5D72"/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3639E3" w14:textId="77777777" w:rsidR="00FB5D72" w:rsidRPr="00B1257B" w:rsidRDefault="00FB5D72" w:rsidP="00FB5D72"/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577C27" w14:textId="77777777" w:rsidR="00FB5D72" w:rsidRPr="00B1257B" w:rsidRDefault="00FB5D72" w:rsidP="00FB5D72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2B0F8" w14:textId="77777777" w:rsidR="00FB5D72" w:rsidRPr="00B1257B" w:rsidRDefault="00FB5D72" w:rsidP="00FB5D72">
            <w:r w:rsidRPr="00B1257B">
              <w:t>ФБ - при наличии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BFAE6" w14:textId="77777777" w:rsidR="00FB5D72" w:rsidRPr="00B1257B" w:rsidRDefault="00FB5D72" w:rsidP="00FB5D72">
            <w:pPr>
              <w:jc w:val="center"/>
            </w:pPr>
          </w:p>
          <w:p w14:paraId="2D253D78" w14:textId="77777777" w:rsidR="00FB5D72" w:rsidRPr="00B1257B" w:rsidRDefault="00FB5D72" w:rsidP="00FB5D72">
            <w:pPr>
              <w:jc w:val="center"/>
            </w:pPr>
            <w:r w:rsidRPr="00B1257B">
              <w:lastRenderedPageBreak/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3FE70" w14:textId="77777777" w:rsidR="00FB5D72" w:rsidRPr="00B1257B" w:rsidRDefault="00FB5D72" w:rsidP="00FB5D72">
            <w:pPr>
              <w:jc w:val="center"/>
            </w:pPr>
          </w:p>
          <w:p w14:paraId="7C34B9FE" w14:textId="77777777" w:rsidR="00FB5D72" w:rsidRPr="00B1257B" w:rsidRDefault="00FB5D72" w:rsidP="00FB5D72">
            <w:pPr>
              <w:jc w:val="center"/>
            </w:pPr>
            <w:r w:rsidRPr="00B1257B">
              <w:lastRenderedPageBreak/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04508" w14:textId="77777777" w:rsidR="00FB5D72" w:rsidRPr="00B1257B" w:rsidRDefault="00FB5D72" w:rsidP="00FB5D72">
            <w:pPr>
              <w:jc w:val="center"/>
            </w:pPr>
          </w:p>
          <w:p w14:paraId="09F4EBD9" w14:textId="77777777" w:rsidR="00FB5D72" w:rsidRPr="00B1257B" w:rsidRDefault="00FB5D72" w:rsidP="00FB5D72">
            <w:pPr>
              <w:jc w:val="center"/>
            </w:pPr>
            <w:r w:rsidRPr="00B1257B">
              <w:lastRenderedPageBreak/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89031" w14:textId="77777777" w:rsidR="00FB5D72" w:rsidRPr="00B1257B" w:rsidRDefault="00FB5D72" w:rsidP="00FB5D72">
            <w:pPr>
              <w:jc w:val="center"/>
            </w:pPr>
          </w:p>
          <w:p w14:paraId="27906FA9" w14:textId="77777777" w:rsidR="00FB5D72" w:rsidRPr="00B1257B" w:rsidRDefault="00FB5D72" w:rsidP="00FB5D72">
            <w:pPr>
              <w:jc w:val="center"/>
            </w:pPr>
            <w:r w:rsidRPr="00B1257B">
              <w:lastRenderedPageBreak/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86149" w14:textId="77777777" w:rsidR="00FB5D72" w:rsidRPr="00B1257B" w:rsidRDefault="00FB5D72" w:rsidP="00FB5D72">
            <w:pPr>
              <w:jc w:val="center"/>
            </w:pPr>
          </w:p>
          <w:p w14:paraId="215924E2" w14:textId="77777777" w:rsidR="00FB5D72" w:rsidRPr="00B1257B" w:rsidRDefault="00FB5D72" w:rsidP="00FB5D72">
            <w:pPr>
              <w:jc w:val="center"/>
            </w:pPr>
            <w:r w:rsidRPr="00B1257B">
              <w:lastRenderedPageBreak/>
              <w:t>0,0</w:t>
            </w:r>
          </w:p>
        </w:tc>
      </w:tr>
      <w:tr w:rsidR="00FB5D72" w:rsidRPr="00B1257B" w14:paraId="49207089" w14:textId="77777777" w:rsidTr="00D710C6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3018E7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381A2D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511C66" w14:textId="77777777" w:rsidR="00FB5D72" w:rsidRPr="00B1257B" w:rsidRDefault="00FB5D72" w:rsidP="00FB5D72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B25D5" w14:textId="77777777" w:rsidR="00FB5D72" w:rsidRPr="00B1257B" w:rsidRDefault="00FB5D72" w:rsidP="00FB5D72">
            <w:r w:rsidRPr="00B1257B">
              <w:t>Потребность из МБ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73FBC" w14:textId="77777777" w:rsidR="00FB5D72" w:rsidRPr="00B1257B" w:rsidRDefault="00FB5D72" w:rsidP="00FB5D72">
            <w:pPr>
              <w:jc w:val="center"/>
            </w:pPr>
          </w:p>
          <w:p w14:paraId="5744E3BD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1BEB4" w14:textId="77777777" w:rsidR="00FB5D72" w:rsidRPr="00B1257B" w:rsidRDefault="00FB5D72" w:rsidP="00FB5D72">
            <w:pPr>
              <w:jc w:val="center"/>
            </w:pPr>
          </w:p>
          <w:p w14:paraId="575DA83A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B92AF" w14:textId="77777777" w:rsidR="00FB5D72" w:rsidRPr="00B1257B" w:rsidRDefault="00FB5D72" w:rsidP="00FB5D72">
            <w:pPr>
              <w:jc w:val="center"/>
            </w:pPr>
          </w:p>
          <w:p w14:paraId="3A0726B4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4AD25" w14:textId="77777777" w:rsidR="00FB5D72" w:rsidRPr="00B1257B" w:rsidRDefault="00FB5D72" w:rsidP="00FB5D72">
            <w:pPr>
              <w:jc w:val="center"/>
            </w:pPr>
          </w:p>
          <w:p w14:paraId="1453318C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077D0" w14:textId="77777777" w:rsidR="00FB5D72" w:rsidRPr="00B1257B" w:rsidRDefault="00FB5D72" w:rsidP="00FB5D72">
            <w:pPr>
              <w:jc w:val="center"/>
            </w:pPr>
          </w:p>
          <w:p w14:paraId="652149FE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0F5FF88D" w14:textId="77777777" w:rsidTr="00D710C6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8A1ABF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10F91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2F0305" w14:textId="77777777" w:rsidR="00FB5D72" w:rsidRPr="00B1257B" w:rsidRDefault="00FB5D72" w:rsidP="00FB5D72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3AC63" w14:textId="77777777" w:rsidR="00FB5D72" w:rsidRPr="00B1257B" w:rsidRDefault="00FB5D72" w:rsidP="00FB5D72">
            <w:r w:rsidRPr="00B1257B">
              <w:t>Предусмотрено в МБ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91614" w14:textId="77777777" w:rsidR="00FB5D72" w:rsidRPr="00B1257B" w:rsidRDefault="00FB5D72" w:rsidP="00FB5D72">
            <w:pPr>
              <w:jc w:val="center"/>
            </w:pPr>
          </w:p>
          <w:p w14:paraId="22E0B504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D1353" w14:textId="77777777" w:rsidR="00FB5D72" w:rsidRPr="00B1257B" w:rsidRDefault="00FB5D72" w:rsidP="00FB5D72">
            <w:pPr>
              <w:jc w:val="center"/>
            </w:pPr>
          </w:p>
          <w:p w14:paraId="3C2B2BD2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CFADE" w14:textId="77777777" w:rsidR="00FB5D72" w:rsidRPr="00B1257B" w:rsidRDefault="00FB5D72" w:rsidP="00FB5D72">
            <w:pPr>
              <w:jc w:val="center"/>
            </w:pPr>
          </w:p>
          <w:p w14:paraId="4170FFD9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40292" w14:textId="77777777" w:rsidR="00FB5D72" w:rsidRPr="00B1257B" w:rsidRDefault="00FB5D72" w:rsidP="00FB5D72">
            <w:pPr>
              <w:jc w:val="center"/>
            </w:pPr>
          </w:p>
          <w:p w14:paraId="45B3739B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6CF9D" w14:textId="77777777" w:rsidR="00FB5D72" w:rsidRPr="00B1257B" w:rsidRDefault="00FB5D72" w:rsidP="00FB5D72">
            <w:pPr>
              <w:jc w:val="center"/>
            </w:pPr>
          </w:p>
          <w:p w14:paraId="53376664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5396AE16" w14:textId="77777777" w:rsidTr="00D710C6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CEF41D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7F3E5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D47FAB" w14:textId="77777777" w:rsidR="00FB5D72" w:rsidRPr="00B1257B" w:rsidRDefault="00FB5D72" w:rsidP="00FB5D72"/>
        </w:tc>
        <w:tc>
          <w:tcPr>
            <w:tcW w:w="403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032971D" w14:textId="77777777" w:rsidR="00FB5D72" w:rsidRPr="00B1257B" w:rsidRDefault="00FB5D72" w:rsidP="00FB5D72">
            <w:pPr>
              <w:rPr>
                <w:i/>
                <w:iCs/>
              </w:rPr>
            </w:pPr>
            <w:r w:rsidRPr="00B1257B">
              <w:t>ИИ - при наличии</w:t>
            </w:r>
          </w:p>
        </w:tc>
        <w:tc>
          <w:tcPr>
            <w:tcW w:w="93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FDC2520" w14:textId="77777777" w:rsidR="00FB5D72" w:rsidRPr="00B1257B" w:rsidRDefault="00FB5D72" w:rsidP="009C13A4">
            <w:pPr>
              <w:jc w:val="center"/>
            </w:pPr>
          </w:p>
          <w:p w14:paraId="1B89248E" w14:textId="77777777" w:rsidR="00FB5D72" w:rsidRPr="00B1257B" w:rsidRDefault="00FB5D72" w:rsidP="009C13A4">
            <w:pPr>
              <w:jc w:val="center"/>
            </w:pPr>
            <w:r w:rsidRPr="00B1257B">
              <w:t>0,0</w:t>
            </w:r>
          </w:p>
          <w:p w14:paraId="3B8BCEC1" w14:textId="17771546" w:rsidR="00FB5D72" w:rsidRPr="00B1257B" w:rsidRDefault="00FB5D72" w:rsidP="009C13A4">
            <w:pPr>
              <w:jc w:val="center"/>
            </w:pPr>
          </w:p>
        </w:tc>
        <w:tc>
          <w:tcPr>
            <w:tcW w:w="99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D878A1E" w14:textId="77777777" w:rsidR="00FB5D72" w:rsidRPr="00B1257B" w:rsidRDefault="00FB5D72" w:rsidP="009C13A4">
            <w:pPr>
              <w:jc w:val="center"/>
            </w:pPr>
          </w:p>
          <w:p w14:paraId="53CA9017" w14:textId="77777777" w:rsidR="00FB5D72" w:rsidRPr="00B1257B" w:rsidRDefault="00FB5D72" w:rsidP="009C13A4">
            <w:pPr>
              <w:jc w:val="center"/>
            </w:pPr>
            <w:r w:rsidRPr="00B1257B">
              <w:t>0,0</w:t>
            </w:r>
          </w:p>
          <w:p w14:paraId="24D3571C" w14:textId="5DD09CE5" w:rsidR="00FB5D72" w:rsidRPr="00B1257B" w:rsidRDefault="00FB5D72" w:rsidP="009C13A4">
            <w:pPr>
              <w:jc w:val="center"/>
            </w:pPr>
          </w:p>
        </w:tc>
        <w:tc>
          <w:tcPr>
            <w:tcW w:w="93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49D80B9" w14:textId="1B978D68" w:rsidR="00FB5D72" w:rsidRPr="00B1257B" w:rsidRDefault="009C13A4" w:rsidP="009C13A4">
            <w:pPr>
              <w:jc w:val="center"/>
            </w:pPr>
            <w:r>
              <w:t>0,0</w:t>
            </w:r>
          </w:p>
        </w:tc>
        <w:tc>
          <w:tcPr>
            <w:tcW w:w="9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93201C" w14:textId="6C8963F5" w:rsidR="00FB5D72" w:rsidRPr="00B1257B" w:rsidRDefault="009C13A4" w:rsidP="009C13A4">
            <w:pPr>
              <w:jc w:val="center"/>
            </w:pPr>
            <w:r>
              <w:t>0,0</w:t>
            </w:r>
          </w:p>
        </w:tc>
        <w:tc>
          <w:tcPr>
            <w:tcW w:w="102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364A1865" w14:textId="4156F58B" w:rsidR="00FB5D72" w:rsidRPr="00B1257B" w:rsidRDefault="009C13A4" w:rsidP="009C13A4">
            <w:pPr>
              <w:jc w:val="center"/>
            </w:pPr>
            <w:r>
              <w:t>0,0</w:t>
            </w:r>
          </w:p>
        </w:tc>
      </w:tr>
      <w:tr w:rsidR="00FB5D72" w:rsidRPr="00B1257B" w14:paraId="70508816" w14:textId="77777777" w:rsidTr="00D710C6">
        <w:trPr>
          <w:trHeight w:val="80"/>
          <w:jc w:val="center"/>
        </w:trPr>
        <w:tc>
          <w:tcPr>
            <w:tcW w:w="7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16233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12110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E10D2" w14:textId="77777777" w:rsidR="00FB5D72" w:rsidRPr="00B1257B" w:rsidRDefault="00FB5D72" w:rsidP="00FB5D72"/>
        </w:tc>
        <w:tc>
          <w:tcPr>
            <w:tcW w:w="40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80FFE" w14:textId="77777777" w:rsidR="00FB5D72" w:rsidRPr="00B1257B" w:rsidRDefault="00FB5D72" w:rsidP="00FB5D72"/>
        </w:tc>
        <w:tc>
          <w:tcPr>
            <w:tcW w:w="9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A7CF5" w14:textId="77777777" w:rsidR="00FB5D72" w:rsidRPr="00B1257B" w:rsidRDefault="00FB5D72" w:rsidP="00FB5D72"/>
        </w:tc>
        <w:tc>
          <w:tcPr>
            <w:tcW w:w="9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89C3F" w14:textId="77777777" w:rsidR="00FB5D72" w:rsidRPr="00B1257B" w:rsidRDefault="00FB5D72" w:rsidP="00FB5D72"/>
        </w:tc>
        <w:tc>
          <w:tcPr>
            <w:tcW w:w="9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EDD2E" w14:textId="77777777" w:rsidR="00FB5D72" w:rsidRPr="00B1257B" w:rsidRDefault="00FB5D72" w:rsidP="00FB5D72"/>
        </w:tc>
        <w:tc>
          <w:tcPr>
            <w:tcW w:w="9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7DB58" w14:textId="77777777" w:rsidR="00FB5D72" w:rsidRPr="00B1257B" w:rsidRDefault="00FB5D72" w:rsidP="00FB5D72"/>
        </w:tc>
        <w:tc>
          <w:tcPr>
            <w:tcW w:w="10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68A32" w14:textId="77777777" w:rsidR="00FB5D72" w:rsidRPr="00B1257B" w:rsidRDefault="00FB5D72" w:rsidP="00FB5D72"/>
        </w:tc>
      </w:tr>
      <w:tr w:rsidR="00FB5D72" w:rsidRPr="00B1257B" w14:paraId="13580CC3" w14:textId="77777777" w:rsidTr="00D710C6">
        <w:trPr>
          <w:trHeight w:val="303"/>
          <w:jc w:val="center"/>
        </w:trPr>
        <w:tc>
          <w:tcPr>
            <w:tcW w:w="7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1B1B8" w14:textId="77777777" w:rsidR="00FB5D72" w:rsidRPr="00B1257B" w:rsidRDefault="00FB5D72" w:rsidP="00FB5D72">
            <w:r w:rsidRPr="00B1257B">
              <w:t>2.</w:t>
            </w:r>
          </w:p>
        </w:tc>
        <w:tc>
          <w:tcPr>
            <w:tcW w:w="321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BD840" w14:textId="77777777" w:rsidR="00412196" w:rsidRDefault="00412196" w:rsidP="00FB5D72"/>
          <w:p w14:paraId="6DF40B7B" w14:textId="77777777" w:rsidR="00FB5D72" w:rsidRDefault="00412196" w:rsidP="00FB5D72">
            <w:r w:rsidRPr="00412196">
              <w:t>Постановка на учёт кандидатов в опекуны (попечители), приёмные родители и усыновители</w:t>
            </w:r>
          </w:p>
          <w:p w14:paraId="46694DD1" w14:textId="77777777" w:rsidR="00412196" w:rsidRDefault="00412196" w:rsidP="00FB5D72"/>
          <w:p w14:paraId="50DB2690" w14:textId="77777777" w:rsidR="00412196" w:rsidRPr="00B1257B" w:rsidRDefault="00412196" w:rsidP="00FB5D72"/>
        </w:tc>
        <w:tc>
          <w:tcPr>
            <w:tcW w:w="17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341C6" w14:textId="77777777" w:rsidR="00FB5D72" w:rsidRPr="00B1257B" w:rsidRDefault="00FB5D72" w:rsidP="00FB5D72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F0C24" w14:textId="77777777" w:rsidR="00FB5D72" w:rsidRPr="00B1257B" w:rsidRDefault="00FB5D72" w:rsidP="00FB5D72">
            <w:r w:rsidRPr="00B1257B">
              <w:t>Всего, в том числе: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1984B" w14:textId="77777777" w:rsidR="00FB5D72" w:rsidRPr="00B1257B" w:rsidRDefault="00FB5D72" w:rsidP="00FB5D72">
            <w:pPr>
              <w:jc w:val="center"/>
            </w:pPr>
          </w:p>
          <w:p w14:paraId="489C7692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DACA9" w14:textId="77777777" w:rsidR="00FB5D72" w:rsidRPr="00B1257B" w:rsidRDefault="00FB5D72" w:rsidP="00FB5D72">
            <w:pPr>
              <w:jc w:val="center"/>
            </w:pPr>
          </w:p>
          <w:p w14:paraId="31559F45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BE5AB" w14:textId="77777777" w:rsidR="00FB5D72" w:rsidRPr="00B1257B" w:rsidRDefault="00FB5D72" w:rsidP="00FB5D72">
            <w:pPr>
              <w:jc w:val="center"/>
            </w:pPr>
          </w:p>
          <w:p w14:paraId="7536B586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EBECE" w14:textId="77777777" w:rsidR="00FB5D72" w:rsidRPr="00B1257B" w:rsidRDefault="00FB5D72" w:rsidP="00FB5D72">
            <w:pPr>
              <w:jc w:val="center"/>
            </w:pPr>
          </w:p>
          <w:p w14:paraId="524AB8AE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BCEDE" w14:textId="77777777" w:rsidR="00FB5D72" w:rsidRPr="00B1257B" w:rsidRDefault="00FB5D72" w:rsidP="00FB5D72">
            <w:pPr>
              <w:jc w:val="center"/>
            </w:pPr>
          </w:p>
          <w:p w14:paraId="4F5BE474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254A6C9F" w14:textId="77777777" w:rsidTr="00D710C6">
        <w:trPr>
          <w:trHeight w:val="8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E476B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69EA6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12AC8" w14:textId="77777777" w:rsidR="00FB5D72" w:rsidRPr="00B1257B" w:rsidRDefault="00FB5D72" w:rsidP="00FB5D72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32AC0" w14:textId="77777777" w:rsidR="00FB5D72" w:rsidRPr="00B1257B" w:rsidRDefault="00FB5D72" w:rsidP="00FB5D72">
            <w:pPr>
              <w:rPr>
                <w:iCs/>
              </w:rPr>
            </w:pPr>
            <w:r w:rsidRPr="00B1257B">
              <w:rPr>
                <w:iCs/>
              </w:rPr>
              <w:t xml:space="preserve">Потребность </w:t>
            </w:r>
            <w:proofErr w:type="gramStart"/>
            <w:r w:rsidRPr="00B1257B">
              <w:rPr>
                <w:iCs/>
              </w:rPr>
              <w:t>из</w:t>
            </w:r>
            <w:proofErr w:type="gramEnd"/>
            <w:r w:rsidRPr="00B1257B">
              <w:rPr>
                <w:iCs/>
              </w:rPr>
              <w:t xml:space="preserve"> ОБ </w:t>
            </w:r>
            <w:r w:rsidRPr="00B1257B">
              <w:t>- при наличии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BD766" w14:textId="77777777" w:rsidR="00FB5D72" w:rsidRPr="00B1257B" w:rsidRDefault="00FB5D72" w:rsidP="00FB5D72">
            <w:pPr>
              <w:jc w:val="center"/>
            </w:pPr>
          </w:p>
          <w:p w14:paraId="4153411E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5E64E" w14:textId="77777777" w:rsidR="00FB5D72" w:rsidRPr="00B1257B" w:rsidRDefault="00FB5D72" w:rsidP="00FB5D72">
            <w:pPr>
              <w:jc w:val="center"/>
            </w:pPr>
          </w:p>
          <w:p w14:paraId="4190FFF9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8D1CA" w14:textId="77777777" w:rsidR="00FB5D72" w:rsidRPr="00B1257B" w:rsidRDefault="00FB5D72" w:rsidP="00FB5D72">
            <w:pPr>
              <w:jc w:val="center"/>
            </w:pPr>
          </w:p>
          <w:p w14:paraId="37552686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3AB22" w14:textId="77777777" w:rsidR="00FB5D72" w:rsidRPr="00B1257B" w:rsidRDefault="00FB5D72" w:rsidP="00FB5D72">
            <w:pPr>
              <w:jc w:val="center"/>
            </w:pPr>
          </w:p>
          <w:p w14:paraId="7FB929FD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CCBAA" w14:textId="77777777" w:rsidR="00FB5D72" w:rsidRPr="00B1257B" w:rsidRDefault="00FB5D72" w:rsidP="00FB5D72">
            <w:pPr>
              <w:jc w:val="center"/>
            </w:pPr>
          </w:p>
          <w:p w14:paraId="1D6E233C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7F1161E4" w14:textId="77777777" w:rsidTr="00D710C6">
        <w:trPr>
          <w:trHeight w:val="8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5CF9A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A177F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420BB" w14:textId="77777777" w:rsidR="00FB5D72" w:rsidRPr="00B1257B" w:rsidRDefault="00FB5D72" w:rsidP="00FB5D72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86540" w14:textId="77777777" w:rsidR="00FB5D72" w:rsidRPr="00B1257B" w:rsidRDefault="00FB5D72" w:rsidP="00FB5D72">
            <w:pPr>
              <w:rPr>
                <w:iCs/>
              </w:rPr>
            </w:pPr>
            <w:r w:rsidRPr="00B1257B">
              <w:rPr>
                <w:iCs/>
              </w:rPr>
              <w:t xml:space="preserve">Предусмотрено </w:t>
            </w:r>
            <w:proofErr w:type="gramStart"/>
            <w:r w:rsidRPr="00B1257B">
              <w:rPr>
                <w:iCs/>
              </w:rPr>
              <w:t>в</w:t>
            </w:r>
            <w:proofErr w:type="gramEnd"/>
            <w:r w:rsidRPr="00B1257B">
              <w:rPr>
                <w:iCs/>
              </w:rPr>
              <w:t xml:space="preserve"> ОБ </w:t>
            </w:r>
            <w:r w:rsidRPr="00B1257B">
              <w:t>- при наличии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10E63" w14:textId="77777777" w:rsidR="00FB5D72" w:rsidRPr="00B1257B" w:rsidRDefault="00FB5D72" w:rsidP="00FB5D72">
            <w:pPr>
              <w:jc w:val="center"/>
            </w:pPr>
          </w:p>
          <w:p w14:paraId="1BE1A00B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582B0" w14:textId="77777777" w:rsidR="00FB5D72" w:rsidRPr="00B1257B" w:rsidRDefault="00FB5D72" w:rsidP="00FB5D72">
            <w:pPr>
              <w:jc w:val="center"/>
            </w:pPr>
          </w:p>
          <w:p w14:paraId="693378B8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B226D" w14:textId="77777777" w:rsidR="00FB5D72" w:rsidRPr="00B1257B" w:rsidRDefault="00FB5D72" w:rsidP="00FB5D72">
            <w:pPr>
              <w:jc w:val="center"/>
            </w:pPr>
          </w:p>
          <w:p w14:paraId="1E54ABE8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3A3F2" w14:textId="77777777" w:rsidR="00FB5D72" w:rsidRPr="00B1257B" w:rsidRDefault="00FB5D72" w:rsidP="00FB5D72">
            <w:pPr>
              <w:jc w:val="center"/>
            </w:pPr>
          </w:p>
          <w:p w14:paraId="70C54B62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9F1F3" w14:textId="77777777" w:rsidR="00FB5D72" w:rsidRPr="00B1257B" w:rsidRDefault="00FB5D72" w:rsidP="00FB5D72">
            <w:pPr>
              <w:jc w:val="center"/>
            </w:pPr>
          </w:p>
          <w:p w14:paraId="38F3E127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7D4646AD" w14:textId="77777777" w:rsidTr="00D710C6">
        <w:trPr>
          <w:trHeight w:val="8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56807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4CCA6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C0307" w14:textId="77777777" w:rsidR="00FB5D72" w:rsidRPr="00B1257B" w:rsidRDefault="00FB5D72" w:rsidP="00FB5D72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CEDCC" w14:textId="77777777" w:rsidR="00FB5D72" w:rsidRPr="00B1257B" w:rsidRDefault="00FB5D72" w:rsidP="00FB5D72">
            <w:r w:rsidRPr="00B1257B">
              <w:t>ФБ - при наличии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B852C" w14:textId="77777777" w:rsidR="00FB5D72" w:rsidRPr="00B1257B" w:rsidRDefault="00FB5D72" w:rsidP="00FB5D72">
            <w:pPr>
              <w:jc w:val="center"/>
            </w:pPr>
          </w:p>
          <w:p w14:paraId="42C0CF90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79456" w14:textId="77777777" w:rsidR="00FB5D72" w:rsidRPr="00B1257B" w:rsidRDefault="00FB5D72" w:rsidP="00FB5D72">
            <w:pPr>
              <w:jc w:val="center"/>
            </w:pPr>
          </w:p>
          <w:p w14:paraId="44329CF4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C2444" w14:textId="77777777" w:rsidR="00FB5D72" w:rsidRPr="00B1257B" w:rsidRDefault="00FB5D72" w:rsidP="00FB5D72">
            <w:pPr>
              <w:jc w:val="center"/>
            </w:pPr>
          </w:p>
          <w:p w14:paraId="20C82690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C1E55" w14:textId="77777777" w:rsidR="00FB5D72" w:rsidRPr="00B1257B" w:rsidRDefault="00FB5D72" w:rsidP="00FB5D72">
            <w:pPr>
              <w:jc w:val="center"/>
            </w:pPr>
          </w:p>
          <w:p w14:paraId="69A4694F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8F202" w14:textId="77777777" w:rsidR="00FB5D72" w:rsidRPr="00B1257B" w:rsidRDefault="00FB5D72" w:rsidP="00FB5D72">
            <w:pPr>
              <w:jc w:val="center"/>
            </w:pPr>
          </w:p>
          <w:p w14:paraId="4C192FA9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72E675BE" w14:textId="77777777" w:rsidTr="00D710C6">
        <w:trPr>
          <w:trHeight w:val="8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2445A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4DA95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24E37" w14:textId="77777777" w:rsidR="00FB5D72" w:rsidRPr="00B1257B" w:rsidRDefault="00FB5D72" w:rsidP="00FB5D72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F3D6B" w14:textId="77777777" w:rsidR="00FB5D72" w:rsidRPr="00B1257B" w:rsidRDefault="00FB5D72" w:rsidP="00FB5D72">
            <w:r w:rsidRPr="00B1257B">
              <w:t>Потребность из МБ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3F682" w14:textId="77777777" w:rsidR="00FB5D72" w:rsidRPr="00B1257B" w:rsidRDefault="00FB5D72" w:rsidP="00FB5D72">
            <w:pPr>
              <w:jc w:val="center"/>
            </w:pPr>
          </w:p>
          <w:p w14:paraId="04049B64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A0DB7" w14:textId="77777777" w:rsidR="00FB5D72" w:rsidRPr="00B1257B" w:rsidRDefault="00FB5D72" w:rsidP="00FB5D72">
            <w:pPr>
              <w:jc w:val="center"/>
            </w:pPr>
          </w:p>
          <w:p w14:paraId="457CFCC6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A02DB" w14:textId="77777777" w:rsidR="00FB5D72" w:rsidRPr="00B1257B" w:rsidRDefault="00FB5D72" w:rsidP="00FB5D72">
            <w:pPr>
              <w:jc w:val="center"/>
            </w:pPr>
          </w:p>
          <w:p w14:paraId="204C7DFA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9A14F" w14:textId="77777777" w:rsidR="00FB5D72" w:rsidRPr="00B1257B" w:rsidRDefault="00FB5D72" w:rsidP="00FB5D72">
            <w:pPr>
              <w:jc w:val="center"/>
            </w:pPr>
          </w:p>
          <w:p w14:paraId="07FE241A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BA91A" w14:textId="77777777" w:rsidR="00FB5D72" w:rsidRPr="00B1257B" w:rsidRDefault="00FB5D72" w:rsidP="00FB5D72">
            <w:pPr>
              <w:jc w:val="center"/>
            </w:pPr>
          </w:p>
          <w:p w14:paraId="29531201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66E2ECF8" w14:textId="77777777" w:rsidTr="00D710C6">
        <w:trPr>
          <w:trHeight w:val="8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001DF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487A0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3E723" w14:textId="77777777" w:rsidR="00FB5D72" w:rsidRPr="00B1257B" w:rsidRDefault="00FB5D72" w:rsidP="00FB5D72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6CD4E" w14:textId="77777777" w:rsidR="00FB5D72" w:rsidRPr="00B1257B" w:rsidRDefault="00FB5D72" w:rsidP="00FB5D72">
            <w:r w:rsidRPr="00B1257B">
              <w:t>Предусмотрено в МБ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F0DE3" w14:textId="77777777" w:rsidR="00FB5D72" w:rsidRPr="00B1257B" w:rsidRDefault="00FB5D72" w:rsidP="00FB5D72">
            <w:pPr>
              <w:jc w:val="center"/>
            </w:pPr>
          </w:p>
          <w:p w14:paraId="3724B487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E6AA6" w14:textId="77777777" w:rsidR="00FB5D72" w:rsidRPr="00B1257B" w:rsidRDefault="00FB5D72" w:rsidP="00FB5D72">
            <w:pPr>
              <w:jc w:val="center"/>
            </w:pPr>
          </w:p>
          <w:p w14:paraId="0DBE2059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BB918" w14:textId="77777777" w:rsidR="00FB5D72" w:rsidRPr="00B1257B" w:rsidRDefault="00FB5D72" w:rsidP="00FB5D72">
            <w:pPr>
              <w:jc w:val="center"/>
            </w:pPr>
          </w:p>
          <w:p w14:paraId="5B28A17D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81519" w14:textId="77777777" w:rsidR="00FB5D72" w:rsidRPr="00B1257B" w:rsidRDefault="00FB5D72" w:rsidP="00FB5D72">
            <w:pPr>
              <w:jc w:val="center"/>
            </w:pPr>
          </w:p>
          <w:p w14:paraId="56DE2E02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7D8F9" w14:textId="77777777" w:rsidR="00FB5D72" w:rsidRPr="00B1257B" w:rsidRDefault="00FB5D72" w:rsidP="00FB5D72">
            <w:pPr>
              <w:jc w:val="center"/>
            </w:pPr>
          </w:p>
          <w:p w14:paraId="706B7E8D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7102969E" w14:textId="77777777" w:rsidTr="00D710C6">
        <w:trPr>
          <w:trHeight w:val="80"/>
          <w:jc w:val="center"/>
        </w:trPr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9C8C7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8363C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581A0" w14:textId="77777777" w:rsidR="00FB5D72" w:rsidRPr="00B1257B" w:rsidRDefault="00FB5D72" w:rsidP="00FB5D72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AAB32" w14:textId="77777777" w:rsidR="00FB5D72" w:rsidRPr="00B1257B" w:rsidRDefault="00FB5D72" w:rsidP="00FB5D72">
            <w:pPr>
              <w:rPr>
                <w:i/>
                <w:iCs/>
              </w:rPr>
            </w:pPr>
            <w:r w:rsidRPr="00B1257B">
              <w:t>ИИ - при наличии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66F5D" w14:textId="77777777" w:rsidR="00FB5D72" w:rsidRPr="00B1257B" w:rsidRDefault="00FB5D72" w:rsidP="00FB5D72">
            <w:pPr>
              <w:jc w:val="center"/>
            </w:pPr>
          </w:p>
          <w:p w14:paraId="080B003B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488D0" w14:textId="77777777" w:rsidR="00FB5D72" w:rsidRPr="00B1257B" w:rsidRDefault="00FB5D72" w:rsidP="00FB5D72">
            <w:pPr>
              <w:jc w:val="center"/>
            </w:pPr>
          </w:p>
          <w:p w14:paraId="13D161F1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70DE0" w14:textId="77777777" w:rsidR="00FB5D72" w:rsidRPr="00B1257B" w:rsidRDefault="00FB5D72" w:rsidP="00FB5D72">
            <w:pPr>
              <w:jc w:val="center"/>
            </w:pPr>
          </w:p>
          <w:p w14:paraId="3DCC3479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5E796" w14:textId="77777777" w:rsidR="00FB5D72" w:rsidRPr="00B1257B" w:rsidRDefault="00FB5D72" w:rsidP="00FB5D72">
            <w:pPr>
              <w:jc w:val="center"/>
            </w:pPr>
          </w:p>
          <w:p w14:paraId="23925955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9E4AD" w14:textId="77777777" w:rsidR="00FB5D72" w:rsidRPr="00B1257B" w:rsidRDefault="00FB5D72" w:rsidP="00FB5D72">
            <w:pPr>
              <w:jc w:val="center"/>
            </w:pPr>
          </w:p>
          <w:p w14:paraId="1F468FAD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5CE9935F" w14:textId="77777777" w:rsidTr="00D710C6">
        <w:trPr>
          <w:trHeight w:val="375"/>
          <w:jc w:val="center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92323" w14:textId="77777777" w:rsidR="00FB5D72" w:rsidRPr="00B1257B" w:rsidRDefault="00FB5D72" w:rsidP="00FB5D72">
            <w:r w:rsidRPr="00B1257B">
              <w:t>3</w:t>
            </w:r>
          </w:p>
        </w:tc>
        <w:tc>
          <w:tcPr>
            <w:tcW w:w="3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5B361" w14:textId="77777777" w:rsidR="00FB5D72" w:rsidRPr="00B1257B" w:rsidRDefault="00412196" w:rsidP="00FB5D72">
            <w:r w:rsidRPr="00412196">
              <w:t>Проведение психолого-педагогической диагностики внутрисемейных и личностных проблем кандидатов в опекуны (попечители), приёмные родители и усыновители</w:t>
            </w:r>
          </w:p>
        </w:tc>
        <w:tc>
          <w:tcPr>
            <w:tcW w:w="17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F7CE2" w14:textId="77777777" w:rsidR="00FB5D72" w:rsidRPr="00B1257B" w:rsidRDefault="00FB5D72" w:rsidP="00FB5D72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6D2A0" w14:textId="77777777" w:rsidR="00FB5D72" w:rsidRPr="00B1257B" w:rsidRDefault="00FB5D72" w:rsidP="00FB5D72">
            <w:r w:rsidRPr="00B1257B">
              <w:t>Всего, в том числе: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B2CF4" w14:textId="77777777" w:rsidR="00FB5D72" w:rsidRPr="00B1257B" w:rsidRDefault="00FB5D72" w:rsidP="00FB5D72">
            <w:pPr>
              <w:jc w:val="center"/>
            </w:pPr>
          </w:p>
          <w:p w14:paraId="0C48448A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A28F1" w14:textId="77777777" w:rsidR="00FB5D72" w:rsidRPr="00B1257B" w:rsidRDefault="00FB5D72" w:rsidP="00FB5D72">
            <w:pPr>
              <w:jc w:val="center"/>
            </w:pPr>
          </w:p>
          <w:p w14:paraId="288171FB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E6827" w14:textId="77777777" w:rsidR="00FB5D72" w:rsidRPr="00B1257B" w:rsidRDefault="00FB5D72" w:rsidP="00FB5D72">
            <w:pPr>
              <w:jc w:val="center"/>
            </w:pPr>
          </w:p>
          <w:p w14:paraId="22EE5BF6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AC442" w14:textId="77777777" w:rsidR="00FB5D72" w:rsidRPr="00B1257B" w:rsidRDefault="00FB5D72" w:rsidP="00FB5D72">
            <w:pPr>
              <w:jc w:val="center"/>
            </w:pPr>
          </w:p>
          <w:p w14:paraId="2857F44A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38C54" w14:textId="77777777" w:rsidR="00FB5D72" w:rsidRPr="00B1257B" w:rsidRDefault="00FB5D72" w:rsidP="00FB5D72">
            <w:pPr>
              <w:jc w:val="center"/>
            </w:pPr>
          </w:p>
          <w:p w14:paraId="276B5D5D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182674B7" w14:textId="77777777" w:rsidTr="00D710C6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79482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8EF69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53AC1" w14:textId="77777777" w:rsidR="00FB5D72" w:rsidRPr="00B1257B" w:rsidRDefault="00FB5D72" w:rsidP="00FB5D72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BCD03" w14:textId="77777777" w:rsidR="00FB5D72" w:rsidRPr="00B1257B" w:rsidRDefault="00FB5D72" w:rsidP="00FB5D72">
            <w:pPr>
              <w:rPr>
                <w:iCs/>
              </w:rPr>
            </w:pPr>
            <w:r w:rsidRPr="00B1257B">
              <w:rPr>
                <w:iCs/>
              </w:rPr>
              <w:t xml:space="preserve">Потребность </w:t>
            </w:r>
            <w:proofErr w:type="gramStart"/>
            <w:r w:rsidRPr="00B1257B">
              <w:rPr>
                <w:iCs/>
              </w:rPr>
              <w:t>из</w:t>
            </w:r>
            <w:proofErr w:type="gramEnd"/>
            <w:r w:rsidRPr="00B1257B">
              <w:rPr>
                <w:iCs/>
              </w:rPr>
              <w:t xml:space="preserve"> ОБ </w:t>
            </w:r>
            <w:r w:rsidRPr="00B1257B">
              <w:t>- при наличии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4D033" w14:textId="77777777" w:rsidR="00FB5D72" w:rsidRPr="00B1257B" w:rsidRDefault="00FB5D72" w:rsidP="00FB5D72">
            <w:pPr>
              <w:jc w:val="center"/>
            </w:pPr>
          </w:p>
          <w:p w14:paraId="01B3DB6B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555C2" w14:textId="77777777" w:rsidR="00FB5D72" w:rsidRPr="00B1257B" w:rsidRDefault="00FB5D72" w:rsidP="00FB5D72">
            <w:pPr>
              <w:jc w:val="center"/>
            </w:pPr>
          </w:p>
          <w:p w14:paraId="3DE7F508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00090" w14:textId="77777777" w:rsidR="00FB5D72" w:rsidRPr="00B1257B" w:rsidRDefault="00FB5D72" w:rsidP="00FB5D72">
            <w:pPr>
              <w:jc w:val="center"/>
            </w:pPr>
          </w:p>
          <w:p w14:paraId="291240D2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D8E15" w14:textId="77777777" w:rsidR="00FB5D72" w:rsidRPr="00B1257B" w:rsidRDefault="00FB5D72" w:rsidP="00FB5D72">
            <w:pPr>
              <w:jc w:val="center"/>
            </w:pPr>
          </w:p>
          <w:p w14:paraId="065094A6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34FB0" w14:textId="77777777" w:rsidR="00FB5D72" w:rsidRPr="00B1257B" w:rsidRDefault="00FB5D72" w:rsidP="00FB5D72">
            <w:pPr>
              <w:jc w:val="center"/>
            </w:pPr>
          </w:p>
          <w:p w14:paraId="68F4F34B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4F7B4CD8" w14:textId="77777777" w:rsidTr="00D710C6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85C9C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59520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6DF44" w14:textId="77777777" w:rsidR="00FB5D72" w:rsidRPr="00B1257B" w:rsidRDefault="00FB5D72" w:rsidP="00FB5D72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00A18" w14:textId="77777777" w:rsidR="00FB5D72" w:rsidRPr="00B1257B" w:rsidRDefault="00FB5D72" w:rsidP="00FB5D72">
            <w:pPr>
              <w:rPr>
                <w:iCs/>
              </w:rPr>
            </w:pPr>
            <w:r w:rsidRPr="00B1257B">
              <w:rPr>
                <w:iCs/>
              </w:rPr>
              <w:t xml:space="preserve">Предусмотрено </w:t>
            </w:r>
            <w:proofErr w:type="gramStart"/>
            <w:r w:rsidRPr="00B1257B">
              <w:rPr>
                <w:iCs/>
              </w:rPr>
              <w:t>в</w:t>
            </w:r>
            <w:proofErr w:type="gramEnd"/>
            <w:r w:rsidRPr="00B1257B">
              <w:rPr>
                <w:iCs/>
              </w:rPr>
              <w:t xml:space="preserve"> ОБ </w:t>
            </w:r>
            <w:r w:rsidRPr="00B1257B">
              <w:t>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0251E" w14:textId="77777777" w:rsidR="00FB5D72" w:rsidRPr="00B1257B" w:rsidRDefault="00FB5D72" w:rsidP="00FB5D72">
            <w:pPr>
              <w:jc w:val="center"/>
            </w:pPr>
          </w:p>
          <w:p w14:paraId="4FECC70A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CADFD" w14:textId="77777777" w:rsidR="00FB5D72" w:rsidRPr="00B1257B" w:rsidRDefault="00FB5D72" w:rsidP="00FB5D72">
            <w:pPr>
              <w:jc w:val="center"/>
            </w:pPr>
          </w:p>
          <w:p w14:paraId="1ACB9735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48CFF" w14:textId="77777777" w:rsidR="00FB5D72" w:rsidRPr="00B1257B" w:rsidRDefault="00FB5D72" w:rsidP="00FB5D72">
            <w:pPr>
              <w:jc w:val="center"/>
            </w:pPr>
          </w:p>
          <w:p w14:paraId="0551C3B8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E1C59" w14:textId="77777777" w:rsidR="00FB5D72" w:rsidRPr="00B1257B" w:rsidRDefault="00FB5D72" w:rsidP="00FB5D72">
            <w:pPr>
              <w:jc w:val="center"/>
            </w:pPr>
          </w:p>
          <w:p w14:paraId="7A224624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9BBAE" w14:textId="77777777" w:rsidR="00FB5D72" w:rsidRPr="00B1257B" w:rsidRDefault="00FB5D72" w:rsidP="00FB5D72">
            <w:pPr>
              <w:jc w:val="center"/>
            </w:pPr>
          </w:p>
          <w:p w14:paraId="14D1CB92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03CBAA64" w14:textId="77777777" w:rsidTr="00D710C6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3FEC23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2C33F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191B22" w14:textId="77777777" w:rsidR="00FB5D72" w:rsidRPr="00B1257B" w:rsidRDefault="00FB5D72" w:rsidP="00FB5D72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2B99F" w14:textId="77777777" w:rsidR="00FB5D72" w:rsidRPr="00B1257B" w:rsidRDefault="00FB5D72" w:rsidP="00FB5D72">
            <w:r w:rsidRPr="00B1257B">
              <w:t>ФБ 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7F389" w14:textId="77777777" w:rsidR="00FB5D72" w:rsidRPr="00B1257B" w:rsidRDefault="00FB5D72" w:rsidP="00FB5D72">
            <w:pPr>
              <w:jc w:val="center"/>
            </w:pPr>
          </w:p>
          <w:p w14:paraId="6C16A263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0A514" w14:textId="77777777" w:rsidR="00FB5D72" w:rsidRPr="00B1257B" w:rsidRDefault="00FB5D72" w:rsidP="00FB5D72">
            <w:pPr>
              <w:jc w:val="center"/>
            </w:pPr>
          </w:p>
          <w:p w14:paraId="05A9C683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145B0" w14:textId="77777777" w:rsidR="00FB5D72" w:rsidRPr="00B1257B" w:rsidRDefault="00FB5D72" w:rsidP="00FB5D72">
            <w:pPr>
              <w:jc w:val="center"/>
            </w:pPr>
          </w:p>
          <w:p w14:paraId="464B5052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53C65" w14:textId="77777777" w:rsidR="00FB5D72" w:rsidRPr="00B1257B" w:rsidRDefault="00FB5D72" w:rsidP="00FB5D72">
            <w:pPr>
              <w:jc w:val="center"/>
            </w:pPr>
          </w:p>
          <w:p w14:paraId="2AFACA08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5587D" w14:textId="77777777" w:rsidR="00FB5D72" w:rsidRPr="00B1257B" w:rsidRDefault="00FB5D72" w:rsidP="00FB5D72">
            <w:pPr>
              <w:jc w:val="center"/>
            </w:pPr>
          </w:p>
          <w:p w14:paraId="1DC0AD79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587C463C" w14:textId="77777777" w:rsidTr="00D710C6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5470FB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F1EEE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D270D1" w14:textId="77777777" w:rsidR="00FB5D72" w:rsidRPr="00B1257B" w:rsidRDefault="00FB5D72" w:rsidP="00FB5D72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EF265" w14:textId="77777777" w:rsidR="00FB5D72" w:rsidRPr="00B1257B" w:rsidRDefault="00FB5D72" w:rsidP="00FB5D72">
            <w:r w:rsidRPr="00B1257B">
              <w:t>Потребность из МБ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5D8D1" w14:textId="77777777" w:rsidR="00FB5D72" w:rsidRPr="00B1257B" w:rsidRDefault="00FB5D72" w:rsidP="00FB5D72">
            <w:pPr>
              <w:jc w:val="center"/>
            </w:pPr>
          </w:p>
          <w:p w14:paraId="25BBB8BF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B43BD" w14:textId="77777777" w:rsidR="00FB5D72" w:rsidRPr="00B1257B" w:rsidRDefault="00FB5D72" w:rsidP="00FB5D72">
            <w:pPr>
              <w:jc w:val="center"/>
            </w:pPr>
          </w:p>
          <w:p w14:paraId="1E528706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2B118" w14:textId="77777777" w:rsidR="00FB5D72" w:rsidRPr="00B1257B" w:rsidRDefault="00FB5D72" w:rsidP="00FB5D72">
            <w:pPr>
              <w:jc w:val="center"/>
            </w:pPr>
          </w:p>
          <w:p w14:paraId="6B20BD3C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886A1" w14:textId="77777777" w:rsidR="00FB5D72" w:rsidRPr="00B1257B" w:rsidRDefault="00FB5D72" w:rsidP="00FB5D72">
            <w:pPr>
              <w:jc w:val="center"/>
            </w:pPr>
          </w:p>
          <w:p w14:paraId="7C21B49D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ADAFB" w14:textId="77777777" w:rsidR="00FB5D72" w:rsidRPr="00B1257B" w:rsidRDefault="00FB5D72" w:rsidP="00FB5D72">
            <w:pPr>
              <w:jc w:val="center"/>
            </w:pPr>
          </w:p>
          <w:p w14:paraId="054F910D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0CFE1326" w14:textId="77777777" w:rsidTr="00D710C6">
        <w:trPr>
          <w:trHeight w:val="666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9F5393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55F7D6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118084" w14:textId="77777777" w:rsidR="00FB5D72" w:rsidRPr="00B1257B" w:rsidRDefault="00FB5D72" w:rsidP="00FB5D72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C3580" w14:textId="77777777" w:rsidR="00FB5D72" w:rsidRPr="00B1257B" w:rsidRDefault="00FB5D72" w:rsidP="00FB5D72">
            <w:r w:rsidRPr="00B1257B">
              <w:t>Предусмотрено в МБ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D388F" w14:textId="77777777" w:rsidR="00FB5D72" w:rsidRPr="00B1257B" w:rsidRDefault="00FB5D72" w:rsidP="00FB5D72">
            <w:pPr>
              <w:jc w:val="center"/>
            </w:pPr>
          </w:p>
          <w:p w14:paraId="040F7D40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4B5AC" w14:textId="77777777" w:rsidR="00FB5D72" w:rsidRPr="00B1257B" w:rsidRDefault="00FB5D72" w:rsidP="00FB5D72">
            <w:pPr>
              <w:jc w:val="center"/>
            </w:pPr>
          </w:p>
          <w:p w14:paraId="23FA74E2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2BD12" w14:textId="77777777" w:rsidR="00FB5D72" w:rsidRPr="00B1257B" w:rsidRDefault="00FB5D72" w:rsidP="00FB5D72">
            <w:pPr>
              <w:jc w:val="center"/>
            </w:pPr>
          </w:p>
          <w:p w14:paraId="18FC3382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0BF25" w14:textId="77777777" w:rsidR="00FB5D72" w:rsidRPr="00B1257B" w:rsidRDefault="00FB5D72" w:rsidP="00FB5D72">
            <w:pPr>
              <w:jc w:val="center"/>
            </w:pPr>
          </w:p>
          <w:p w14:paraId="1AC1BBC5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D396E" w14:textId="77777777" w:rsidR="00FB5D72" w:rsidRPr="00B1257B" w:rsidRDefault="00FB5D72" w:rsidP="00FB5D72">
            <w:pPr>
              <w:jc w:val="center"/>
            </w:pPr>
          </w:p>
          <w:p w14:paraId="4EA0E1AA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042F8DB1" w14:textId="77777777" w:rsidTr="00D710C6">
        <w:trPr>
          <w:trHeight w:val="564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314ADC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19A4A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8BD7B" w14:textId="77777777" w:rsidR="00FB5D72" w:rsidRPr="00B1257B" w:rsidRDefault="00FB5D72" w:rsidP="00FB5D72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A0528" w14:textId="77777777" w:rsidR="00FB5D72" w:rsidRPr="00B1257B" w:rsidRDefault="00FB5D72" w:rsidP="00FB5D72">
            <w:pPr>
              <w:rPr>
                <w:i/>
                <w:iCs/>
              </w:rPr>
            </w:pPr>
            <w:r w:rsidRPr="00B1257B">
              <w:t>ИИ 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49178" w14:textId="77777777" w:rsidR="00FB5D72" w:rsidRPr="00B1257B" w:rsidRDefault="00FB5D72" w:rsidP="00FB5D72">
            <w:pPr>
              <w:jc w:val="center"/>
            </w:pPr>
          </w:p>
          <w:p w14:paraId="425D7C70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BB858" w14:textId="77777777" w:rsidR="00FB5D72" w:rsidRPr="00B1257B" w:rsidRDefault="00FB5D72" w:rsidP="00FB5D72">
            <w:pPr>
              <w:jc w:val="center"/>
            </w:pPr>
          </w:p>
          <w:p w14:paraId="005BD1C7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B6F8C" w14:textId="77777777" w:rsidR="00FB5D72" w:rsidRPr="00B1257B" w:rsidRDefault="00FB5D72" w:rsidP="00FB5D72">
            <w:pPr>
              <w:jc w:val="center"/>
            </w:pPr>
          </w:p>
          <w:p w14:paraId="494326CD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5FA3" w14:textId="77777777" w:rsidR="00FB5D72" w:rsidRPr="00B1257B" w:rsidRDefault="00FB5D72" w:rsidP="00FB5D72">
            <w:pPr>
              <w:jc w:val="center"/>
            </w:pPr>
          </w:p>
          <w:p w14:paraId="6445CFE5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582AB" w14:textId="77777777" w:rsidR="00FB5D72" w:rsidRPr="00B1257B" w:rsidRDefault="00FB5D72" w:rsidP="00FB5D72">
            <w:pPr>
              <w:jc w:val="center"/>
            </w:pPr>
          </w:p>
          <w:p w14:paraId="36B2CB57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0D264186" w14:textId="77777777" w:rsidTr="00D710C6">
        <w:trPr>
          <w:trHeight w:val="375"/>
          <w:jc w:val="center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B84E9" w14:textId="77777777" w:rsidR="00FB5D72" w:rsidRPr="00B1257B" w:rsidRDefault="00FB5D72" w:rsidP="00FB5D72">
            <w:r w:rsidRPr="00B1257B">
              <w:t>4.</w:t>
            </w:r>
          </w:p>
        </w:tc>
        <w:tc>
          <w:tcPr>
            <w:tcW w:w="3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6AEAA" w14:textId="77777777" w:rsidR="00412196" w:rsidRDefault="00412196" w:rsidP="00FB5D72"/>
          <w:p w14:paraId="4C67AFA9" w14:textId="77777777" w:rsidR="00FB5D72" w:rsidRDefault="00412196" w:rsidP="00FB5D72">
            <w:r w:rsidRPr="00412196">
              <w:t xml:space="preserve">Проведение индивидуальных </w:t>
            </w:r>
            <w:r w:rsidRPr="00412196">
              <w:lastRenderedPageBreak/>
              <w:t>бесед, консультаций с кандидатами в опекуны (попечители), приёмные родители и усыновители</w:t>
            </w:r>
          </w:p>
          <w:p w14:paraId="40CAC28E" w14:textId="77777777" w:rsidR="00412196" w:rsidRDefault="00412196" w:rsidP="00FB5D72"/>
          <w:p w14:paraId="3D96AB76" w14:textId="77777777" w:rsidR="00412196" w:rsidRPr="00B1257B" w:rsidRDefault="00412196" w:rsidP="00FB5D72"/>
        </w:tc>
        <w:tc>
          <w:tcPr>
            <w:tcW w:w="17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C9A98" w14:textId="77777777" w:rsidR="00FB5D72" w:rsidRPr="00B1257B" w:rsidRDefault="00FB5D72" w:rsidP="00FB5D72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3930F" w14:textId="77777777" w:rsidR="00FB5D72" w:rsidRPr="00B1257B" w:rsidRDefault="00FB5D72" w:rsidP="00FB5D72">
            <w:r w:rsidRPr="00B1257B">
              <w:t>Всего, в том числе: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D781F" w14:textId="77777777" w:rsidR="00FB5D72" w:rsidRPr="00B1257B" w:rsidRDefault="00FB5D72" w:rsidP="00FB5D72">
            <w:pPr>
              <w:jc w:val="center"/>
            </w:pPr>
          </w:p>
          <w:p w14:paraId="676616A6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FD2E4" w14:textId="77777777" w:rsidR="00FB5D72" w:rsidRPr="00B1257B" w:rsidRDefault="00FB5D72" w:rsidP="00FB5D72">
            <w:pPr>
              <w:jc w:val="center"/>
            </w:pPr>
          </w:p>
          <w:p w14:paraId="0CCA66F3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C1DE4" w14:textId="77777777" w:rsidR="00FB5D72" w:rsidRPr="00B1257B" w:rsidRDefault="00FB5D72" w:rsidP="00FB5D72">
            <w:pPr>
              <w:jc w:val="center"/>
            </w:pPr>
          </w:p>
          <w:p w14:paraId="567394B6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CDEA3" w14:textId="77777777" w:rsidR="00FB5D72" w:rsidRPr="00B1257B" w:rsidRDefault="00FB5D72" w:rsidP="00FB5D72">
            <w:pPr>
              <w:jc w:val="center"/>
            </w:pPr>
          </w:p>
          <w:p w14:paraId="0D95E8DC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30B00" w14:textId="77777777" w:rsidR="00FB5D72" w:rsidRPr="00B1257B" w:rsidRDefault="00FB5D72" w:rsidP="00FB5D72">
            <w:pPr>
              <w:jc w:val="center"/>
            </w:pPr>
          </w:p>
          <w:p w14:paraId="3499D8FD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12208E93" w14:textId="77777777" w:rsidTr="00D710C6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C5C78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41034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E85F7" w14:textId="77777777" w:rsidR="00FB5D72" w:rsidRPr="00B1257B" w:rsidRDefault="00FB5D72" w:rsidP="00FB5D72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61DDD" w14:textId="77777777" w:rsidR="00FB5D72" w:rsidRPr="00B1257B" w:rsidRDefault="00FB5D72" w:rsidP="00FB5D72">
            <w:pPr>
              <w:rPr>
                <w:iCs/>
              </w:rPr>
            </w:pPr>
            <w:r w:rsidRPr="00B1257B">
              <w:rPr>
                <w:iCs/>
              </w:rPr>
              <w:t xml:space="preserve">Потребность </w:t>
            </w:r>
            <w:proofErr w:type="gramStart"/>
            <w:r w:rsidRPr="00B1257B">
              <w:rPr>
                <w:iCs/>
              </w:rPr>
              <w:t>из</w:t>
            </w:r>
            <w:proofErr w:type="gramEnd"/>
            <w:r w:rsidRPr="00B1257B">
              <w:rPr>
                <w:iCs/>
              </w:rPr>
              <w:t xml:space="preserve"> ОБ </w:t>
            </w:r>
            <w:r w:rsidRPr="00B1257B">
              <w:t>- при наличии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4658D" w14:textId="77777777" w:rsidR="00FB5D72" w:rsidRPr="00B1257B" w:rsidRDefault="00FB5D72" w:rsidP="00FB5D72">
            <w:pPr>
              <w:jc w:val="center"/>
            </w:pPr>
          </w:p>
          <w:p w14:paraId="1518A9E4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A573B" w14:textId="77777777" w:rsidR="00FB5D72" w:rsidRPr="00B1257B" w:rsidRDefault="00FB5D72" w:rsidP="00FB5D72">
            <w:pPr>
              <w:jc w:val="center"/>
            </w:pPr>
          </w:p>
          <w:p w14:paraId="4F31769B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00209" w14:textId="77777777" w:rsidR="00FB5D72" w:rsidRPr="00B1257B" w:rsidRDefault="00FB5D72" w:rsidP="00FB5D72">
            <w:pPr>
              <w:jc w:val="center"/>
            </w:pPr>
          </w:p>
          <w:p w14:paraId="107AD210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96B88" w14:textId="77777777" w:rsidR="00FB5D72" w:rsidRPr="00B1257B" w:rsidRDefault="00FB5D72" w:rsidP="00FB5D72">
            <w:pPr>
              <w:jc w:val="center"/>
            </w:pPr>
          </w:p>
          <w:p w14:paraId="79FF1153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8A3F3" w14:textId="77777777" w:rsidR="00FB5D72" w:rsidRPr="00B1257B" w:rsidRDefault="00FB5D72" w:rsidP="00FB5D72">
            <w:pPr>
              <w:jc w:val="center"/>
            </w:pPr>
          </w:p>
          <w:p w14:paraId="02C6726E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00CC3D5F" w14:textId="77777777" w:rsidTr="00D710C6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A621E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2D2AB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8C5B0" w14:textId="77777777" w:rsidR="00FB5D72" w:rsidRPr="00B1257B" w:rsidRDefault="00FB5D72" w:rsidP="00FB5D72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4A310" w14:textId="77777777" w:rsidR="00FB5D72" w:rsidRPr="00B1257B" w:rsidRDefault="00FB5D72" w:rsidP="00FB5D72">
            <w:pPr>
              <w:rPr>
                <w:iCs/>
              </w:rPr>
            </w:pPr>
            <w:r w:rsidRPr="00B1257B">
              <w:rPr>
                <w:iCs/>
              </w:rPr>
              <w:t xml:space="preserve">Предусмотрено </w:t>
            </w:r>
            <w:proofErr w:type="gramStart"/>
            <w:r w:rsidRPr="00B1257B">
              <w:rPr>
                <w:iCs/>
              </w:rPr>
              <w:t>в</w:t>
            </w:r>
            <w:proofErr w:type="gramEnd"/>
            <w:r w:rsidRPr="00B1257B">
              <w:rPr>
                <w:iCs/>
              </w:rPr>
              <w:t xml:space="preserve"> ОБ </w:t>
            </w:r>
            <w:r w:rsidRPr="00B1257B">
              <w:t>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08A82" w14:textId="77777777" w:rsidR="00FB5D72" w:rsidRPr="00B1257B" w:rsidRDefault="00FB5D72" w:rsidP="00FB5D72">
            <w:pPr>
              <w:jc w:val="center"/>
            </w:pPr>
          </w:p>
          <w:p w14:paraId="20FE7412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79E05" w14:textId="77777777" w:rsidR="00FB5D72" w:rsidRPr="00B1257B" w:rsidRDefault="00FB5D72" w:rsidP="00FB5D72">
            <w:pPr>
              <w:jc w:val="center"/>
            </w:pPr>
          </w:p>
          <w:p w14:paraId="0B360A99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14ED3" w14:textId="77777777" w:rsidR="00FB5D72" w:rsidRPr="00B1257B" w:rsidRDefault="00FB5D72" w:rsidP="00FB5D72">
            <w:pPr>
              <w:jc w:val="center"/>
            </w:pPr>
          </w:p>
          <w:p w14:paraId="6B79B3D1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4377C" w14:textId="77777777" w:rsidR="00FB5D72" w:rsidRPr="00B1257B" w:rsidRDefault="00FB5D72" w:rsidP="00FB5D72">
            <w:pPr>
              <w:jc w:val="center"/>
            </w:pPr>
          </w:p>
          <w:p w14:paraId="520172E0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0EB9F" w14:textId="77777777" w:rsidR="00FB5D72" w:rsidRPr="00B1257B" w:rsidRDefault="00FB5D72" w:rsidP="00FB5D72">
            <w:pPr>
              <w:jc w:val="center"/>
            </w:pPr>
          </w:p>
          <w:p w14:paraId="647BE9FB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02E364F2" w14:textId="77777777" w:rsidTr="00D710C6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5B0A4D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70CEE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A7ED69" w14:textId="77777777" w:rsidR="00FB5D72" w:rsidRPr="00B1257B" w:rsidRDefault="00FB5D72" w:rsidP="00FB5D72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BC504" w14:textId="77777777" w:rsidR="00FB5D72" w:rsidRPr="00B1257B" w:rsidRDefault="00FB5D72" w:rsidP="00FB5D72">
            <w:r w:rsidRPr="00B1257B">
              <w:t>ФБ 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1E545" w14:textId="77777777" w:rsidR="00FB5D72" w:rsidRPr="00B1257B" w:rsidRDefault="00FB5D72" w:rsidP="00FB5D72">
            <w:pPr>
              <w:jc w:val="center"/>
            </w:pPr>
          </w:p>
          <w:p w14:paraId="59557875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B177E" w14:textId="77777777" w:rsidR="00FB5D72" w:rsidRPr="00B1257B" w:rsidRDefault="00FB5D72" w:rsidP="00FB5D72">
            <w:pPr>
              <w:jc w:val="center"/>
            </w:pPr>
          </w:p>
          <w:p w14:paraId="41C10155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CFB70" w14:textId="77777777" w:rsidR="00FB5D72" w:rsidRPr="00B1257B" w:rsidRDefault="00FB5D72" w:rsidP="00FB5D72">
            <w:pPr>
              <w:jc w:val="center"/>
            </w:pPr>
          </w:p>
          <w:p w14:paraId="1E26BE33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B5B15" w14:textId="77777777" w:rsidR="00FB5D72" w:rsidRPr="00B1257B" w:rsidRDefault="00FB5D72" w:rsidP="00FB5D72">
            <w:pPr>
              <w:jc w:val="center"/>
            </w:pPr>
          </w:p>
          <w:p w14:paraId="7EC20313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CF6EC" w14:textId="77777777" w:rsidR="00FB5D72" w:rsidRPr="00B1257B" w:rsidRDefault="00FB5D72" w:rsidP="00FB5D72">
            <w:pPr>
              <w:jc w:val="center"/>
            </w:pPr>
          </w:p>
          <w:p w14:paraId="4A99A1DC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293B4F95" w14:textId="77777777" w:rsidTr="00D710C6">
        <w:trPr>
          <w:trHeight w:val="40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A43A3B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ACA9D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1BF06E" w14:textId="77777777" w:rsidR="00FB5D72" w:rsidRPr="00B1257B" w:rsidRDefault="00FB5D72" w:rsidP="00FB5D72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38E7E" w14:textId="77777777" w:rsidR="00FB5D72" w:rsidRPr="00B1257B" w:rsidRDefault="00FB5D72" w:rsidP="00FB5D72">
            <w:r w:rsidRPr="00B1257B">
              <w:t>Потребность из МБ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E4C24" w14:textId="77777777" w:rsidR="00FB5D72" w:rsidRPr="00B1257B" w:rsidRDefault="00FB5D72" w:rsidP="00FB5D72">
            <w:pPr>
              <w:jc w:val="center"/>
            </w:pPr>
          </w:p>
          <w:p w14:paraId="261BEF26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25834" w14:textId="77777777" w:rsidR="00FB5D72" w:rsidRPr="00B1257B" w:rsidRDefault="00FB5D72" w:rsidP="00FB5D72">
            <w:pPr>
              <w:jc w:val="center"/>
            </w:pPr>
          </w:p>
          <w:p w14:paraId="0CEE7CBD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41AD4" w14:textId="77777777" w:rsidR="00FB5D72" w:rsidRPr="00B1257B" w:rsidRDefault="00FB5D72" w:rsidP="00FB5D72">
            <w:pPr>
              <w:jc w:val="center"/>
            </w:pPr>
          </w:p>
          <w:p w14:paraId="4DF60B62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F9CAB" w14:textId="77777777" w:rsidR="00FB5D72" w:rsidRPr="00B1257B" w:rsidRDefault="00FB5D72" w:rsidP="00FB5D72">
            <w:pPr>
              <w:jc w:val="center"/>
            </w:pPr>
          </w:p>
          <w:p w14:paraId="1ECA45CF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4C913" w14:textId="77777777" w:rsidR="00FB5D72" w:rsidRPr="00B1257B" w:rsidRDefault="00FB5D72" w:rsidP="00FB5D72">
            <w:pPr>
              <w:jc w:val="center"/>
            </w:pPr>
          </w:p>
          <w:p w14:paraId="7402C48D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11E8BDA8" w14:textId="77777777" w:rsidTr="00D710C6">
        <w:trPr>
          <w:trHeight w:val="120"/>
          <w:jc w:val="center"/>
        </w:trPr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8D26E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DB4DB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008CD" w14:textId="77777777" w:rsidR="00FB5D72" w:rsidRPr="00B1257B" w:rsidRDefault="00FB5D72" w:rsidP="00FB5D72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E991B" w14:textId="77777777" w:rsidR="00FB5D72" w:rsidRPr="00B1257B" w:rsidRDefault="00FB5D72" w:rsidP="00FB5D72">
            <w:r w:rsidRPr="00B1257B">
              <w:t>Предусмотрено в МБ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48BBB" w14:textId="77777777" w:rsidR="00FB5D72" w:rsidRPr="00B1257B" w:rsidRDefault="00FB5D72" w:rsidP="00FB5D72">
            <w:pPr>
              <w:jc w:val="center"/>
            </w:pPr>
          </w:p>
          <w:p w14:paraId="6DC1667D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5B648" w14:textId="77777777" w:rsidR="00FB5D72" w:rsidRPr="00B1257B" w:rsidRDefault="00FB5D72" w:rsidP="00FB5D72">
            <w:pPr>
              <w:jc w:val="center"/>
            </w:pPr>
          </w:p>
          <w:p w14:paraId="37AEBF26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7EA39" w14:textId="77777777" w:rsidR="00FB5D72" w:rsidRPr="00B1257B" w:rsidRDefault="00FB5D72" w:rsidP="00FB5D72">
            <w:pPr>
              <w:jc w:val="center"/>
            </w:pPr>
          </w:p>
          <w:p w14:paraId="6D11693E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F55E0" w14:textId="77777777" w:rsidR="00FB5D72" w:rsidRPr="00B1257B" w:rsidRDefault="00FB5D72" w:rsidP="00FB5D72">
            <w:pPr>
              <w:jc w:val="center"/>
            </w:pPr>
          </w:p>
          <w:p w14:paraId="118E5103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6A361" w14:textId="77777777" w:rsidR="00FB5D72" w:rsidRPr="00B1257B" w:rsidRDefault="00FB5D72" w:rsidP="00FB5D72">
            <w:pPr>
              <w:jc w:val="center"/>
            </w:pPr>
          </w:p>
          <w:p w14:paraId="2E767810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37F45E5D" w14:textId="77777777" w:rsidTr="00D710C6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C08038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03A1EE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683381" w14:textId="77777777" w:rsidR="00FB5D72" w:rsidRPr="00B1257B" w:rsidRDefault="00FB5D72" w:rsidP="00FB5D72"/>
        </w:tc>
        <w:tc>
          <w:tcPr>
            <w:tcW w:w="403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28CA212" w14:textId="77777777" w:rsidR="00FB5D72" w:rsidRPr="00B1257B" w:rsidRDefault="00FB5D72" w:rsidP="00FB5D72">
            <w:pPr>
              <w:rPr>
                <w:i/>
                <w:iCs/>
              </w:rPr>
            </w:pPr>
            <w:r w:rsidRPr="00B1257B">
              <w:t>ИИ - при наличии</w:t>
            </w:r>
          </w:p>
        </w:tc>
        <w:tc>
          <w:tcPr>
            <w:tcW w:w="93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A33A7F9" w14:textId="77777777" w:rsidR="00FB5D72" w:rsidRPr="00B1257B" w:rsidRDefault="00FB5D72" w:rsidP="006B16E5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A59BBBF" w14:textId="77777777" w:rsidR="00FB5D72" w:rsidRPr="00B1257B" w:rsidRDefault="00FB5D72" w:rsidP="006B16E5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14C628" w14:textId="77777777" w:rsidR="00FB5D72" w:rsidRPr="00B1257B" w:rsidRDefault="00FB5D72" w:rsidP="006B16E5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B0AAD4" w14:textId="77777777" w:rsidR="00FB5D72" w:rsidRPr="00B1257B" w:rsidRDefault="00FB5D72" w:rsidP="006B16E5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744937F3" w14:textId="77777777" w:rsidR="00FB5D72" w:rsidRPr="00B1257B" w:rsidRDefault="00FB5D72" w:rsidP="006B16E5">
            <w:pPr>
              <w:jc w:val="center"/>
            </w:pPr>
            <w:r w:rsidRPr="00B1257B">
              <w:t>0,0</w:t>
            </w:r>
          </w:p>
        </w:tc>
      </w:tr>
      <w:tr w:rsidR="00FB5D72" w:rsidRPr="00B1257B" w14:paraId="74CD03EC" w14:textId="77777777" w:rsidTr="00D710C6">
        <w:trPr>
          <w:trHeight w:val="150"/>
          <w:jc w:val="center"/>
        </w:trPr>
        <w:tc>
          <w:tcPr>
            <w:tcW w:w="7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4DDA4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BDD5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A8BBE" w14:textId="77777777" w:rsidR="00FB5D72" w:rsidRPr="00B1257B" w:rsidRDefault="00FB5D72" w:rsidP="00FB5D72"/>
        </w:tc>
        <w:tc>
          <w:tcPr>
            <w:tcW w:w="403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FB910" w14:textId="77777777" w:rsidR="00FB5D72" w:rsidRPr="00B1257B" w:rsidRDefault="00FB5D72" w:rsidP="00FB5D72"/>
        </w:tc>
        <w:tc>
          <w:tcPr>
            <w:tcW w:w="93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B67C3" w14:textId="77777777" w:rsidR="00FB5D72" w:rsidRPr="00B1257B" w:rsidRDefault="00FB5D72" w:rsidP="00FB5D72"/>
        </w:tc>
        <w:tc>
          <w:tcPr>
            <w:tcW w:w="99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89295" w14:textId="77777777" w:rsidR="00FB5D72" w:rsidRPr="00B1257B" w:rsidRDefault="00FB5D72" w:rsidP="00FB5D72"/>
        </w:tc>
        <w:tc>
          <w:tcPr>
            <w:tcW w:w="93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C49F3" w14:textId="77777777" w:rsidR="00FB5D72" w:rsidRPr="00B1257B" w:rsidRDefault="00FB5D72" w:rsidP="00FB5D72"/>
        </w:tc>
        <w:tc>
          <w:tcPr>
            <w:tcW w:w="9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DD7B9" w14:textId="77777777" w:rsidR="00FB5D72" w:rsidRPr="00B1257B" w:rsidRDefault="00FB5D72" w:rsidP="00FB5D72"/>
        </w:tc>
        <w:tc>
          <w:tcPr>
            <w:tcW w:w="102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9DC81" w14:textId="77777777" w:rsidR="00FB5D72" w:rsidRPr="00B1257B" w:rsidRDefault="00FB5D72" w:rsidP="00FB5D72"/>
        </w:tc>
      </w:tr>
      <w:tr w:rsidR="00FB5D72" w:rsidRPr="00B1257B" w14:paraId="281EFAE6" w14:textId="77777777" w:rsidTr="00D710C6">
        <w:trPr>
          <w:trHeight w:val="210"/>
          <w:jc w:val="center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1C6460" w14:textId="77777777" w:rsidR="00FB5D72" w:rsidRPr="00B1257B" w:rsidRDefault="00FB5D72" w:rsidP="00FB5D72">
            <w:r w:rsidRPr="00B1257B">
              <w:t>5.</w:t>
            </w:r>
          </w:p>
        </w:tc>
        <w:tc>
          <w:tcPr>
            <w:tcW w:w="3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43A996" w14:textId="77777777" w:rsidR="00FB5D72" w:rsidRPr="00B1257B" w:rsidRDefault="00412196" w:rsidP="00FB5D72">
            <w:r w:rsidRPr="00412196">
              <w:t>Содействие кандидатам в подборе детей из организаций для детей-сирот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CDE34A" w14:textId="77777777" w:rsidR="00FB5D72" w:rsidRPr="00B1257B" w:rsidRDefault="00FB5D72" w:rsidP="00FB5D72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57B35" w14:textId="77777777" w:rsidR="00FB5D72" w:rsidRPr="00B1257B" w:rsidRDefault="00FB5D72" w:rsidP="00FB5D72">
            <w:r w:rsidRPr="00B1257B">
              <w:t>Всего, в том числе: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45440" w14:textId="77777777" w:rsidR="00FB5D72" w:rsidRPr="00B1257B" w:rsidRDefault="00FB5D72" w:rsidP="00FB5D72">
            <w:pPr>
              <w:jc w:val="center"/>
            </w:pPr>
          </w:p>
          <w:p w14:paraId="5F411DB3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D3F02" w14:textId="77777777" w:rsidR="00FB5D72" w:rsidRPr="00B1257B" w:rsidRDefault="00FB5D72" w:rsidP="00FB5D72">
            <w:pPr>
              <w:jc w:val="center"/>
            </w:pPr>
          </w:p>
          <w:p w14:paraId="5D07078B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934D6" w14:textId="77777777" w:rsidR="00FB5D72" w:rsidRPr="00B1257B" w:rsidRDefault="00FB5D72" w:rsidP="00FB5D72">
            <w:pPr>
              <w:jc w:val="center"/>
            </w:pPr>
          </w:p>
          <w:p w14:paraId="692CF1AC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03E1B" w14:textId="77777777" w:rsidR="00FB5D72" w:rsidRPr="00B1257B" w:rsidRDefault="00FB5D72" w:rsidP="00FB5D72">
            <w:pPr>
              <w:jc w:val="center"/>
            </w:pPr>
          </w:p>
          <w:p w14:paraId="479B7DDB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811B4" w14:textId="77777777" w:rsidR="00FB5D72" w:rsidRPr="00B1257B" w:rsidRDefault="00FB5D72" w:rsidP="00FB5D72">
            <w:pPr>
              <w:jc w:val="center"/>
            </w:pPr>
          </w:p>
          <w:p w14:paraId="090BE363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2370F800" w14:textId="77777777" w:rsidTr="00D710C6">
        <w:trPr>
          <w:trHeight w:val="450"/>
          <w:jc w:val="center"/>
        </w:trPr>
        <w:tc>
          <w:tcPr>
            <w:tcW w:w="75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8C0A4B" w14:textId="77777777" w:rsidR="00FB5D72" w:rsidRPr="00B1257B" w:rsidRDefault="00FB5D72" w:rsidP="00FB5D72"/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73B6B0" w14:textId="77777777" w:rsidR="00FB5D72" w:rsidRPr="00B1257B" w:rsidRDefault="00FB5D72" w:rsidP="00FB5D72"/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3456CE" w14:textId="77777777" w:rsidR="00FB5D72" w:rsidRPr="00B1257B" w:rsidRDefault="00FB5D72" w:rsidP="00FB5D72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2E0A5" w14:textId="77777777" w:rsidR="00FB5D72" w:rsidRPr="00B1257B" w:rsidRDefault="00FB5D72" w:rsidP="00FB5D72">
            <w:r w:rsidRPr="00B1257B">
              <w:rPr>
                <w:iCs/>
              </w:rPr>
              <w:t xml:space="preserve">Потребность </w:t>
            </w:r>
            <w:proofErr w:type="gramStart"/>
            <w:r w:rsidRPr="00B1257B">
              <w:rPr>
                <w:iCs/>
              </w:rPr>
              <w:t>из</w:t>
            </w:r>
            <w:proofErr w:type="gramEnd"/>
            <w:r w:rsidRPr="00B1257B">
              <w:rPr>
                <w:iCs/>
              </w:rPr>
              <w:t xml:space="preserve"> ОБ </w:t>
            </w:r>
            <w:r w:rsidRPr="00B1257B">
              <w:t>- при наличии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1028A" w14:textId="77777777" w:rsidR="00FB5D72" w:rsidRPr="00B1257B" w:rsidRDefault="00FB5D72" w:rsidP="00FB5D72">
            <w:pPr>
              <w:jc w:val="center"/>
            </w:pPr>
          </w:p>
          <w:p w14:paraId="79EB57D9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6195D" w14:textId="77777777" w:rsidR="00FB5D72" w:rsidRPr="00B1257B" w:rsidRDefault="00FB5D72" w:rsidP="00FB5D72">
            <w:pPr>
              <w:jc w:val="center"/>
            </w:pPr>
          </w:p>
          <w:p w14:paraId="1D57F69B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C4869" w14:textId="77777777" w:rsidR="00FB5D72" w:rsidRPr="00B1257B" w:rsidRDefault="00FB5D72" w:rsidP="00FB5D72">
            <w:pPr>
              <w:jc w:val="center"/>
            </w:pPr>
          </w:p>
          <w:p w14:paraId="5092D583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5D59D" w14:textId="77777777" w:rsidR="00FB5D72" w:rsidRPr="00B1257B" w:rsidRDefault="00FB5D72" w:rsidP="00FB5D72">
            <w:pPr>
              <w:jc w:val="center"/>
            </w:pPr>
          </w:p>
          <w:p w14:paraId="5CB0A566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63130" w14:textId="77777777" w:rsidR="00FB5D72" w:rsidRPr="00B1257B" w:rsidRDefault="00FB5D72" w:rsidP="00FB5D72">
            <w:pPr>
              <w:jc w:val="center"/>
            </w:pPr>
          </w:p>
          <w:p w14:paraId="7159F74B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1D182873" w14:textId="77777777" w:rsidTr="00D710C6">
        <w:trPr>
          <w:trHeight w:val="470"/>
          <w:jc w:val="center"/>
        </w:trPr>
        <w:tc>
          <w:tcPr>
            <w:tcW w:w="75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E6E64D" w14:textId="77777777" w:rsidR="00FB5D72" w:rsidRPr="00B1257B" w:rsidRDefault="00FB5D72" w:rsidP="00FB5D72"/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1DEAB2" w14:textId="77777777" w:rsidR="00FB5D72" w:rsidRPr="00B1257B" w:rsidRDefault="00FB5D72" w:rsidP="00FB5D72"/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C17685" w14:textId="77777777" w:rsidR="00FB5D72" w:rsidRPr="00B1257B" w:rsidRDefault="00FB5D72" w:rsidP="00FB5D72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CAD92" w14:textId="77777777" w:rsidR="00FB5D72" w:rsidRPr="00B1257B" w:rsidRDefault="00FB5D72" w:rsidP="00FB5D72">
            <w:r w:rsidRPr="00B1257B">
              <w:rPr>
                <w:iCs/>
              </w:rPr>
              <w:t xml:space="preserve">Предусмотрено </w:t>
            </w:r>
            <w:proofErr w:type="gramStart"/>
            <w:r w:rsidRPr="00B1257B">
              <w:rPr>
                <w:iCs/>
              </w:rPr>
              <w:t>в</w:t>
            </w:r>
            <w:proofErr w:type="gramEnd"/>
            <w:r w:rsidRPr="00B1257B">
              <w:rPr>
                <w:iCs/>
              </w:rPr>
              <w:t xml:space="preserve"> ОБ </w:t>
            </w:r>
            <w:r w:rsidRPr="00B1257B">
              <w:t>- при наличии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BB167" w14:textId="77777777" w:rsidR="00FB5D72" w:rsidRPr="00B1257B" w:rsidRDefault="00FB5D72" w:rsidP="00FB5D72">
            <w:pPr>
              <w:jc w:val="center"/>
            </w:pPr>
          </w:p>
          <w:p w14:paraId="09617D89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99E53" w14:textId="77777777" w:rsidR="00FB5D72" w:rsidRPr="00B1257B" w:rsidRDefault="00FB5D72" w:rsidP="00FB5D72">
            <w:pPr>
              <w:jc w:val="center"/>
            </w:pPr>
          </w:p>
          <w:p w14:paraId="7DDBC0C6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F580C" w14:textId="77777777" w:rsidR="00FB5D72" w:rsidRPr="00B1257B" w:rsidRDefault="00FB5D72" w:rsidP="00FB5D72">
            <w:pPr>
              <w:jc w:val="center"/>
            </w:pPr>
          </w:p>
          <w:p w14:paraId="1A61C8C3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F92D1" w14:textId="77777777" w:rsidR="00FB5D72" w:rsidRPr="00B1257B" w:rsidRDefault="00FB5D72" w:rsidP="00FB5D72">
            <w:pPr>
              <w:jc w:val="center"/>
            </w:pPr>
          </w:p>
          <w:p w14:paraId="51903BAF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E87A9" w14:textId="77777777" w:rsidR="00FB5D72" w:rsidRPr="00B1257B" w:rsidRDefault="00FB5D72" w:rsidP="00FB5D72">
            <w:pPr>
              <w:jc w:val="center"/>
            </w:pPr>
          </w:p>
          <w:p w14:paraId="50B72520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571AE4F7" w14:textId="77777777" w:rsidTr="00D710C6">
        <w:trPr>
          <w:trHeight w:val="23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485DD" w14:textId="77777777" w:rsidR="00FB5D72" w:rsidRPr="00B1257B" w:rsidRDefault="00FB5D72" w:rsidP="00FB5D72"/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205110" w14:textId="77777777" w:rsidR="00FB5D72" w:rsidRPr="00B1257B" w:rsidRDefault="00FB5D72" w:rsidP="00FB5D72"/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D2D496" w14:textId="77777777" w:rsidR="00FB5D72" w:rsidRPr="00B1257B" w:rsidRDefault="00FB5D72" w:rsidP="00FB5D72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26F68" w14:textId="77777777" w:rsidR="00FB5D72" w:rsidRPr="00B1257B" w:rsidRDefault="00FB5D72" w:rsidP="00FB5D72">
            <w:r w:rsidRPr="00B1257B">
              <w:t>ФБ - при наличии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8DEB8" w14:textId="77777777" w:rsidR="00FB5D72" w:rsidRPr="00B1257B" w:rsidRDefault="00FB5D72" w:rsidP="00FB5D72">
            <w:pPr>
              <w:jc w:val="center"/>
            </w:pPr>
          </w:p>
          <w:p w14:paraId="78B50F15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09B74" w14:textId="77777777" w:rsidR="00FB5D72" w:rsidRPr="00B1257B" w:rsidRDefault="00FB5D72" w:rsidP="00FB5D72">
            <w:pPr>
              <w:jc w:val="center"/>
            </w:pPr>
          </w:p>
          <w:p w14:paraId="792890AC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30707" w14:textId="77777777" w:rsidR="00FB5D72" w:rsidRPr="00B1257B" w:rsidRDefault="00FB5D72" w:rsidP="00FB5D72">
            <w:pPr>
              <w:jc w:val="center"/>
            </w:pPr>
          </w:p>
          <w:p w14:paraId="3A716ACA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A99A8" w14:textId="77777777" w:rsidR="00FB5D72" w:rsidRPr="00B1257B" w:rsidRDefault="00FB5D72" w:rsidP="00FB5D72">
            <w:pPr>
              <w:jc w:val="center"/>
            </w:pPr>
          </w:p>
          <w:p w14:paraId="13858672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370AD" w14:textId="77777777" w:rsidR="00FB5D72" w:rsidRPr="00B1257B" w:rsidRDefault="00FB5D72" w:rsidP="00FB5D72">
            <w:pPr>
              <w:jc w:val="center"/>
            </w:pPr>
          </w:p>
          <w:p w14:paraId="4186453C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0C2A9EC3" w14:textId="77777777" w:rsidTr="00D710C6">
        <w:trPr>
          <w:trHeight w:val="450"/>
          <w:jc w:val="center"/>
        </w:trPr>
        <w:tc>
          <w:tcPr>
            <w:tcW w:w="75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EAD39" w14:textId="77777777" w:rsidR="00FB5D72" w:rsidRPr="00B1257B" w:rsidRDefault="00FB5D72" w:rsidP="00FB5D72"/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D84736" w14:textId="77777777" w:rsidR="00FB5D72" w:rsidRPr="00B1257B" w:rsidRDefault="00FB5D72" w:rsidP="00FB5D72"/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30C4D9" w14:textId="77777777" w:rsidR="00FB5D72" w:rsidRPr="00B1257B" w:rsidRDefault="00FB5D72" w:rsidP="00FB5D72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C97B0" w14:textId="77777777" w:rsidR="00FB5D72" w:rsidRPr="00B1257B" w:rsidRDefault="00FB5D72" w:rsidP="00FB5D72">
            <w:r w:rsidRPr="00B1257B">
              <w:t>Потребность из МБ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4397D" w14:textId="77777777" w:rsidR="00FB5D72" w:rsidRPr="00B1257B" w:rsidRDefault="00FB5D72" w:rsidP="00FB5D72">
            <w:pPr>
              <w:jc w:val="center"/>
            </w:pPr>
          </w:p>
          <w:p w14:paraId="3C2E68AC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2566A" w14:textId="77777777" w:rsidR="00FB5D72" w:rsidRPr="00B1257B" w:rsidRDefault="00FB5D72" w:rsidP="00FB5D72">
            <w:pPr>
              <w:jc w:val="center"/>
            </w:pPr>
          </w:p>
          <w:p w14:paraId="4C6A08BC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DE12D" w14:textId="77777777" w:rsidR="00FB5D72" w:rsidRPr="00B1257B" w:rsidRDefault="00FB5D72" w:rsidP="00FB5D72">
            <w:pPr>
              <w:jc w:val="center"/>
            </w:pPr>
          </w:p>
          <w:p w14:paraId="4D143CC2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BCE46" w14:textId="77777777" w:rsidR="00FB5D72" w:rsidRPr="00B1257B" w:rsidRDefault="00FB5D72" w:rsidP="00FB5D72">
            <w:pPr>
              <w:jc w:val="center"/>
            </w:pPr>
          </w:p>
          <w:p w14:paraId="6ED50734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2436F" w14:textId="77777777" w:rsidR="00FB5D72" w:rsidRPr="00B1257B" w:rsidRDefault="00FB5D72" w:rsidP="00FB5D72">
            <w:pPr>
              <w:jc w:val="center"/>
            </w:pPr>
          </w:p>
          <w:p w14:paraId="0961E8BF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61A9AF9D" w14:textId="77777777" w:rsidTr="00D710C6">
        <w:trPr>
          <w:trHeight w:val="23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95B3B" w14:textId="77777777" w:rsidR="00FB5D72" w:rsidRPr="00B1257B" w:rsidRDefault="00FB5D72" w:rsidP="00FB5D72"/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CDCFB6" w14:textId="77777777" w:rsidR="00FB5D72" w:rsidRPr="00B1257B" w:rsidRDefault="00FB5D72" w:rsidP="00FB5D72"/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A63477" w14:textId="77777777" w:rsidR="00FB5D72" w:rsidRPr="00B1257B" w:rsidRDefault="00FB5D72" w:rsidP="00FB5D72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76751" w14:textId="77777777" w:rsidR="00FB5D72" w:rsidRPr="00B1257B" w:rsidRDefault="00FB5D72" w:rsidP="00FB5D72">
            <w:r w:rsidRPr="00B1257B">
              <w:t>Предусмотрено в МБ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336BC" w14:textId="77777777" w:rsidR="00FB5D72" w:rsidRPr="00B1257B" w:rsidRDefault="00FB5D72" w:rsidP="00FB5D72">
            <w:pPr>
              <w:jc w:val="center"/>
            </w:pPr>
          </w:p>
          <w:p w14:paraId="0AD7BFDD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8349D" w14:textId="77777777" w:rsidR="00FB5D72" w:rsidRPr="00B1257B" w:rsidRDefault="00FB5D72" w:rsidP="00FB5D72">
            <w:pPr>
              <w:jc w:val="center"/>
            </w:pPr>
          </w:p>
          <w:p w14:paraId="14372EC6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A1D33" w14:textId="77777777" w:rsidR="00FB5D72" w:rsidRPr="00B1257B" w:rsidRDefault="00FB5D72" w:rsidP="00FB5D72">
            <w:pPr>
              <w:jc w:val="center"/>
            </w:pPr>
          </w:p>
          <w:p w14:paraId="330EFB01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02828" w14:textId="77777777" w:rsidR="00FB5D72" w:rsidRPr="00B1257B" w:rsidRDefault="00FB5D72" w:rsidP="00FB5D72">
            <w:pPr>
              <w:jc w:val="center"/>
            </w:pPr>
          </w:p>
          <w:p w14:paraId="46D17BB8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41EFA" w14:textId="77777777" w:rsidR="00FB5D72" w:rsidRPr="00B1257B" w:rsidRDefault="00FB5D72" w:rsidP="00FB5D72">
            <w:pPr>
              <w:jc w:val="center"/>
            </w:pPr>
          </w:p>
          <w:p w14:paraId="00A5548F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1A166C70" w14:textId="77777777" w:rsidTr="00D710C6">
        <w:trPr>
          <w:trHeight w:val="395"/>
          <w:jc w:val="center"/>
        </w:trPr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06AF" w14:textId="77777777" w:rsidR="00FB5D72" w:rsidRPr="00B1257B" w:rsidRDefault="00FB5D72" w:rsidP="00FB5D72"/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4350C" w14:textId="77777777" w:rsidR="00FB5D72" w:rsidRPr="00B1257B" w:rsidRDefault="00FB5D72" w:rsidP="00FB5D72"/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40684" w14:textId="77777777" w:rsidR="00FB5D72" w:rsidRPr="00B1257B" w:rsidRDefault="00FB5D72" w:rsidP="00FB5D72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AEB25" w14:textId="77777777" w:rsidR="00FB5D72" w:rsidRPr="00B1257B" w:rsidRDefault="00FB5D72" w:rsidP="00FB5D72">
            <w:r w:rsidRPr="00B1257B">
              <w:t>ИИ - при наличии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BA136" w14:textId="77777777" w:rsidR="00FB5D72" w:rsidRPr="00B1257B" w:rsidRDefault="00FB5D72" w:rsidP="00FB5D72">
            <w:pPr>
              <w:jc w:val="center"/>
            </w:pPr>
          </w:p>
          <w:p w14:paraId="32948C5B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93C94" w14:textId="77777777" w:rsidR="00FB5D72" w:rsidRPr="00B1257B" w:rsidRDefault="00FB5D72" w:rsidP="00FB5D72">
            <w:pPr>
              <w:jc w:val="center"/>
            </w:pPr>
          </w:p>
          <w:p w14:paraId="33F5B21D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ECCC9" w14:textId="77777777" w:rsidR="00FB5D72" w:rsidRPr="00B1257B" w:rsidRDefault="00FB5D72" w:rsidP="00FB5D72">
            <w:pPr>
              <w:jc w:val="center"/>
            </w:pPr>
          </w:p>
          <w:p w14:paraId="79C33B72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C6B24" w14:textId="77777777" w:rsidR="00FB5D72" w:rsidRPr="00B1257B" w:rsidRDefault="00FB5D72" w:rsidP="00FB5D72">
            <w:pPr>
              <w:jc w:val="center"/>
            </w:pPr>
          </w:p>
          <w:p w14:paraId="2A371F1E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18FFA" w14:textId="77777777" w:rsidR="00FB5D72" w:rsidRPr="00B1257B" w:rsidRDefault="00FB5D72" w:rsidP="00FB5D72">
            <w:pPr>
              <w:jc w:val="center"/>
            </w:pPr>
          </w:p>
          <w:p w14:paraId="79ED27A2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24E13EDF" w14:textId="77777777" w:rsidTr="00D710C6">
        <w:trPr>
          <w:trHeight w:val="303"/>
          <w:jc w:val="center"/>
        </w:trPr>
        <w:tc>
          <w:tcPr>
            <w:tcW w:w="7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ABE74" w14:textId="77777777" w:rsidR="00FB5D72" w:rsidRPr="00B1257B" w:rsidRDefault="00FB5D72" w:rsidP="00FB5D72">
            <w:r>
              <w:t>6</w:t>
            </w:r>
            <w:r w:rsidRPr="00B1257B">
              <w:t>.</w:t>
            </w:r>
          </w:p>
        </w:tc>
        <w:tc>
          <w:tcPr>
            <w:tcW w:w="321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96A10" w14:textId="77777777" w:rsidR="00FB5D72" w:rsidRDefault="00412196" w:rsidP="00FB5D72">
            <w:r w:rsidRPr="00412196">
              <w:t>Сопровождение семей, принявших на воспитание в семью воспитанников государственных организаций для детей-сирот</w:t>
            </w:r>
          </w:p>
          <w:p w14:paraId="13E6E6AB" w14:textId="77777777" w:rsidR="00412196" w:rsidRPr="00B1257B" w:rsidRDefault="00412196" w:rsidP="00FB5D72"/>
        </w:tc>
        <w:tc>
          <w:tcPr>
            <w:tcW w:w="17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BF588" w14:textId="77777777" w:rsidR="00FB5D72" w:rsidRPr="00B1257B" w:rsidRDefault="00FB5D72" w:rsidP="00FB5D72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719DA" w14:textId="77777777" w:rsidR="00FB5D72" w:rsidRPr="00B1257B" w:rsidRDefault="00FB5D72" w:rsidP="00FB5D72">
            <w:r w:rsidRPr="00B1257B">
              <w:t>Всего, в том числе: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7A9EB" w14:textId="77777777" w:rsidR="00FB5D72" w:rsidRPr="00B1257B" w:rsidRDefault="00FB5D72" w:rsidP="00FB5D72">
            <w:pPr>
              <w:jc w:val="center"/>
            </w:pPr>
          </w:p>
          <w:p w14:paraId="35AE8186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BD3C4" w14:textId="77777777" w:rsidR="00FB5D72" w:rsidRPr="00B1257B" w:rsidRDefault="00FB5D72" w:rsidP="00FB5D72">
            <w:pPr>
              <w:jc w:val="center"/>
            </w:pPr>
          </w:p>
          <w:p w14:paraId="14E7B0C4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50947" w14:textId="77777777" w:rsidR="00FB5D72" w:rsidRPr="00B1257B" w:rsidRDefault="00FB5D72" w:rsidP="00FB5D72">
            <w:pPr>
              <w:jc w:val="center"/>
            </w:pPr>
          </w:p>
          <w:p w14:paraId="7FF1AA80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6FC2A" w14:textId="77777777" w:rsidR="00FB5D72" w:rsidRPr="00B1257B" w:rsidRDefault="00FB5D72" w:rsidP="00FB5D72">
            <w:pPr>
              <w:jc w:val="center"/>
            </w:pPr>
          </w:p>
          <w:p w14:paraId="73A4C746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DB78D" w14:textId="77777777" w:rsidR="00FB5D72" w:rsidRPr="00B1257B" w:rsidRDefault="00FB5D72" w:rsidP="00FB5D72">
            <w:pPr>
              <w:jc w:val="center"/>
            </w:pPr>
          </w:p>
          <w:p w14:paraId="58F75E15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6E9B228A" w14:textId="77777777" w:rsidTr="00D710C6">
        <w:trPr>
          <w:trHeight w:val="8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5B26C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AC907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EEBAE" w14:textId="77777777" w:rsidR="00FB5D72" w:rsidRPr="00B1257B" w:rsidRDefault="00FB5D72" w:rsidP="00FB5D72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45FC2" w14:textId="77777777" w:rsidR="00FB5D72" w:rsidRPr="00B1257B" w:rsidRDefault="00FB5D72" w:rsidP="00FB5D72">
            <w:pPr>
              <w:rPr>
                <w:iCs/>
              </w:rPr>
            </w:pPr>
            <w:r w:rsidRPr="00B1257B">
              <w:rPr>
                <w:iCs/>
              </w:rPr>
              <w:t xml:space="preserve">Потребность </w:t>
            </w:r>
            <w:proofErr w:type="gramStart"/>
            <w:r w:rsidRPr="00B1257B">
              <w:rPr>
                <w:iCs/>
              </w:rPr>
              <w:t>из</w:t>
            </w:r>
            <w:proofErr w:type="gramEnd"/>
            <w:r w:rsidRPr="00B1257B">
              <w:rPr>
                <w:iCs/>
              </w:rPr>
              <w:t xml:space="preserve"> ОБ </w:t>
            </w:r>
            <w:r w:rsidRPr="00B1257B">
              <w:t>- при наличии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A5E62" w14:textId="77777777" w:rsidR="00FB5D72" w:rsidRPr="00B1257B" w:rsidRDefault="00FB5D72" w:rsidP="00FB5D72">
            <w:pPr>
              <w:jc w:val="center"/>
            </w:pPr>
          </w:p>
          <w:p w14:paraId="4813A553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A452F" w14:textId="77777777" w:rsidR="00FB5D72" w:rsidRPr="00B1257B" w:rsidRDefault="00FB5D72" w:rsidP="00FB5D72">
            <w:pPr>
              <w:jc w:val="center"/>
            </w:pPr>
          </w:p>
          <w:p w14:paraId="68FCE25B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4A56F" w14:textId="77777777" w:rsidR="00FB5D72" w:rsidRPr="00B1257B" w:rsidRDefault="00FB5D72" w:rsidP="00FB5D72">
            <w:pPr>
              <w:jc w:val="center"/>
            </w:pPr>
          </w:p>
          <w:p w14:paraId="23CB6E24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D143F" w14:textId="77777777" w:rsidR="00FB5D72" w:rsidRPr="00B1257B" w:rsidRDefault="00FB5D72" w:rsidP="00FB5D72">
            <w:pPr>
              <w:jc w:val="center"/>
            </w:pPr>
          </w:p>
          <w:p w14:paraId="7E0EA56D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D400F" w14:textId="77777777" w:rsidR="00FB5D72" w:rsidRPr="00B1257B" w:rsidRDefault="00FB5D72" w:rsidP="00FB5D72">
            <w:pPr>
              <w:jc w:val="center"/>
            </w:pPr>
          </w:p>
          <w:p w14:paraId="32BF43DC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39A15BBC" w14:textId="77777777" w:rsidTr="00D710C6">
        <w:trPr>
          <w:trHeight w:val="8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8FD3F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83021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B3E73" w14:textId="77777777" w:rsidR="00FB5D72" w:rsidRPr="00B1257B" w:rsidRDefault="00FB5D72" w:rsidP="00FB5D72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7A129" w14:textId="77777777" w:rsidR="00FB5D72" w:rsidRPr="00B1257B" w:rsidRDefault="00FB5D72" w:rsidP="00FB5D72">
            <w:pPr>
              <w:rPr>
                <w:iCs/>
              </w:rPr>
            </w:pPr>
            <w:r w:rsidRPr="00B1257B">
              <w:rPr>
                <w:iCs/>
              </w:rPr>
              <w:t xml:space="preserve">Предусмотрено </w:t>
            </w:r>
            <w:proofErr w:type="gramStart"/>
            <w:r w:rsidRPr="00B1257B">
              <w:rPr>
                <w:iCs/>
              </w:rPr>
              <w:t>в</w:t>
            </w:r>
            <w:proofErr w:type="gramEnd"/>
            <w:r w:rsidRPr="00B1257B">
              <w:rPr>
                <w:iCs/>
              </w:rPr>
              <w:t xml:space="preserve"> ОБ </w:t>
            </w:r>
            <w:r w:rsidRPr="00B1257B">
              <w:t>- при наличии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E847F" w14:textId="77777777" w:rsidR="00FB5D72" w:rsidRPr="00B1257B" w:rsidRDefault="00FB5D72" w:rsidP="00FB5D72">
            <w:pPr>
              <w:jc w:val="center"/>
            </w:pPr>
          </w:p>
          <w:p w14:paraId="3A4DFDD7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FE4C4" w14:textId="77777777" w:rsidR="00FB5D72" w:rsidRPr="00B1257B" w:rsidRDefault="00FB5D72" w:rsidP="00FB5D72">
            <w:pPr>
              <w:jc w:val="center"/>
            </w:pPr>
          </w:p>
          <w:p w14:paraId="45C80DDE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8CF3F" w14:textId="77777777" w:rsidR="00FB5D72" w:rsidRPr="00B1257B" w:rsidRDefault="00FB5D72" w:rsidP="00FB5D72">
            <w:pPr>
              <w:jc w:val="center"/>
            </w:pPr>
          </w:p>
          <w:p w14:paraId="00C37650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E870B" w14:textId="77777777" w:rsidR="00FB5D72" w:rsidRPr="00B1257B" w:rsidRDefault="00FB5D72" w:rsidP="00FB5D72">
            <w:pPr>
              <w:jc w:val="center"/>
            </w:pPr>
          </w:p>
          <w:p w14:paraId="0DAFA2BE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307A0" w14:textId="77777777" w:rsidR="00FB5D72" w:rsidRPr="00B1257B" w:rsidRDefault="00FB5D72" w:rsidP="00FB5D72">
            <w:pPr>
              <w:jc w:val="center"/>
            </w:pPr>
          </w:p>
          <w:p w14:paraId="5D484C3B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579B1F46" w14:textId="77777777" w:rsidTr="00D710C6">
        <w:trPr>
          <w:trHeight w:val="8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90F23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6BBBB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CE540" w14:textId="77777777" w:rsidR="00FB5D72" w:rsidRPr="00B1257B" w:rsidRDefault="00FB5D72" w:rsidP="00FB5D72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3ACCD" w14:textId="77777777" w:rsidR="00FB5D72" w:rsidRPr="00B1257B" w:rsidRDefault="00FB5D72" w:rsidP="00FB5D72">
            <w:r w:rsidRPr="00B1257B">
              <w:t>ФБ - при наличии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92BAE" w14:textId="77777777" w:rsidR="00FB5D72" w:rsidRPr="00B1257B" w:rsidRDefault="00FB5D72" w:rsidP="00FB5D72">
            <w:pPr>
              <w:jc w:val="center"/>
            </w:pPr>
          </w:p>
          <w:p w14:paraId="19FDB21E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6DEB3" w14:textId="77777777" w:rsidR="00FB5D72" w:rsidRPr="00B1257B" w:rsidRDefault="00FB5D72" w:rsidP="00FB5D72">
            <w:pPr>
              <w:jc w:val="center"/>
            </w:pPr>
          </w:p>
          <w:p w14:paraId="00BA3C8B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146DD" w14:textId="77777777" w:rsidR="00FB5D72" w:rsidRPr="00B1257B" w:rsidRDefault="00FB5D72" w:rsidP="00FB5D72">
            <w:pPr>
              <w:jc w:val="center"/>
            </w:pPr>
          </w:p>
          <w:p w14:paraId="42F83FC3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2F902" w14:textId="77777777" w:rsidR="00FB5D72" w:rsidRPr="00B1257B" w:rsidRDefault="00FB5D72" w:rsidP="00FB5D72">
            <w:pPr>
              <w:jc w:val="center"/>
            </w:pPr>
          </w:p>
          <w:p w14:paraId="1507A22A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4CFF7" w14:textId="77777777" w:rsidR="00FB5D72" w:rsidRPr="00B1257B" w:rsidRDefault="00FB5D72" w:rsidP="00FB5D72">
            <w:pPr>
              <w:jc w:val="center"/>
            </w:pPr>
          </w:p>
          <w:p w14:paraId="450B251A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0970EF0C" w14:textId="77777777" w:rsidTr="00D710C6">
        <w:trPr>
          <w:trHeight w:val="8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BAF8C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A7602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E1727" w14:textId="77777777" w:rsidR="00FB5D72" w:rsidRPr="00B1257B" w:rsidRDefault="00FB5D72" w:rsidP="00FB5D72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AE047" w14:textId="77777777" w:rsidR="00FB5D72" w:rsidRPr="00B1257B" w:rsidRDefault="00FB5D72" w:rsidP="00FB5D72">
            <w:r w:rsidRPr="00B1257B">
              <w:t>Потребность из МБ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AC49A" w14:textId="77777777" w:rsidR="00FB5D72" w:rsidRPr="00B1257B" w:rsidRDefault="00FB5D72" w:rsidP="00FB5D72">
            <w:pPr>
              <w:jc w:val="center"/>
            </w:pPr>
          </w:p>
          <w:p w14:paraId="76554CB7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D0397" w14:textId="77777777" w:rsidR="00FB5D72" w:rsidRPr="00B1257B" w:rsidRDefault="00FB5D72" w:rsidP="00FB5D72">
            <w:pPr>
              <w:jc w:val="center"/>
            </w:pPr>
          </w:p>
          <w:p w14:paraId="0E2F7C1E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95095" w14:textId="77777777" w:rsidR="00FB5D72" w:rsidRPr="00B1257B" w:rsidRDefault="00FB5D72" w:rsidP="00FB5D72">
            <w:pPr>
              <w:jc w:val="center"/>
            </w:pPr>
          </w:p>
          <w:p w14:paraId="36553B1F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9E9AD" w14:textId="77777777" w:rsidR="00FB5D72" w:rsidRPr="00B1257B" w:rsidRDefault="00FB5D72" w:rsidP="00FB5D72">
            <w:pPr>
              <w:jc w:val="center"/>
            </w:pPr>
          </w:p>
          <w:p w14:paraId="231694C0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549D1" w14:textId="77777777" w:rsidR="00FB5D72" w:rsidRPr="00B1257B" w:rsidRDefault="00FB5D72" w:rsidP="00FB5D72">
            <w:pPr>
              <w:jc w:val="center"/>
            </w:pPr>
          </w:p>
          <w:p w14:paraId="46FD9604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1AB55AEE" w14:textId="77777777" w:rsidTr="00D710C6">
        <w:trPr>
          <w:trHeight w:val="80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F5FCC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AF70B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423FB" w14:textId="77777777" w:rsidR="00FB5D72" w:rsidRPr="00B1257B" w:rsidRDefault="00FB5D72" w:rsidP="00FB5D72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53CDB" w14:textId="77777777" w:rsidR="00FB5D72" w:rsidRPr="00B1257B" w:rsidRDefault="00FB5D72" w:rsidP="00FB5D72">
            <w:r w:rsidRPr="00B1257B">
              <w:t>Предусмотрено в МБ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C943F" w14:textId="77777777" w:rsidR="00FB5D72" w:rsidRPr="00B1257B" w:rsidRDefault="00FB5D72" w:rsidP="00FB5D72">
            <w:pPr>
              <w:jc w:val="center"/>
            </w:pPr>
          </w:p>
          <w:p w14:paraId="0F7003F0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3D9DD" w14:textId="77777777" w:rsidR="00FB5D72" w:rsidRPr="00B1257B" w:rsidRDefault="00FB5D72" w:rsidP="00FB5D72">
            <w:pPr>
              <w:jc w:val="center"/>
            </w:pPr>
          </w:p>
          <w:p w14:paraId="46D9DEA8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FB809" w14:textId="77777777" w:rsidR="00FB5D72" w:rsidRPr="00B1257B" w:rsidRDefault="00FB5D72" w:rsidP="00FB5D72">
            <w:pPr>
              <w:jc w:val="center"/>
            </w:pPr>
          </w:p>
          <w:p w14:paraId="3A84056A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08CAB" w14:textId="77777777" w:rsidR="00FB5D72" w:rsidRPr="00B1257B" w:rsidRDefault="00FB5D72" w:rsidP="00FB5D72">
            <w:pPr>
              <w:jc w:val="center"/>
            </w:pPr>
          </w:p>
          <w:p w14:paraId="5CB1822B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B83D0" w14:textId="77777777" w:rsidR="00FB5D72" w:rsidRPr="00B1257B" w:rsidRDefault="00FB5D72" w:rsidP="00FB5D72">
            <w:pPr>
              <w:jc w:val="center"/>
            </w:pPr>
          </w:p>
          <w:p w14:paraId="205C9463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58F2BF21" w14:textId="77777777" w:rsidTr="00D710C6">
        <w:trPr>
          <w:trHeight w:val="80"/>
          <w:jc w:val="center"/>
        </w:trPr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E2272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C3BEB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36B4D" w14:textId="77777777" w:rsidR="00FB5D72" w:rsidRPr="00B1257B" w:rsidRDefault="00FB5D72" w:rsidP="00FB5D72"/>
        </w:tc>
        <w:tc>
          <w:tcPr>
            <w:tcW w:w="4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86D60" w14:textId="77777777" w:rsidR="00FB5D72" w:rsidRPr="00B1257B" w:rsidRDefault="00FB5D72" w:rsidP="00FB5D72">
            <w:pPr>
              <w:rPr>
                <w:i/>
                <w:iCs/>
              </w:rPr>
            </w:pPr>
            <w:r w:rsidRPr="00B1257B">
              <w:t>ИИ - при наличии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8ADD9" w14:textId="77777777" w:rsidR="00FB5D72" w:rsidRPr="00B1257B" w:rsidRDefault="00FB5D72" w:rsidP="00FB5D72">
            <w:pPr>
              <w:jc w:val="center"/>
            </w:pPr>
          </w:p>
          <w:p w14:paraId="68C263F4" w14:textId="77777777" w:rsidR="00FB5D72" w:rsidRPr="00B1257B" w:rsidRDefault="00FB5D72" w:rsidP="00FB5D72">
            <w:pPr>
              <w:jc w:val="center"/>
            </w:pPr>
            <w:r w:rsidRPr="00B1257B">
              <w:lastRenderedPageBreak/>
              <w:t>0,0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166E1" w14:textId="77777777" w:rsidR="00FB5D72" w:rsidRPr="00B1257B" w:rsidRDefault="00FB5D72" w:rsidP="00FB5D72">
            <w:pPr>
              <w:jc w:val="center"/>
            </w:pPr>
          </w:p>
          <w:p w14:paraId="7354740B" w14:textId="77777777" w:rsidR="00FB5D72" w:rsidRPr="00B1257B" w:rsidRDefault="00FB5D72" w:rsidP="00FB5D72">
            <w:pPr>
              <w:jc w:val="center"/>
            </w:pPr>
            <w:r w:rsidRPr="00B1257B">
              <w:lastRenderedPageBreak/>
              <w:t>0,0</w:t>
            </w: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4AD94" w14:textId="77777777" w:rsidR="00FB5D72" w:rsidRPr="00B1257B" w:rsidRDefault="00FB5D72" w:rsidP="00FB5D72">
            <w:pPr>
              <w:jc w:val="center"/>
            </w:pPr>
          </w:p>
          <w:p w14:paraId="0AB3C9AE" w14:textId="77777777" w:rsidR="00FB5D72" w:rsidRPr="00B1257B" w:rsidRDefault="00FB5D72" w:rsidP="00FB5D72">
            <w:pPr>
              <w:jc w:val="center"/>
            </w:pPr>
            <w:r w:rsidRPr="00B1257B">
              <w:lastRenderedPageBreak/>
              <w:t>0,0</w:t>
            </w:r>
          </w:p>
        </w:tc>
        <w:tc>
          <w:tcPr>
            <w:tcW w:w="9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CD38E" w14:textId="77777777" w:rsidR="00FB5D72" w:rsidRPr="00B1257B" w:rsidRDefault="00FB5D72" w:rsidP="00FB5D72">
            <w:pPr>
              <w:jc w:val="center"/>
            </w:pPr>
          </w:p>
          <w:p w14:paraId="545CC307" w14:textId="77777777" w:rsidR="00FB5D72" w:rsidRPr="00B1257B" w:rsidRDefault="00FB5D72" w:rsidP="00FB5D72">
            <w:pPr>
              <w:jc w:val="center"/>
            </w:pPr>
            <w:r w:rsidRPr="00B1257B">
              <w:lastRenderedPageBreak/>
              <w:t>0,0</w:t>
            </w: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2D896" w14:textId="77777777" w:rsidR="00FB5D72" w:rsidRPr="00B1257B" w:rsidRDefault="00FB5D72" w:rsidP="00FB5D72">
            <w:pPr>
              <w:jc w:val="center"/>
            </w:pPr>
          </w:p>
          <w:p w14:paraId="392B9B54" w14:textId="77777777" w:rsidR="00FB5D72" w:rsidRPr="00B1257B" w:rsidRDefault="00FB5D72" w:rsidP="00FB5D72">
            <w:pPr>
              <w:jc w:val="center"/>
            </w:pPr>
            <w:r w:rsidRPr="00B1257B">
              <w:lastRenderedPageBreak/>
              <w:t>0,0</w:t>
            </w:r>
          </w:p>
        </w:tc>
      </w:tr>
      <w:tr w:rsidR="00FB5D72" w:rsidRPr="00B1257B" w14:paraId="0FA357CC" w14:textId="77777777" w:rsidTr="00D710C6">
        <w:trPr>
          <w:trHeight w:val="375"/>
          <w:jc w:val="center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B381E" w14:textId="77777777" w:rsidR="00FB5D72" w:rsidRPr="00B1257B" w:rsidRDefault="00FB5D72" w:rsidP="00FB5D72">
            <w:r>
              <w:lastRenderedPageBreak/>
              <w:t>7.</w:t>
            </w:r>
          </w:p>
        </w:tc>
        <w:tc>
          <w:tcPr>
            <w:tcW w:w="3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4BCA7" w14:textId="77777777" w:rsidR="00FB5D72" w:rsidRPr="00B1257B" w:rsidRDefault="00412196" w:rsidP="00FB5D72">
            <w:r w:rsidRPr="00412196">
              <w:t>Проведение психолого-педагогической диагностики внутрисемейных и личностных проблем, выявление комфортности пребывания детей в замещающих семьях</w:t>
            </w:r>
          </w:p>
        </w:tc>
        <w:tc>
          <w:tcPr>
            <w:tcW w:w="17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61FEC" w14:textId="77777777" w:rsidR="00FB5D72" w:rsidRPr="00B1257B" w:rsidRDefault="00FB5D72" w:rsidP="00FB5D72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35E9F" w14:textId="77777777" w:rsidR="00FB5D72" w:rsidRPr="00B1257B" w:rsidRDefault="00FB5D72" w:rsidP="00FB5D72">
            <w:r w:rsidRPr="00B1257B">
              <w:t>Всего, в том числе: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1FB51" w14:textId="77777777" w:rsidR="00FB5D72" w:rsidRPr="00B1257B" w:rsidRDefault="00FB5D72" w:rsidP="00FB5D72">
            <w:pPr>
              <w:jc w:val="center"/>
            </w:pPr>
          </w:p>
          <w:p w14:paraId="1AA30827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C7CB5" w14:textId="77777777" w:rsidR="00FB5D72" w:rsidRPr="00B1257B" w:rsidRDefault="00FB5D72" w:rsidP="00FB5D72">
            <w:pPr>
              <w:jc w:val="center"/>
            </w:pPr>
          </w:p>
          <w:p w14:paraId="71C922F6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F3745" w14:textId="77777777" w:rsidR="00FB5D72" w:rsidRPr="00B1257B" w:rsidRDefault="00FB5D72" w:rsidP="00FB5D72">
            <w:pPr>
              <w:jc w:val="center"/>
            </w:pPr>
          </w:p>
          <w:p w14:paraId="16082E4E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530D0" w14:textId="77777777" w:rsidR="00FB5D72" w:rsidRPr="00B1257B" w:rsidRDefault="00FB5D72" w:rsidP="00FB5D72">
            <w:pPr>
              <w:jc w:val="center"/>
            </w:pPr>
          </w:p>
          <w:p w14:paraId="3D8E8A88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55D9F" w14:textId="77777777" w:rsidR="00FB5D72" w:rsidRPr="00B1257B" w:rsidRDefault="00FB5D72" w:rsidP="00FB5D72">
            <w:pPr>
              <w:jc w:val="center"/>
            </w:pPr>
          </w:p>
          <w:p w14:paraId="6BC56AE9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47185D65" w14:textId="77777777" w:rsidTr="00D710C6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BD6FF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3BCB8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BAEA4" w14:textId="77777777" w:rsidR="00FB5D72" w:rsidRPr="00B1257B" w:rsidRDefault="00FB5D72" w:rsidP="00FB5D72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7B493" w14:textId="77777777" w:rsidR="00FB5D72" w:rsidRPr="00B1257B" w:rsidRDefault="00FB5D72" w:rsidP="00FB5D72">
            <w:pPr>
              <w:rPr>
                <w:iCs/>
              </w:rPr>
            </w:pPr>
            <w:r w:rsidRPr="00B1257B">
              <w:rPr>
                <w:iCs/>
              </w:rPr>
              <w:t xml:space="preserve">Потребность </w:t>
            </w:r>
            <w:proofErr w:type="gramStart"/>
            <w:r w:rsidRPr="00B1257B">
              <w:rPr>
                <w:iCs/>
              </w:rPr>
              <w:t>из</w:t>
            </w:r>
            <w:proofErr w:type="gramEnd"/>
            <w:r w:rsidRPr="00B1257B">
              <w:rPr>
                <w:iCs/>
              </w:rPr>
              <w:t xml:space="preserve"> ОБ </w:t>
            </w:r>
            <w:r w:rsidRPr="00B1257B">
              <w:t>- при наличии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753EE" w14:textId="77777777" w:rsidR="00FB5D72" w:rsidRPr="00B1257B" w:rsidRDefault="00FB5D72" w:rsidP="00FB5D72">
            <w:pPr>
              <w:jc w:val="center"/>
            </w:pPr>
          </w:p>
          <w:p w14:paraId="6AFB93D8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3C31F" w14:textId="77777777" w:rsidR="00FB5D72" w:rsidRPr="00B1257B" w:rsidRDefault="00FB5D72" w:rsidP="00FB5D72">
            <w:pPr>
              <w:jc w:val="center"/>
            </w:pPr>
          </w:p>
          <w:p w14:paraId="1E416DA1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78C82" w14:textId="77777777" w:rsidR="00FB5D72" w:rsidRPr="00B1257B" w:rsidRDefault="00FB5D72" w:rsidP="00FB5D72">
            <w:pPr>
              <w:jc w:val="center"/>
            </w:pPr>
          </w:p>
          <w:p w14:paraId="55763AF5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099C7" w14:textId="77777777" w:rsidR="00FB5D72" w:rsidRPr="00B1257B" w:rsidRDefault="00FB5D72" w:rsidP="00FB5D72">
            <w:pPr>
              <w:jc w:val="center"/>
            </w:pPr>
          </w:p>
          <w:p w14:paraId="7ED839C9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DD3B2" w14:textId="77777777" w:rsidR="00FB5D72" w:rsidRPr="00B1257B" w:rsidRDefault="00FB5D72" w:rsidP="00FB5D72">
            <w:pPr>
              <w:jc w:val="center"/>
            </w:pPr>
          </w:p>
          <w:p w14:paraId="211F4149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0BA65B1C" w14:textId="77777777" w:rsidTr="00D710C6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3B74C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B9CA6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5756F" w14:textId="77777777" w:rsidR="00FB5D72" w:rsidRPr="00B1257B" w:rsidRDefault="00FB5D72" w:rsidP="00FB5D72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6D0BB" w14:textId="77777777" w:rsidR="00FB5D72" w:rsidRPr="00B1257B" w:rsidRDefault="00FB5D72" w:rsidP="00FB5D72">
            <w:pPr>
              <w:rPr>
                <w:iCs/>
              </w:rPr>
            </w:pPr>
            <w:r w:rsidRPr="00B1257B">
              <w:rPr>
                <w:iCs/>
              </w:rPr>
              <w:t xml:space="preserve">Предусмотрено </w:t>
            </w:r>
            <w:proofErr w:type="gramStart"/>
            <w:r w:rsidRPr="00B1257B">
              <w:rPr>
                <w:iCs/>
              </w:rPr>
              <w:t>в</w:t>
            </w:r>
            <w:proofErr w:type="gramEnd"/>
            <w:r w:rsidRPr="00B1257B">
              <w:rPr>
                <w:iCs/>
              </w:rPr>
              <w:t xml:space="preserve"> ОБ </w:t>
            </w:r>
            <w:r w:rsidRPr="00B1257B">
              <w:t>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2729F" w14:textId="77777777" w:rsidR="00FB5D72" w:rsidRPr="00B1257B" w:rsidRDefault="00FB5D72" w:rsidP="00FB5D72">
            <w:pPr>
              <w:jc w:val="center"/>
            </w:pPr>
          </w:p>
          <w:p w14:paraId="02340BB1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1352F" w14:textId="77777777" w:rsidR="00FB5D72" w:rsidRPr="00B1257B" w:rsidRDefault="00FB5D72" w:rsidP="00FB5D72">
            <w:pPr>
              <w:jc w:val="center"/>
            </w:pPr>
          </w:p>
          <w:p w14:paraId="2652022D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A485F" w14:textId="77777777" w:rsidR="00FB5D72" w:rsidRPr="00B1257B" w:rsidRDefault="00FB5D72" w:rsidP="00FB5D72">
            <w:pPr>
              <w:jc w:val="center"/>
            </w:pPr>
          </w:p>
          <w:p w14:paraId="78273E0C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454E3" w14:textId="77777777" w:rsidR="00FB5D72" w:rsidRPr="00B1257B" w:rsidRDefault="00FB5D72" w:rsidP="00FB5D72">
            <w:pPr>
              <w:jc w:val="center"/>
            </w:pPr>
          </w:p>
          <w:p w14:paraId="33B94C20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A4249" w14:textId="77777777" w:rsidR="00FB5D72" w:rsidRPr="00B1257B" w:rsidRDefault="00FB5D72" w:rsidP="00FB5D72">
            <w:pPr>
              <w:jc w:val="center"/>
            </w:pPr>
          </w:p>
          <w:p w14:paraId="2CBDE27B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6B38B663" w14:textId="77777777" w:rsidTr="00D710C6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01ED29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F3E2E9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54D425" w14:textId="77777777" w:rsidR="00FB5D72" w:rsidRPr="00B1257B" w:rsidRDefault="00FB5D72" w:rsidP="00FB5D72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B5E91" w14:textId="77777777" w:rsidR="00FB5D72" w:rsidRPr="00B1257B" w:rsidRDefault="00FB5D72" w:rsidP="00FB5D72">
            <w:r w:rsidRPr="00B1257B">
              <w:t>ФБ 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7B352" w14:textId="77777777" w:rsidR="00FB5D72" w:rsidRPr="00B1257B" w:rsidRDefault="00FB5D72" w:rsidP="00FB5D72">
            <w:pPr>
              <w:jc w:val="center"/>
            </w:pPr>
          </w:p>
          <w:p w14:paraId="5DB7380A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DBD02" w14:textId="77777777" w:rsidR="00FB5D72" w:rsidRPr="00B1257B" w:rsidRDefault="00FB5D72" w:rsidP="00FB5D72">
            <w:pPr>
              <w:jc w:val="center"/>
            </w:pPr>
          </w:p>
          <w:p w14:paraId="3378ECB7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DED0A" w14:textId="77777777" w:rsidR="00FB5D72" w:rsidRPr="00B1257B" w:rsidRDefault="00FB5D72" w:rsidP="00FB5D72">
            <w:pPr>
              <w:jc w:val="center"/>
            </w:pPr>
          </w:p>
          <w:p w14:paraId="341B7A31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B7050" w14:textId="77777777" w:rsidR="00FB5D72" w:rsidRPr="00B1257B" w:rsidRDefault="00FB5D72" w:rsidP="00FB5D72">
            <w:pPr>
              <w:jc w:val="center"/>
            </w:pPr>
          </w:p>
          <w:p w14:paraId="26805D9E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444DA" w14:textId="77777777" w:rsidR="00FB5D72" w:rsidRPr="00B1257B" w:rsidRDefault="00FB5D72" w:rsidP="00FB5D72">
            <w:pPr>
              <w:jc w:val="center"/>
            </w:pPr>
          </w:p>
          <w:p w14:paraId="4422197D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63B7E09F" w14:textId="77777777" w:rsidTr="00D710C6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B9D5F8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527B69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554FC7" w14:textId="77777777" w:rsidR="00FB5D72" w:rsidRPr="00B1257B" w:rsidRDefault="00FB5D72" w:rsidP="00FB5D72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23699" w14:textId="77777777" w:rsidR="00FB5D72" w:rsidRPr="00B1257B" w:rsidRDefault="00FB5D72" w:rsidP="00FB5D72">
            <w:r w:rsidRPr="00B1257B">
              <w:t>Потребность из МБ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552FC" w14:textId="77777777" w:rsidR="00FB5D72" w:rsidRPr="00B1257B" w:rsidRDefault="00FB5D72" w:rsidP="00FB5D72">
            <w:pPr>
              <w:jc w:val="center"/>
            </w:pPr>
          </w:p>
          <w:p w14:paraId="085D91B9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C2992" w14:textId="77777777" w:rsidR="00FB5D72" w:rsidRPr="00B1257B" w:rsidRDefault="00FB5D72" w:rsidP="00FB5D72">
            <w:pPr>
              <w:jc w:val="center"/>
            </w:pPr>
          </w:p>
          <w:p w14:paraId="4FC384D4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B9B19" w14:textId="77777777" w:rsidR="00FB5D72" w:rsidRPr="00B1257B" w:rsidRDefault="00FB5D72" w:rsidP="00FB5D72">
            <w:pPr>
              <w:jc w:val="center"/>
            </w:pPr>
          </w:p>
          <w:p w14:paraId="1009DF02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D09CB" w14:textId="77777777" w:rsidR="00FB5D72" w:rsidRPr="00B1257B" w:rsidRDefault="00FB5D72" w:rsidP="00FB5D72">
            <w:pPr>
              <w:jc w:val="center"/>
            </w:pPr>
          </w:p>
          <w:p w14:paraId="202DA82F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9DB15" w14:textId="77777777" w:rsidR="00FB5D72" w:rsidRPr="00B1257B" w:rsidRDefault="00FB5D72" w:rsidP="00FB5D72">
            <w:pPr>
              <w:jc w:val="center"/>
            </w:pPr>
          </w:p>
          <w:p w14:paraId="33767D76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658980C3" w14:textId="77777777" w:rsidTr="00D710C6">
        <w:trPr>
          <w:trHeight w:val="666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311BEA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08A5EB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D1EDE8" w14:textId="77777777" w:rsidR="00FB5D72" w:rsidRPr="00B1257B" w:rsidRDefault="00FB5D72" w:rsidP="00FB5D72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0A656" w14:textId="77777777" w:rsidR="00FB5D72" w:rsidRPr="00B1257B" w:rsidRDefault="00FB5D72" w:rsidP="00FB5D72">
            <w:r w:rsidRPr="00B1257B">
              <w:t>Предусмотрено в МБ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A0EE8" w14:textId="77777777" w:rsidR="00FB5D72" w:rsidRPr="00B1257B" w:rsidRDefault="00FB5D72" w:rsidP="00FB5D72">
            <w:pPr>
              <w:jc w:val="center"/>
            </w:pPr>
          </w:p>
          <w:p w14:paraId="0DBA8FB5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7D9C9" w14:textId="77777777" w:rsidR="00FB5D72" w:rsidRPr="00B1257B" w:rsidRDefault="00FB5D72" w:rsidP="00FB5D72">
            <w:pPr>
              <w:jc w:val="center"/>
            </w:pPr>
          </w:p>
          <w:p w14:paraId="18DAD55B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7B5AA" w14:textId="77777777" w:rsidR="00FB5D72" w:rsidRPr="00B1257B" w:rsidRDefault="00FB5D72" w:rsidP="00FB5D72">
            <w:pPr>
              <w:jc w:val="center"/>
            </w:pPr>
          </w:p>
          <w:p w14:paraId="5A40F7AC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A752D" w14:textId="77777777" w:rsidR="00FB5D72" w:rsidRPr="00B1257B" w:rsidRDefault="00FB5D72" w:rsidP="00FB5D72">
            <w:pPr>
              <w:jc w:val="center"/>
            </w:pPr>
          </w:p>
          <w:p w14:paraId="541E0435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43C53" w14:textId="77777777" w:rsidR="00FB5D72" w:rsidRPr="00B1257B" w:rsidRDefault="00FB5D72" w:rsidP="00FB5D72">
            <w:pPr>
              <w:jc w:val="center"/>
            </w:pPr>
          </w:p>
          <w:p w14:paraId="37DAF22D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04B76271" w14:textId="77777777" w:rsidTr="00D710C6">
        <w:trPr>
          <w:trHeight w:val="564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1D9F91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58A3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852B0" w14:textId="77777777" w:rsidR="00FB5D72" w:rsidRPr="00B1257B" w:rsidRDefault="00FB5D72" w:rsidP="00FB5D72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8EBF3" w14:textId="77777777" w:rsidR="00FB5D72" w:rsidRPr="00B1257B" w:rsidRDefault="00FB5D72" w:rsidP="00FB5D72">
            <w:pPr>
              <w:rPr>
                <w:i/>
                <w:iCs/>
              </w:rPr>
            </w:pPr>
            <w:r w:rsidRPr="00B1257B">
              <w:t>ИИ 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0A418" w14:textId="77777777" w:rsidR="00FB5D72" w:rsidRPr="00B1257B" w:rsidRDefault="00FB5D72" w:rsidP="00FB5D72">
            <w:pPr>
              <w:jc w:val="center"/>
            </w:pPr>
          </w:p>
          <w:p w14:paraId="7EB3E5E3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72602" w14:textId="77777777" w:rsidR="00FB5D72" w:rsidRPr="00B1257B" w:rsidRDefault="00FB5D72" w:rsidP="00FB5D72">
            <w:pPr>
              <w:jc w:val="center"/>
            </w:pPr>
          </w:p>
          <w:p w14:paraId="19C9EDF9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B3BBA" w14:textId="77777777" w:rsidR="00FB5D72" w:rsidRPr="00B1257B" w:rsidRDefault="00FB5D72" w:rsidP="00FB5D72">
            <w:pPr>
              <w:jc w:val="center"/>
            </w:pPr>
          </w:p>
          <w:p w14:paraId="13EF3959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7B8AA" w14:textId="77777777" w:rsidR="00FB5D72" w:rsidRPr="00B1257B" w:rsidRDefault="00FB5D72" w:rsidP="00FB5D72">
            <w:pPr>
              <w:jc w:val="center"/>
            </w:pPr>
          </w:p>
          <w:p w14:paraId="1AF4277A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B455E" w14:textId="77777777" w:rsidR="00FB5D72" w:rsidRPr="00B1257B" w:rsidRDefault="00FB5D72" w:rsidP="00FB5D72">
            <w:pPr>
              <w:jc w:val="center"/>
            </w:pPr>
          </w:p>
          <w:p w14:paraId="16C0FD05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7D258CAF" w14:textId="77777777" w:rsidTr="00D710C6">
        <w:trPr>
          <w:trHeight w:val="375"/>
          <w:jc w:val="center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83051" w14:textId="77777777" w:rsidR="00FB5D72" w:rsidRPr="00B1257B" w:rsidRDefault="00FB5D72" w:rsidP="00FB5D72">
            <w:r>
              <w:t>8</w:t>
            </w:r>
            <w:r w:rsidRPr="00B1257B">
              <w:t>.</w:t>
            </w:r>
          </w:p>
        </w:tc>
        <w:tc>
          <w:tcPr>
            <w:tcW w:w="3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24DCC" w14:textId="77777777" w:rsidR="00FB5D72" w:rsidRPr="00B1257B" w:rsidRDefault="00412196" w:rsidP="00FB5D72">
            <w:r w:rsidRPr="00412196">
              <w:t>Работа с родителями лишёнными родительских прав с целью восстановления их в родительских правах</w:t>
            </w:r>
          </w:p>
        </w:tc>
        <w:tc>
          <w:tcPr>
            <w:tcW w:w="17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F51B1" w14:textId="77777777" w:rsidR="00FB5D72" w:rsidRPr="00B1257B" w:rsidRDefault="00FB5D72" w:rsidP="00FB5D72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DD130" w14:textId="77777777" w:rsidR="00FB5D72" w:rsidRPr="00B1257B" w:rsidRDefault="00FB5D72" w:rsidP="00FB5D72">
            <w:r w:rsidRPr="00B1257B">
              <w:t>Всего, в том числе: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EE8C4" w14:textId="77777777" w:rsidR="00FB5D72" w:rsidRPr="00B1257B" w:rsidRDefault="00FB5D72" w:rsidP="00FB5D72">
            <w:pPr>
              <w:jc w:val="center"/>
            </w:pPr>
          </w:p>
          <w:p w14:paraId="4054883C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B4842" w14:textId="77777777" w:rsidR="00FB5D72" w:rsidRPr="00B1257B" w:rsidRDefault="00FB5D72" w:rsidP="00FB5D72">
            <w:pPr>
              <w:jc w:val="center"/>
            </w:pPr>
          </w:p>
          <w:p w14:paraId="140FB304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36C48" w14:textId="77777777" w:rsidR="00FB5D72" w:rsidRPr="00B1257B" w:rsidRDefault="00FB5D72" w:rsidP="00FB5D72">
            <w:pPr>
              <w:jc w:val="center"/>
            </w:pPr>
          </w:p>
          <w:p w14:paraId="506DD91A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E9735" w14:textId="77777777" w:rsidR="00FB5D72" w:rsidRPr="00B1257B" w:rsidRDefault="00FB5D72" w:rsidP="00FB5D72">
            <w:pPr>
              <w:jc w:val="center"/>
            </w:pPr>
          </w:p>
          <w:p w14:paraId="136BA127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200EE" w14:textId="77777777" w:rsidR="00FB5D72" w:rsidRPr="00B1257B" w:rsidRDefault="00FB5D72" w:rsidP="00FB5D72">
            <w:pPr>
              <w:jc w:val="center"/>
            </w:pPr>
          </w:p>
          <w:p w14:paraId="04BA60F0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48E1BEF2" w14:textId="77777777" w:rsidTr="00D710C6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309F1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11979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B1644" w14:textId="77777777" w:rsidR="00FB5D72" w:rsidRPr="00B1257B" w:rsidRDefault="00FB5D72" w:rsidP="00FB5D72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20A58" w14:textId="77777777" w:rsidR="00FB5D72" w:rsidRPr="00B1257B" w:rsidRDefault="00FB5D72" w:rsidP="00FB5D72">
            <w:pPr>
              <w:rPr>
                <w:iCs/>
              </w:rPr>
            </w:pPr>
            <w:r w:rsidRPr="00B1257B">
              <w:rPr>
                <w:iCs/>
              </w:rPr>
              <w:t xml:space="preserve">Потребность </w:t>
            </w:r>
            <w:proofErr w:type="gramStart"/>
            <w:r w:rsidRPr="00B1257B">
              <w:rPr>
                <w:iCs/>
              </w:rPr>
              <w:t>из</w:t>
            </w:r>
            <w:proofErr w:type="gramEnd"/>
            <w:r w:rsidRPr="00B1257B">
              <w:rPr>
                <w:iCs/>
              </w:rPr>
              <w:t xml:space="preserve"> ОБ </w:t>
            </w:r>
            <w:r w:rsidRPr="00B1257B">
              <w:t>- при наличии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38B10" w14:textId="77777777" w:rsidR="00FB5D72" w:rsidRPr="00B1257B" w:rsidRDefault="00FB5D72" w:rsidP="00FB5D72">
            <w:pPr>
              <w:jc w:val="center"/>
            </w:pPr>
          </w:p>
          <w:p w14:paraId="694ACE62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C832E" w14:textId="77777777" w:rsidR="00FB5D72" w:rsidRPr="00B1257B" w:rsidRDefault="00FB5D72" w:rsidP="00FB5D72">
            <w:pPr>
              <w:jc w:val="center"/>
            </w:pPr>
          </w:p>
          <w:p w14:paraId="27A16609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43784" w14:textId="77777777" w:rsidR="00FB5D72" w:rsidRPr="00B1257B" w:rsidRDefault="00FB5D72" w:rsidP="00FB5D72">
            <w:pPr>
              <w:jc w:val="center"/>
            </w:pPr>
          </w:p>
          <w:p w14:paraId="6962B165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C6602" w14:textId="77777777" w:rsidR="00FB5D72" w:rsidRPr="00B1257B" w:rsidRDefault="00FB5D72" w:rsidP="00FB5D72">
            <w:pPr>
              <w:jc w:val="center"/>
            </w:pPr>
          </w:p>
          <w:p w14:paraId="4A2206EF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0DF1C" w14:textId="77777777" w:rsidR="00FB5D72" w:rsidRPr="00B1257B" w:rsidRDefault="00FB5D72" w:rsidP="00FB5D72">
            <w:pPr>
              <w:jc w:val="center"/>
            </w:pPr>
          </w:p>
          <w:p w14:paraId="032BF850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0A0D3FBD" w14:textId="77777777" w:rsidTr="00D710C6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7385D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A0839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A54A3" w14:textId="77777777" w:rsidR="00FB5D72" w:rsidRPr="00B1257B" w:rsidRDefault="00FB5D72" w:rsidP="00FB5D72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DDAA4" w14:textId="77777777" w:rsidR="00FB5D72" w:rsidRPr="00B1257B" w:rsidRDefault="00FB5D72" w:rsidP="00FB5D72">
            <w:pPr>
              <w:rPr>
                <w:iCs/>
              </w:rPr>
            </w:pPr>
            <w:r w:rsidRPr="00B1257B">
              <w:rPr>
                <w:iCs/>
              </w:rPr>
              <w:t xml:space="preserve">Предусмотрено </w:t>
            </w:r>
            <w:proofErr w:type="gramStart"/>
            <w:r w:rsidRPr="00B1257B">
              <w:rPr>
                <w:iCs/>
              </w:rPr>
              <w:t>в</w:t>
            </w:r>
            <w:proofErr w:type="gramEnd"/>
            <w:r w:rsidRPr="00B1257B">
              <w:rPr>
                <w:iCs/>
              </w:rPr>
              <w:t xml:space="preserve"> ОБ </w:t>
            </w:r>
            <w:r w:rsidRPr="00B1257B">
              <w:t>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98EDC" w14:textId="77777777" w:rsidR="00FB5D72" w:rsidRPr="00B1257B" w:rsidRDefault="00FB5D72" w:rsidP="00FB5D72">
            <w:pPr>
              <w:jc w:val="center"/>
            </w:pPr>
          </w:p>
          <w:p w14:paraId="3B4A5A20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04D0D" w14:textId="77777777" w:rsidR="00FB5D72" w:rsidRPr="00B1257B" w:rsidRDefault="00FB5D72" w:rsidP="00FB5D72">
            <w:pPr>
              <w:jc w:val="center"/>
            </w:pPr>
          </w:p>
          <w:p w14:paraId="2548B3E1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99581" w14:textId="77777777" w:rsidR="00FB5D72" w:rsidRPr="00B1257B" w:rsidRDefault="00FB5D72" w:rsidP="00FB5D72">
            <w:pPr>
              <w:jc w:val="center"/>
            </w:pPr>
          </w:p>
          <w:p w14:paraId="63595CBD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7A7A2" w14:textId="77777777" w:rsidR="00FB5D72" w:rsidRPr="00B1257B" w:rsidRDefault="00FB5D72" w:rsidP="00FB5D72">
            <w:pPr>
              <w:jc w:val="center"/>
            </w:pPr>
          </w:p>
          <w:p w14:paraId="35F6DE0D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15749" w14:textId="77777777" w:rsidR="00FB5D72" w:rsidRPr="00B1257B" w:rsidRDefault="00FB5D72" w:rsidP="00FB5D72">
            <w:pPr>
              <w:jc w:val="center"/>
            </w:pPr>
          </w:p>
          <w:p w14:paraId="606E7F0F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0FB5D2FD" w14:textId="77777777" w:rsidTr="00D710C6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52EE9B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88BF2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3DA260" w14:textId="77777777" w:rsidR="00FB5D72" w:rsidRPr="00B1257B" w:rsidRDefault="00FB5D72" w:rsidP="00FB5D72"/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B0015" w14:textId="77777777" w:rsidR="00FB5D72" w:rsidRPr="00B1257B" w:rsidRDefault="00FB5D72" w:rsidP="00FB5D72">
            <w:r w:rsidRPr="00B1257B">
              <w:t>ФБ - при наличии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F2336" w14:textId="77777777" w:rsidR="00FB5D72" w:rsidRPr="00B1257B" w:rsidRDefault="00FB5D72" w:rsidP="00FB5D72">
            <w:pPr>
              <w:jc w:val="center"/>
            </w:pPr>
          </w:p>
          <w:p w14:paraId="50469294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207F0" w14:textId="77777777" w:rsidR="00FB5D72" w:rsidRPr="00B1257B" w:rsidRDefault="00FB5D72" w:rsidP="00FB5D72">
            <w:pPr>
              <w:jc w:val="center"/>
            </w:pPr>
          </w:p>
          <w:p w14:paraId="37A769AA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D72AE" w14:textId="77777777" w:rsidR="00FB5D72" w:rsidRPr="00B1257B" w:rsidRDefault="00FB5D72" w:rsidP="00FB5D72">
            <w:pPr>
              <w:jc w:val="center"/>
            </w:pPr>
          </w:p>
          <w:p w14:paraId="49754178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D84A4" w14:textId="77777777" w:rsidR="00FB5D72" w:rsidRPr="00B1257B" w:rsidRDefault="00FB5D72" w:rsidP="00FB5D72">
            <w:pPr>
              <w:jc w:val="center"/>
            </w:pPr>
          </w:p>
          <w:p w14:paraId="48B65E92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6DC76" w14:textId="77777777" w:rsidR="00FB5D72" w:rsidRPr="00B1257B" w:rsidRDefault="00FB5D72" w:rsidP="00FB5D72">
            <w:pPr>
              <w:jc w:val="center"/>
            </w:pPr>
          </w:p>
          <w:p w14:paraId="7A54510A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460B9F04" w14:textId="77777777" w:rsidTr="00D710C6">
        <w:trPr>
          <w:trHeight w:val="40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6BEC2E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508A5C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D8C99B" w14:textId="77777777" w:rsidR="00FB5D72" w:rsidRPr="00B1257B" w:rsidRDefault="00FB5D72" w:rsidP="00FB5D72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B2583" w14:textId="77777777" w:rsidR="00FB5D72" w:rsidRPr="00B1257B" w:rsidRDefault="00FB5D72" w:rsidP="00FB5D72">
            <w:r w:rsidRPr="00B1257B">
              <w:t>Потребность из МБ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AE323" w14:textId="77777777" w:rsidR="00FB5D72" w:rsidRPr="00B1257B" w:rsidRDefault="00FB5D72" w:rsidP="00FB5D72">
            <w:pPr>
              <w:jc w:val="center"/>
            </w:pPr>
          </w:p>
          <w:p w14:paraId="4A0899AB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C1ACC" w14:textId="77777777" w:rsidR="00FB5D72" w:rsidRPr="00B1257B" w:rsidRDefault="00FB5D72" w:rsidP="00FB5D72">
            <w:pPr>
              <w:jc w:val="center"/>
            </w:pPr>
          </w:p>
          <w:p w14:paraId="509CF09B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744C0" w14:textId="77777777" w:rsidR="00FB5D72" w:rsidRPr="00B1257B" w:rsidRDefault="00FB5D72" w:rsidP="00FB5D72">
            <w:pPr>
              <w:jc w:val="center"/>
            </w:pPr>
          </w:p>
          <w:p w14:paraId="0AA53672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66BD5" w14:textId="77777777" w:rsidR="00FB5D72" w:rsidRPr="00B1257B" w:rsidRDefault="00FB5D72" w:rsidP="00FB5D72">
            <w:pPr>
              <w:jc w:val="center"/>
            </w:pPr>
          </w:p>
          <w:p w14:paraId="0003C1F8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4F6AD" w14:textId="77777777" w:rsidR="00FB5D72" w:rsidRPr="00B1257B" w:rsidRDefault="00FB5D72" w:rsidP="00FB5D72">
            <w:pPr>
              <w:jc w:val="center"/>
            </w:pPr>
          </w:p>
          <w:p w14:paraId="29E80B70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1F7111C9" w14:textId="77777777" w:rsidTr="00D710C6">
        <w:trPr>
          <w:trHeight w:val="120"/>
          <w:jc w:val="center"/>
        </w:trPr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03E0C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2F92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62CC62" w14:textId="77777777" w:rsidR="00FB5D72" w:rsidRPr="00B1257B" w:rsidRDefault="00FB5D72" w:rsidP="00FB5D72"/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784FE" w14:textId="77777777" w:rsidR="00FB5D72" w:rsidRPr="00B1257B" w:rsidRDefault="00FB5D72" w:rsidP="00FB5D72">
            <w:r w:rsidRPr="00B1257B">
              <w:t>Предусмотрено в МБ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609B9" w14:textId="77777777" w:rsidR="00FB5D72" w:rsidRPr="00B1257B" w:rsidRDefault="00FB5D72" w:rsidP="00FB5D72">
            <w:pPr>
              <w:jc w:val="center"/>
            </w:pPr>
          </w:p>
          <w:p w14:paraId="5D6FC503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5F6E2" w14:textId="77777777" w:rsidR="00FB5D72" w:rsidRPr="00B1257B" w:rsidRDefault="00FB5D72" w:rsidP="00FB5D72">
            <w:pPr>
              <w:jc w:val="center"/>
            </w:pPr>
          </w:p>
          <w:p w14:paraId="483CFA11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24054" w14:textId="77777777" w:rsidR="00FB5D72" w:rsidRPr="00B1257B" w:rsidRDefault="00FB5D72" w:rsidP="00FB5D72">
            <w:pPr>
              <w:jc w:val="center"/>
            </w:pPr>
          </w:p>
          <w:p w14:paraId="7C7AD4C4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165E2" w14:textId="77777777" w:rsidR="00FB5D72" w:rsidRPr="00B1257B" w:rsidRDefault="00FB5D72" w:rsidP="00FB5D72">
            <w:pPr>
              <w:jc w:val="center"/>
            </w:pPr>
          </w:p>
          <w:p w14:paraId="5AEE3A2F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B07ED" w14:textId="77777777" w:rsidR="00FB5D72" w:rsidRPr="00B1257B" w:rsidRDefault="00FB5D72" w:rsidP="00FB5D72">
            <w:pPr>
              <w:jc w:val="center"/>
            </w:pPr>
          </w:p>
          <w:p w14:paraId="73ABC352" w14:textId="77777777" w:rsidR="00FB5D72" w:rsidRPr="00B1257B" w:rsidRDefault="00FB5D72" w:rsidP="00FB5D72">
            <w:pPr>
              <w:jc w:val="center"/>
            </w:pPr>
            <w:r w:rsidRPr="00B1257B">
              <w:t>0,0</w:t>
            </w:r>
          </w:p>
        </w:tc>
      </w:tr>
      <w:tr w:rsidR="00FB5D72" w:rsidRPr="00B1257B" w14:paraId="025384C4" w14:textId="77777777" w:rsidTr="00D710C6">
        <w:trPr>
          <w:trHeight w:val="375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C40A96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6E9AB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CF2269" w14:textId="77777777" w:rsidR="00FB5D72" w:rsidRPr="00B1257B" w:rsidRDefault="00FB5D72" w:rsidP="00FB5D72"/>
        </w:tc>
        <w:tc>
          <w:tcPr>
            <w:tcW w:w="403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667CF16" w14:textId="77777777" w:rsidR="00FB5D72" w:rsidRPr="00B1257B" w:rsidRDefault="00FB5D72" w:rsidP="00FB5D72">
            <w:pPr>
              <w:rPr>
                <w:i/>
                <w:iCs/>
              </w:rPr>
            </w:pPr>
            <w:r w:rsidRPr="00B1257B">
              <w:t>ИИ - при наличии</w:t>
            </w:r>
          </w:p>
        </w:tc>
        <w:tc>
          <w:tcPr>
            <w:tcW w:w="93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78080FF" w14:textId="77777777" w:rsidR="00FB5D72" w:rsidRPr="00B1257B" w:rsidRDefault="00FB5D72" w:rsidP="00FB5D72">
            <w:pPr>
              <w:jc w:val="center"/>
            </w:pPr>
          </w:p>
          <w:p w14:paraId="4AB2B655" w14:textId="18CF6DA9" w:rsidR="00FB5D72" w:rsidRPr="00B1257B" w:rsidRDefault="00D710C6" w:rsidP="00D710C6">
            <w:pPr>
              <w:jc w:val="center"/>
            </w:pPr>
            <w:r>
              <w:t>0,0</w:t>
            </w:r>
          </w:p>
        </w:tc>
        <w:tc>
          <w:tcPr>
            <w:tcW w:w="99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509C594" w14:textId="77777777" w:rsidR="00FB5D72" w:rsidRPr="00B1257B" w:rsidRDefault="00FB5D72" w:rsidP="00FB5D72">
            <w:pPr>
              <w:jc w:val="center"/>
            </w:pPr>
          </w:p>
          <w:p w14:paraId="3E4800D1" w14:textId="68AEB1A0" w:rsidR="00FB5D72" w:rsidRPr="00B1257B" w:rsidRDefault="00D710C6" w:rsidP="00D710C6">
            <w:pPr>
              <w:jc w:val="center"/>
            </w:pPr>
            <w:r>
              <w:t>0,0</w:t>
            </w:r>
          </w:p>
        </w:tc>
        <w:tc>
          <w:tcPr>
            <w:tcW w:w="93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B542AF0" w14:textId="77777777" w:rsidR="00FB5D72" w:rsidRPr="00B1257B" w:rsidRDefault="00FB5D72" w:rsidP="00FB5D72">
            <w:pPr>
              <w:jc w:val="center"/>
            </w:pPr>
          </w:p>
          <w:p w14:paraId="4F4AA411" w14:textId="1A57CDDF" w:rsidR="00FB5D72" w:rsidRPr="00B1257B" w:rsidRDefault="00D710C6" w:rsidP="00D710C6">
            <w:pPr>
              <w:jc w:val="center"/>
            </w:pPr>
            <w:r>
              <w:t>0,0</w:t>
            </w:r>
          </w:p>
        </w:tc>
        <w:tc>
          <w:tcPr>
            <w:tcW w:w="9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D850EB1" w14:textId="77777777" w:rsidR="00FB5D72" w:rsidRPr="00B1257B" w:rsidRDefault="00FB5D72" w:rsidP="00FB5D72">
            <w:pPr>
              <w:jc w:val="center"/>
            </w:pPr>
          </w:p>
          <w:p w14:paraId="7CB17574" w14:textId="54C988D6" w:rsidR="00FB5D72" w:rsidRPr="00B1257B" w:rsidRDefault="00D710C6" w:rsidP="00D710C6">
            <w:pPr>
              <w:jc w:val="center"/>
            </w:pPr>
            <w:r>
              <w:t>0,0</w:t>
            </w:r>
          </w:p>
        </w:tc>
        <w:tc>
          <w:tcPr>
            <w:tcW w:w="102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3EF3ED75" w14:textId="77777777" w:rsidR="00FB5D72" w:rsidRPr="00B1257B" w:rsidRDefault="00FB5D72" w:rsidP="00FB5D72">
            <w:pPr>
              <w:jc w:val="center"/>
            </w:pPr>
          </w:p>
          <w:p w14:paraId="35E08B7A" w14:textId="52936F61" w:rsidR="00FB5D72" w:rsidRPr="00B1257B" w:rsidRDefault="00D710C6" w:rsidP="00D710C6">
            <w:pPr>
              <w:jc w:val="center"/>
            </w:pPr>
            <w:r>
              <w:t>0,0</w:t>
            </w:r>
          </w:p>
        </w:tc>
      </w:tr>
      <w:tr w:rsidR="00FB5D72" w:rsidRPr="00B1257B" w14:paraId="2BDE528D" w14:textId="77777777" w:rsidTr="00D710C6">
        <w:trPr>
          <w:trHeight w:val="150"/>
          <w:jc w:val="center"/>
        </w:trPr>
        <w:tc>
          <w:tcPr>
            <w:tcW w:w="7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90494" w14:textId="77777777" w:rsidR="00FB5D72" w:rsidRPr="00B1257B" w:rsidRDefault="00FB5D72" w:rsidP="00FB5D72"/>
        </w:tc>
        <w:tc>
          <w:tcPr>
            <w:tcW w:w="3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19682" w14:textId="77777777" w:rsidR="00FB5D72" w:rsidRPr="00B1257B" w:rsidRDefault="00FB5D72" w:rsidP="00FB5D72"/>
        </w:tc>
        <w:tc>
          <w:tcPr>
            <w:tcW w:w="1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C38F" w14:textId="77777777" w:rsidR="00FB5D72" w:rsidRPr="00B1257B" w:rsidRDefault="00FB5D72" w:rsidP="00FB5D72"/>
        </w:tc>
        <w:tc>
          <w:tcPr>
            <w:tcW w:w="403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5FF9E" w14:textId="77777777" w:rsidR="00FB5D72" w:rsidRPr="00B1257B" w:rsidRDefault="00FB5D72" w:rsidP="00FB5D72"/>
        </w:tc>
        <w:tc>
          <w:tcPr>
            <w:tcW w:w="93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C32DA" w14:textId="77777777" w:rsidR="00FB5D72" w:rsidRPr="00B1257B" w:rsidRDefault="00FB5D72" w:rsidP="00FB5D72"/>
        </w:tc>
        <w:tc>
          <w:tcPr>
            <w:tcW w:w="99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7C91B" w14:textId="77777777" w:rsidR="00FB5D72" w:rsidRPr="00B1257B" w:rsidRDefault="00FB5D72" w:rsidP="00FB5D72"/>
        </w:tc>
        <w:tc>
          <w:tcPr>
            <w:tcW w:w="93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B1103" w14:textId="77777777" w:rsidR="00FB5D72" w:rsidRPr="00B1257B" w:rsidRDefault="00FB5D72" w:rsidP="00FB5D72"/>
        </w:tc>
        <w:tc>
          <w:tcPr>
            <w:tcW w:w="95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871D7" w14:textId="77777777" w:rsidR="00FB5D72" w:rsidRPr="00B1257B" w:rsidRDefault="00FB5D72" w:rsidP="00FB5D72"/>
        </w:tc>
        <w:tc>
          <w:tcPr>
            <w:tcW w:w="102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3FF19" w14:textId="77777777" w:rsidR="00FB5D72" w:rsidRPr="00B1257B" w:rsidRDefault="00FB5D72" w:rsidP="00FB5D72"/>
        </w:tc>
      </w:tr>
    </w:tbl>
    <w:p w14:paraId="0B11B75A" w14:textId="77777777" w:rsidR="009F3A91" w:rsidRDefault="009F3A91" w:rsidP="009F3A91">
      <w:pPr>
        <w:pStyle w:val="TableParagraph"/>
        <w:rPr>
          <w:sz w:val="24"/>
        </w:rPr>
        <w:sectPr w:rsidR="009F3A91" w:rsidSect="00483EDE">
          <w:pgSz w:w="16840" w:h="11910" w:orient="landscape"/>
          <w:pgMar w:top="1200" w:right="708" w:bottom="280" w:left="850" w:header="720" w:footer="720" w:gutter="0"/>
          <w:cols w:space="720"/>
          <w:docGrid w:linePitch="299"/>
        </w:sectPr>
      </w:pPr>
    </w:p>
    <w:p w14:paraId="41B3C027" w14:textId="77777777" w:rsidR="009F3A91" w:rsidRDefault="009F3A91" w:rsidP="009F3A91">
      <w:pPr>
        <w:pStyle w:val="TableParagraph"/>
        <w:rPr>
          <w:sz w:val="24"/>
        </w:rPr>
        <w:sectPr w:rsidR="009F3A91" w:rsidSect="00483EDE">
          <w:pgSz w:w="16840" w:h="11910" w:orient="landscape"/>
          <w:pgMar w:top="1260" w:right="708" w:bottom="609" w:left="850" w:header="720" w:footer="720" w:gutter="0"/>
          <w:cols w:space="720"/>
        </w:sectPr>
      </w:pPr>
    </w:p>
    <w:p w14:paraId="27DF6472" w14:textId="77777777" w:rsidR="003F77F9" w:rsidRDefault="003F77F9"/>
    <w:sectPr w:rsidR="003F77F9">
      <w:type w:val="continuous"/>
      <w:pgSz w:w="16840" w:h="11910" w:orient="landscape"/>
      <w:pgMar w:top="1260" w:right="708" w:bottom="280" w:left="850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CA8EC4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50DDE7" w14:textId="77777777" w:rsidR="00044AB1" w:rsidRDefault="00044AB1" w:rsidP="00AD2F9A">
      <w:r>
        <w:separator/>
      </w:r>
    </w:p>
  </w:endnote>
  <w:endnote w:type="continuationSeparator" w:id="0">
    <w:p w14:paraId="212C2182" w14:textId="77777777" w:rsidR="00044AB1" w:rsidRDefault="00044AB1" w:rsidP="00AD2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3F7668" w14:textId="77777777" w:rsidR="00044AB1" w:rsidRDefault="00044AB1" w:rsidP="00AD2F9A">
      <w:r>
        <w:separator/>
      </w:r>
    </w:p>
  </w:footnote>
  <w:footnote w:type="continuationSeparator" w:id="0">
    <w:p w14:paraId="7301061E" w14:textId="77777777" w:rsidR="00044AB1" w:rsidRDefault="00044AB1" w:rsidP="00AD2F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41E44"/>
    <w:multiLevelType w:val="multilevel"/>
    <w:tmpl w:val="071AF3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>
    <w:nsid w:val="0629155C"/>
    <w:multiLevelType w:val="hybridMultilevel"/>
    <w:tmpl w:val="836C6FD2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0766119A"/>
    <w:multiLevelType w:val="hybridMultilevel"/>
    <w:tmpl w:val="FDB6C7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99783D"/>
    <w:multiLevelType w:val="hybridMultilevel"/>
    <w:tmpl w:val="2BB2A064"/>
    <w:lvl w:ilvl="0" w:tplc="A5FE7728">
      <w:start w:val="1"/>
      <w:numFmt w:val="decimal"/>
      <w:lvlText w:val="%1)"/>
      <w:lvlJc w:val="left"/>
      <w:pPr>
        <w:ind w:left="105" w:hanging="29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A5EA7C8">
      <w:numFmt w:val="bullet"/>
      <w:lvlText w:val="•"/>
      <w:lvlJc w:val="left"/>
      <w:pPr>
        <w:ind w:left="866" w:hanging="298"/>
      </w:pPr>
      <w:rPr>
        <w:rFonts w:hint="default"/>
        <w:lang w:val="ru-RU" w:eastAsia="en-US" w:bidi="ar-SA"/>
      </w:rPr>
    </w:lvl>
    <w:lvl w:ilvl="2" w:tplc="46A6CADE">
      <w:numFmt w:val="bullet"/>
      <w:lvlText w:val="•"/>
      <w:lvlJc w:val="left"/>
      <w:pPr>
        <w:ind w:left="1633" w:hanging="298"/>
      </w:pPr>
      <w:rPr>
        <w:rFonts w:hint="default"/>
        <w:lang w:val="ru-RU" w:eastAsia="en-US" w:bidi="ar-SA"/>
      </w:rPr>
    </w:lvl>
    <w:lvl w:ilvl="3" w:tplc="3B1C231A">
      <w:numFmt w:val="bullet"/>
      <w:lvlText w:val="•"/>
      <w:lvlJc w:val="left"/>
      <w:pPr>
        <w:ind w:left="2400" w:hanging="298"/>
      </w:pPr>
      <w:rPr>
        <w:rFonts w:hint="default"/>
        <w:lang w:val="ru-RU" w:eastAsia="en-US" w:bidi="ar-SA"/>
      </w:rPr>
    </w:lvl>
    <w:lvl w:ilvl="4" w:tplc="E2B2822C">
      <w:numFmt w:val="bullet"/>
      <w:lvlText w:val="•"/>
      <w:lvlJc w:val="left"/>
      <w:pPr>
        <w:ind w:left="3167" w:hanging="298"/>
      </w:pPr>
      <w:rPr>
        <w:rFonts w:hint="default"/>
        <w:lang w:val="ru-RU" w:eastAsia="en-US" w:bidi="ar-SA"/>
      </w:rPr>
    </w:lvl>
    <w:lvl w:ilvl="5" w:tplc="36769424">
      <w:numFmt w:val="bullet"/>
      <w:lvlText w:val="•"/>
      <w:lvlJc w:val="left"/>
      <w:pPr>
        <w:ind w:left="3934" w:hanging="298"/>
      </w:pPr>
      <w:rPr>
        <w:rFonts w:hint="default"/>
        <w:lang w:val="ru-RU" w:eastAsia="en-US" w:bidi="ar-SA"/>
      </w:rPr>
    </w:lvl>
    <w:lvl w:ilvl="6" w:tplc="A9769CC0">
      <w:numFmt w:val="bullet"/>
      <w:lvlText w:val="•"/>
      <w:lvlJc w:val="left"/>
      <w:pPr>
        <w:ind w:left="4701" w:hanging="298"/>
      </w:pPr>
      <w:rPr>
        <w:rFonts w:hint="default"/>
        <w:lang w:val="ru-RU" w:eastAsia="en-US" w:bidi="ar-SA"/>
      </w:rPr>
    </w:lvl>
    <w:lvl w:ilvl="7" w:tplc="F392EEFA">
      <w:numFmt w:val="bullet"/>
      <w:lvlText w:val="•"/>
      <w:lvlJc w:val="left"/>
      <w:pPr>
        <w:ind w:left="5468" w:hanging="298"/>
      </w:pPr>
      <w:rPr>
        <w:rFonts w:hint="default"/>
        <w:lang w:val="ru-RU" w:eastAsia="en-US" w:bidi="ar-SA"/>
      </w:rPr>
    </w:lvl>
    <w:lvl w:ilvl="8" w:tplc="A9CA183C">
      <w:numFmt w:val="bullet"/>
      <w:lvlText w:val="•"/>
      <w:lvlJc w:val="left"/>
      <w:pPr>
        <w:ind w:left="6235" w:hanging="298"/>
      </w:pPr>
      <w:rPr>
        <w:rFonts w:hint="default"/>
        <w:lang w:val="ru-RU" w:eastAsia="en-US" w:bidi="ar-SA"/>
      </w:rPr>
    </w:lvl>
  </w:abstractNum>
  <w:abstractNum w:abstractNumId="4">
    <w:nsid w:val="0D674CF5"/>
    <w:multiLevelType w:val="hybridMultilevel"/>
    <w:tmpl w:val="81564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6D5076"/>
    <w:multiLevelType w:val="hybridMultilevel"/>
    <w:tmpl w:val="8F6CC51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16D23675"/>
    <w:multiLevelType w:val="hybridMultilevel"/>
    <w:tmpl w:val="CA304924"/>
    <w:lvl w:ilvl="0" w:tplc="00EEFBD6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7">
    <w:nsid w:val="188016B3"/>
    <w:multiLevelType w:val="hybridMultilevel"/>
    <w:tmpl w:val="97342F9E"/>
    <w:lvl w:ilvl="0" w:tplc="603442CA">
      <w:start w:val="1"/>
      <w:numFmt w:val="decimal"/>
      <w:lvlText w:val="%1)"/>
      <w:lvlJc w:val="left"/>
      <w:pPr>
        <w:tabs>
          <w:tab w:val="num" w:pos="501"/>
        </w:tabs>
        <w:ind w:left="50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01"/>
        </w:tabs>
        <w:ind w:left="230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41"/>
        </w:tabs>
        <w:ind w:left="374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61"/>
        </w:tabs>
        <w:ind w:left="446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01"/>
        </w:tabs>
        <w:ind w:left="590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21"/>
        </w:tabs>
        <w:ind w:left="6621" w:hanging="180"/>
      </w:pPr>
      <w:rPr>
        <w:rFonts w:cs="Times New Roman"/>
      </w:rPr>
    </w:lvl>
  </w:abstractNum>
  <w:abstractNum w:abstractNumId="8">
    <w:nsid w:val="1C60573D"/>
    <w:multiLevelType w:val="hybridMultilevel"/>
    <w:tmpl w:val="2DE073B6"/>
    <w:lvl w:ilvl="0" w:tplc="7FFEB570">
      <w:start w:val="1"/>
      <w:numFmt w:val="decimal"/>
      <w:lvlText w:val="%1."/>
      <w:lvlJc w:val="left"/>
      <w:pPr>
        <w:ind w:left="144" w:hanging="2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3909BAC">
      <w:numFmt w:val="bullet"/>
      <w:lvlText w:val="•"/>
      <w:lvlJc w:val="left"/>
      <w:pPr>
        <w:ind w:left="1132" w:hanging="293"/>
      </w:pPr>
      <w:rPr>
        <w:rFonts w:hint="default"/>
        <w:lang w:val="ru-RU" w:eastAsia="en-US" w:bidi="ar-SA"/>
      </w:rPr>
    </w:lvl>
    <w:lvl w:ilvl="2" w:tplc="AEC2BBAC">
      <w:numFmt w:val="bullet"/>
      <w:lvlText w:val="•"/>
      <w:lvlJc w:val="left"/>
      <w:pPr>
        <w:ind w:left="2124" w:hanging="293"/>
      </w:pPr>
      <w:rPr>
        <w:rFonts w:hint="default"/>
        <w:lang w:val="ru-RU" w:eastAsia="en-US" w:bidi="ar-SA"/>
      </w:rPr>
    </w:lvl>
    <w:lvl w:ilvl="3" w:tplc="3E5A9634">
      <w:numFmt w:val="bullet"/>
      <w:lvlText w:val="•"/>
      <w:lvlJc w:val="left"/>
      <w:pPr>
        <w:ind w:left="3116" w:hanging="293"/>
      </w:pPr>
      <w:rPr>
        <w:rFonts w:hint="default"/>
        <w:lang w:val="ru-RU" w:eastAsia="en-US" w:bidi="ar-SA"/>
      </w:rPr>
    </w:lvl>
    <w:lvl w:ilvl="4" w:tplc="B4187944">
      <w:numFmt w:val="bullet"/>
      <w:lvlText w:val="•"/>
      <w:lvlJc w:val="left"/>
      <w:pPr>
        <w:ind w:left="4109" w:hanging="293"/>
      </w:pPr>
      <w:rPr>
        <w:rFonts w:hint="default"/>
        <w:lang w:val="ru-RU" w:eastAsia="en-US" w:bidi="ar-SA"/>
      </w:rPr>
    </w:lvl>
    <w:lvl w:ilvl="5" w:tplc="86FE21C2">
      <w:numFmt w:val="bullet"/>
      <w:lvlText w:val="•"/>
      <w:lvlJc w:val="left"/>
      <w:pPr>
        <w:ind w:left="5101" w:hanging="293"/>
      </w:pPr>
      <w:rPr>
        <w:rFonts w:hint="default"/>
        <w:lang w:val="ru-RU" w:eastAsia="en-US" w:bidi="ar-SA"/>
      </w:rPr>
    </w:lvl>
    <w:lvl w:ilvl="6" w:tplc="5238B2D2">
      <w:numFmt w:val="bullet"/>
      <w:lvlText w:val="•"/>
      <w:lvlJc w:val="left"/>
      <w:pPr>
        <w:ind w:left="6093" w:hanging="293"/>
      </w:pPr>
      <w:rPr>
        <w:rFonts w:hint="default"/>
        <w:lang w:val="ru-RU" w:eastAsia="en-US" w:bidi="ar-SA"/>
      </w:rPr>
    </w:lvl>
    <w:lvl w:ilvl="7" w:tplc="96DCE748">
      <w:numFmt w:val="bullet"/>
      <w:lvlText w:val="•"/>
      <w:lvlJc w:val="left"/>
      <w:pPr>
        <w:ind w:left="7086" w:hanging="293"/>
      </w:pPr>
      <w:rPr>
        <w:rFonts w:hint="default"/>
        <w:lang w:val="ru-RU" w:eastAsia="en-US" w:bidi="ar-SA"/>
      </w:rPr>
    </w:lvl>
    <w:lvl w:ilvl="8" w:tplc="65B661AA">
      <w:numFmt w:val="bullet"/>
      <w:lvlText w:val="•"/>
      <w:lvlJc w:val="left"/>
      <w:pPr>
        <w:ind w:left="8078" w:hanging="293"/>
      </w:pPr>
      <w:rPr>
        <w:rFonts w:hint="default"/>
        <w:lang w:val="ru-RU" w:eastAsia="en-US" w:bidi="ar-SA"/>
      </w:rPr>
    </w:lvl>
  </w:abstractNum>
  <w:abstractNum w:abstractNumId="9">
    <w:nsid w:val="1E4743E8"/>
    <w:multiLevelType w:val="hybridMultilevel"/>
    <w:tmpl w:val="CE0C1666"/>
    <w:lvl w:ilvl="0" w:tplc="BB842810">
      <w:start w:val="11"/>
      <w:numFmt w:val="decimal"/>
      <w:lvlText w:val="%1."/>
      <w:lvlJc w:val="left"/>
      <w:pPr>
        <w:ind w:left="579" w:hanging="43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0"/>
        <w:w w:val="100"/>
        <w:sz w:val="24"/>
        <w:szCs w:val="24"/>
        <w:lang w:val="ru-RU" w:eastAsia="en-US" w:bidi="ar-SA"/>
      </w:rPr>
    </w:lvl>
    <w:lvl w:ilvl="1" w:tplc="384E7504">
      <w:numFmt w:val="bullet"/>
      <w:lvlText w:val="•"/>
      <w:lvlJc w:val="left"/>
      <w:pPr>
        <w:ind w:left="1567" w:hanging="437"/>
      </w:pPr>
      <w:rPr>
        <w:rFonts w:hint="default"/>
        <w:lang w:val="ru-RU" w:eastAsia="en-US" w:bidi="ar-SA"/>
      </w:rPr>
    </w:lvl>
    <w:lvl w:ilvl="2" w:tplc="A9B6586C">
      <w:numFmt w:val="bullet"/>
      <w:lvlText w:val="•"/>
      <w:lvlJc w:val="left"/>
      <w:pPr>
        <w:ind w:left="2559" w:hanging="437"/>
      </w:pPr>
      <w:rPr>
        <w:rFonts w:hint="default"/>
        <w:lang w:val="ru-RU" w:eastAsia="en-US" w:bidi="ar-SA"/>
      </w:rPr>
    </w:lvl>
    <w:lvl w:ilvl="3" w:tplc="BD0C2FA8">
      <w:numFmt w:val="bullet"/>
      <w:lvlText w:val="•"/>
      <w:lvlJc w:val="left"/>
      <w:pPr>
        <w:ind w:left="3551" w:hanging="437"/>
      </w:pPr>
      <w:rPr>
        <w:rFonts w:hint="default"/>
        <w:lang w:val="ru-RU" w:eastAsia="en-US" w:bidi="ar-SA"/>
      </w:rPr>
    </w:lvl>
    <w:lvl w:ilvl="4" w:tplc="A3CEAD42">
      <w:numFmt w:val="bullet"/>
      <w:lvlText w:val="•"/>
      <w:lvlJc w:val="left"/>
      <w:pPr>
        <w:ind w:left="4544" w:hanging="437"/>
      </w:pPr>
      <w:rPr>
        <w:rFonts w:hint="default"/>
        <w:lang w:val="ru-RU" w:eastAsia="en-US" w:bidi="ar-SA"/>
      </w:rPr>
    </w:lvl>
    <w:lvl w:ilvl="5" w:tplc="49C215A2">
      <w:numFmt w:val="bullet"/>
      <w:lvlText w:val="•"/>
      <w:lvlJc w:val="left"/>
      <w:pPr>
        <w:ind w:left="5536" w:hanging="437"/>
      </w:pPr>
      <w:rPr>
        <w:rFonts w:hint="default"/>
        <w:lang w:val="ru-RU" w:eastAsia="en-US" w:bidi="ar-SA"/>
      </w:rPr>
    </w:lvl>
    <w:lvl w:ilvl="6" w:tplc="5390554C">
      <w:numFmt w:val="bullet"/>
      <w:lvlText w:val="•"/>
      <w:lvlJc w:val="left"/>
      <w:pPr>
        <w:ind w:left="6528" w:hanging="437"/>
      </w:pPr>
      <w:rPr>
        <w:rFonts w:hint="default"/>
        <w:lang w:val="ru-RU" w:eastAsia="en-US" w:bidi="ar-SA"/>
      </w:rPr>
    </w:lvl>
    <w:lvl w:ilvl="7" w:tplc="C46E6124">
      <w:numFmt w:val="bullet"/>
      <w:lvlText w:val="•"/>
      <w:lvlJc w:val="left"/>
      <w:pPr>
        <w:ind w:left="7521" w:hanging="437"/>
      </w:pPr>
      <w:rPr>
        <w:rFonts w:hint="default"/>
        <w:lang w:val="ru-RU" w:eastAsia="en-US" w:bidi="ar-SA"/>
      </w:rPr>
    </w:lvl>
    <w:lvl w:ilvl="8" w:tplc="FCCA8A96">
      <w:numFmt w:val="bullet"/>
      <w:lvlText w:val="•"/>
      <w:lvlJc w:val="left"/>
      <w:pPr>
        <w:ind w:left="8513" w:hanging="437"/>
      </w:pPr>
      <w:rPr>
        <w:rFonts w:hint="default"/>
        <w:lang w:val="ru-RU" w:eastAsia="en-US" w:bidi="ar-SA"/>
      </w:rPr>
    </w:lvl>
  </w:abstractNum>
  <w:abstractNum w:abstractNumId="10">
    <w:nsid w:val="23C62670"/>
    <w:multiLevelType w:val="hybridMultilevel"/>
    <w:tmpl w:val="BB22BAAE"/>
    <w:lvl w:ilvl="0" w:tplc="450C6A2C">
      <w:start w:val="1"/>
      <w:numFmt w:val="decimal"/>
      <w:lvlText w:val="%1)"/>
      <w:lvlJc w:val="left"/>
      <w:pPr>
        <w:ind w:left="105" w:hanging="27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FFC38CE">
      <w:numFmt w:val="bullet"/>
      <w:lvlText w:val="•"/>
      <w:lvlJc w:val="left"/>
      <w:pPr>
        <w:ind w:left="866" w:hanging="278"/>
      </w:pPr>
      <w:rPr>
        <w:rFonts w:hint="default"/>
        <w:lang w:val="ru-RU" w:eastAsia="en-US" w:bidi="ar-SA"/>
      </w:rPr>
    </w:lvl>
    <w:lvl w:ilvl="2" w:tplc="AB846E90">
      <w:numFmt w:val="bullet"/>
      <w:lvlText w:val="•"/>
      <w:lvlJc w:val="left"/>
      <w:pPr>
        <w:ind w:left="1633" w:hanging="278"/>
      </w:pPr>
      <w:rPr>
        <w:rFonts w:hint="default"/>
        <w:lang w:val="ru-RU" w:eastAsia="en-US" w:bidi="ar-SA"/>
      </w:rPr>
    </w:lvl>
    <w:lvl w:ilvl="3" w:tplc="117C2690">
      <w:numFmt w:val="bullet"/>
      <w:lvlText w:val="•"/>
      <w:lvlJc w:val="left"/>
      <w:pPr>
        <w:ind w:left="2400" w:hanging="278"/>
      </w:pPr>
      <w:rPr>
        <w:rFonts w:hint="default"/>
        <w:lang w:val="ru-RU" w:eastAsia="en-US" w:bidi="ar-SA"/>
      </w:rPr>
    </w:lvl>
    <w:lvl w:ilvl="4" w:tplc="A518117A">
      <w:numFmt w:val="bullet"/>
      <w:lvlText w:val="•"/>
      <w:lvlJc w:val="left"/>
      <w:pPr>
        <w:ind w:left="3167" w:hanging="278"/>
      </w:pPr>
      <w:rPr>
        <w:rFonts w:hint="default"/>
        <w:lang w:val="ru-RU" w:eastAsia="en-US" w:bidi="ar-SA"/>
      </w:rPr>
    </w:lvl>
    <w:lvl w:ilvl="5" w:tplc="D0AAA35A">
      <w:numFmt w:val="bullet"/>
      <w:lvlText w:val="•"/>
      <w:lvlJc w:val="left"/>
      <w:pPr>
        <w:ind w:left="3934" w:hanging="278"/>
      </w:pPr>
      <w:rPr>
        <w:rFonts w:hint="default"/>
        <w:lang w:val="ru-RU" w:eastAsia="en-US" w:bidi="ar-SA"/>
      </w:rPr>
    </w:lvl>
    <w:lvl w:ilvl="6" w:tplc="4DE84E52">
      <w:numFmt w:val="bullet"/>
      <w:lvlText w:val="•"/>
      <w:lvlJc w:val="left"/>
      <w:pPr>
        <w:ind w:left="4701" w:hanging="278"/>
      </w:pPr>
      <w:rPr>
        <w:rFonts w:hint="default"/>
        <w:lang w:val="ru-RU" w:eastAsia="en-US" w:bidi="ar-SA"/>
      </w:rPr>
    </w:lvl>
    <w:lvl w:ilvl="7" w:tplc="2F1E1FDA">
      <w:numFmt w:val="bullet"/>
      <w:lvlText w:val="•"/>
      <w:lvlJc w:val="left"/>
      <w:pPr>
        <w:ind w:left="5468" w:hanging="278"/>
      </w:pPr>
      <w:rPr>
        <w:rFonts w:hint="default"/>
        <w:lang w:val="ru-RU" w:eastAsia="en-US" w:bidi="ar-SA"/>
      </w:rPr>
    </w:lvl>
    <w:lvl w:ilvl="8" w:tplc="3ADA4C86">
      <w:numFmt w:val="bullet"/>
      <w:lvlText w:val="•"/>
      <w:lvlJc w:val="left"/>
      <w:pPr>
        <w:ind w:left="6235" w:hanging="278"/>
      </w:pPr>
      <w:rPr>
        <w:rFonts w:hint="default"/>
        <w:lang w:val="ru-RU" w:eastAsia="en-US" w:bidi="ar-SA"/>
      </w:rPr>
    </w:lvl>
  </w:abstractNum>
  <w:abstractNum w:abstractNumId="11">
    <w:nsid w:val="24992D7A"/>
    <w:multiLevelType w:val="hybridMultilevel"/>
    <w:tmpl w:val="3E42FEF2"/>
    <w:lvl w:ilvl="0" w:tplc="FF8673B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29C062CF"/>
    <w:multiLevelType w:val="hybridMultilevel"/>
    <w:tmpl w:val="EAB4BEAC"/>
    <w:lvl w:ilvl="0" w:tplc="D3E243D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E50070"/>
    <w:multiLevelType w:val="hybridMultilevel"/>
    <w:tmpl w:val="5298208A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2FF62DD9"/>
    <w:multiLevelType w:val="multilevel"/>
    <w:tmpl w:val="A7D2CBB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color w:val="auto"/>
      </w:rPr>
    </w:lvl>
    <w:lvl w:ilvl="1">
      <w:start w:val="2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15">
    <w:nsid w:val="31EE2773"/>
    <w:multiLevelType w:val="hybridMultilevel"/>
    <w:tmpl w:val="0F024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893FF0"/>
    <w:multiLevelType w:val="multilevel"/>
    <w:tmpl w:val="BFE2FB96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decimal"/>
      <w:isLgl/>
      <w:lvlText w:val="%1.%2."/>
      <w:lvlJc w:val="left"/>
      <w:pPr>
        <w:ind w:left="780" w:hanging="360"/>
      </w:pPr>
    </w:lvl>
    <w:lvl w:ilvl="2">
      <w:start w:val="1"/>
      <w:numFmt w:val="decimal"/>
      <w:isLgl/>
      <w:lvlText w:val="%1.%2.%3."/>
      <w:lvlJc w:val="left"/>
      <w:pPr>
        <w:ind w:left="1140" w:hanging="720"/>
      </w:pPr>
    </w:lvl>
    <w:lvl w:ilvl="3">
      <w:start w:val="1"/>
      <w:numFmt w:val="decimal"/>
      <w:isLgl/>
      <w:lvlText w:val="%1.%2.%3.%4."/>
      <w:lvlJc w:val="left"/>
      <w:pPr>
        <w:ind w:left="1140" w:hanging="720"/>
      </w:pPr>
    </w:lvl>
    <w:lvl w:ilvl="4">
      <w:start w:val="1"/>
      <w:numFmt w:val="decimal"/>
      <w:isLgl/>
      <w:lvlText w:val="%1.%2.%3.%4.%5."/>
      <w:lvlJc w:val="left"/>
      <w:pPr>
        <w:ind w:left="1500" w:hanging="1080"/>
      </w:pPr>
    </w:lvl>
    <w:lvl w:ilvl="5">
      <w:start w:val="1"/>
      <w:numFmt w:val="decimal"/>
      <w:isLgl/>
      <w:lvlText w:val="%1.%2.%3.%4.%5.%6."/>
      <w:lvlJc w:val="left"/>
      <w:pPr>
        <w:ind w:left="1500" w:hanging="1080"/>
      </w:pPr>
    </w:lvl>
    <w:lvl w:ilvl="6">
      <w:start w:val="1"/>
      <w:numFmt w:val="decimal"/>
      <w:isLgl/>
      <w:lvlText w:val="%1.%2.%3.%4.%5.%6.%7."/>
      <w:lvlJc w:val="left"/>
      <w:pPr>
        <w:ind w:left="1860" w:hanging="1440"/>
      </w:p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</w:lvl>
    <w:lvl w:ilvl="8">
      <w:start w:val="1"/>
      <w:numFmt w:val="decimal"/>
      <w:isLgl/>
      <w:lvlText w:val="%1.%2.%3.%4.%5.%6.%7.%8.%9."/>
      <w:lvlJc w:val="left"/>
      <w:pPr>
        <w:ind w:left="2220" w:hanging="1800"/>
      </w:pPr>
    </w:lvl>
  </w:abstractNum>
  <w:abstractNum w:abstractNumId="17">
    <w:nsid w:val="3B3D4570"/>
    <w:multiLevelType w:val="hybridMultilevel"/>
    <w:tmpl w:val="F4D66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573353"/>
    <w:multiLevelType w:val="hybridMultilevel"/>
    <w:tmpl w:val="F85692E2"/>
    <w:lvl w:ilvl="0" w:tplc="27927B56">
      <w:start w:val="1"/>
      <w:numFmt w:val="decimal"/>
      <w:lvlText w:val="%1)"/>
      <w:lvlJc w:val="left"/>
      <w:pPr>
        <w:ind w:left="720" w:hanging="360"/>
      </w:pPr>
      <w:rPr>
        <w:sz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E23E6"/>
    <w:multiLevelType w:val="hybridMultilevel"/>
    <w:tmpl w:val="EDF460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58134C"/>
    <w:multiLevelType w:val="multilevel"/>
    <w:tmpl w:val="B026462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lvlText w:val="%1.%2."/>
      <w:lvlJc w:val="left"/>
      <w:pPr>
        <w:tabs>
          <w:tab w:val="num" w:pos="1276"/>
        </w:tabs>
        <w:ind w:left="0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3">
      <w:start w:val="1"/>
      <w:numFmt w:val="decimal"/>
      <w:lvlText w:val="%1.%2.%3.%4."/>
      <w:lvlJc w:val="left"/>
      <w:pPr>
        <w:tabs>
          <w:tab w:val="num" w:pos="1588"/>
        </w:tabs>
        <w:ind w:left="0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szCs w:val="26"/>
        <w:u w:val="none"/>
        <w:effect w:val="none"/>
        <w:vertAlign w:val="baseline"/>
        <w:specVanish w:val="0"/>
      </w:rPr>
    </w:lvl>
    <w:lvl w:ilvl="4">
      <w:start w:val="1"/>
      <w:numFmt w:val="decimal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6"/>
        <w:szCs w:val="26"/>
        <w:u w:val="none"/>
        <w:effect w:val="none"/>
        <w:vertAlign w:val="baseline"/>
        <w:specVanish w:val="0"/>
      </w:rPr>
    </w:lvl>
    <w:lvl w:ilvl="5">
      <w:start w:val="1"/>
      <w:numFmt w:val="russianLower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2"/>
        <w:szCs w:val="22"/>
        <w:u w:val="none"/>
        <w:effect w:val="none"/>
        <w:vertAlign w:val="baseline"/>
        <w:specVanish w:val="0"/>
      </w:rPr>
    </w:lvl>
    <w:lvl w:ilvl="6">
      <w:start w:val="1"/>
      <w:numFmt w:val="decimal"/>
      <w:lvlText w:val="%7."/>
      <w:lvlJc w:val="center"/>
      <w:pPr>
        <w:tabs>
          <w:tab w:val="num" w:pos="851"/>
        </w:tabs>
        <w:ind w:left="0" w:firstLine="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6"/>
        <w:szCs w:val="26"/>
        <w:u w:val="none"/>
        <w:effect w:val="none"/>
        <w:vertAlign w:val="baseline"/>
        <w:specVanish w:val="0"/>
      </w:rPr>
    </w:lvl>
    <w:lvl w:ilvl="7">
      <w:start w:val="1"/>
      <w:numFmt w:val="decimal"/>
      <w:lvlText w:val="%8.%2."/>
      <w:lvlJc w:val="left"/>
      <w:pPr>
        <w:tabs>
          <w:tab w:val="num" w:pos="1134"/>
        </w:tabs>
        <w:ind w:left="0" w:firstLine="709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6"/>
        <w:szCs w:val="26"/>
        <w:u w:val="none"/>
        <w:effect w:val="none"/>
        <w:vertAlign w:val="baseline"/>
        <w:specVanish w:val="0"/>
      </w:rPr>
    </w:lvl>
    <w:lvl w:ilvl="8">
      <w:start w:val="1"/>
      <w:numFmt w:val="decimal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szCs w:val="26"/>
        <w:u w:val="none"/>
        <w:effect w:val="none"/>
        <w:vertAlign w:val="baseline"/>
        <w:specVanish w:val="0"/>
      </w:rPr>
    </w:lvl>
  </w:abstractNum>
  <w:abstractNum w:abstractNumId="21">
    <w:nsid w:val="4BD851F4"/>
    <w:multiLevelType w:val="hybridMultilevel"/>
    <w:tmpl w:val="3CEE097E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32A2F66"/>
    <w:multiLevelType w:val="hybridMultilevel"/>
    <w:tmpl w:val="72D4B92C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47B3A9A"/>
    <w:multiLevelType w:val="hybridMultilevel"/>
    <w:tmpl w:val="9FE0DC1C"/>
    <w:lvl w:ilvl="0" w:tplc="9C120D4A">
      <w:start w:val="1"/>
      <w:numFmt w:val="decimal"/>
      <w:lvlText w:val="%1)"/>
      <w:lvlJc w:val="left"/>
      <w:pPr>
        <w:tabs>
          <w:tab w:val="num" w:pos="501"/>
        </w:tabs>
        <w:ind w:left="501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01"/>
        </w:tabs>
        <w:ind w:left="230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41"/>
        </w:tabs>
        <w:ind w:left="374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61"/>
        </w:tabs>
        <w:ind w:left="446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01"/>
        </w:tabs>
        <w:ind w:left="590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21"/>
        </w:tabs>
        <w:ind w:left="6621" w:hanging="180"/>
      </w:pPr>
      <w:rPr>
        <w:rFonts w:cs="Times New Roman"/>
      </w:rPr>
    </w:lvl>
  </w:abstractNum>
  <w:abstractNum w:abstractNumId="24">
    <w:nsid w:val="55916FF8"/>
    <w:multiLevelType w:val="multilevel"/>
    <w:tmpl w:val="7E7CEEF0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sz w:val="22"/>
        <w:szCs w:val="22"/>
        <w:u w:val="none"/>
        <w:effect w:val="none"/>
        <w:vertAlign w:val="baseline"/>
        <w:specVanish w:val="0"/>
      </w:rPr>
    </w:lvl>
    <w:lvl w:ilvl="1">
      <w:start w:val="1"/>
      <w:numFmt w:val="decimal"/>
      <w:lvlText w:val="%1.%2."/>
      <w:lvlJc w:val="left"/>
      <w:pPr>
        <w:tabs>
          <w:tab w:val="num" w:pos="1276"/>
        </w:tabs>
        <w:ind w:left="0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sz w:val="22"/>
        <w:szCs w:val="22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8506"/>
        </w:tabs>
        <w:ind w:left="0" w:firstLine="709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specVanish w:val="0"/>
      </w:rPr>
    </w:lvl>
    <w:lvl w:ilvl="3">
      <w:start w:val="1"/>
      <w:numFmt w:val="decimal"/>
      <w:lvlText w:val="%1.%2.%3.%4."/>
      <w:lvlJc w:val="left"/>
      <w:pPr>
        <w:tabs>
          <w:tab w:val="num" w:pos="1588"/>
        </w:tabs>
        <w:ind w:left="697" w:firstLine="1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szCs w:val="26"/>
        <w:u w:val="none"/>
        <w:effect w:val="none"/>
        <w:vertAlign w:val="baseline"/>
        <w:specVanish w:val="0"/>
      </w:rPr>
    </w:lvl>
    <w:lvl w:ilvl="4">
      <w:start w:val="1"/>
      <w:numFmt w:val="decimal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</w:rPr>
    </w:lvl>
    <w:lvl w:ilvl="5">
      <w:start w:val="1"/>
      <w:numFmt w:val="russianLower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4"/>
        <w:szCs w:val="24"/>
        <w:u w:val="none"/>
        <w:effect w:val="none"/>
        <w:vertAlign w:val="baseline"/>
        <w:specVanish w:val="0"/>
      </w:rPr>
    </w:lvl>
    <w:lvl w:ilvl="6">
      <w:start w:val="1"/>
      <w:numFmt w:val="bullet"/>
      <w:lvlText w:val="­"/>
      <w:lvlJc w:val="left"/>
      <w:pPr>
        <w:tabs>
          <w:tab w:val="num" w:pos="1391"/>
        </w:tabs>
        <w:ind w:left="1391" w:hanging="709"/>
      </w:pPr>
      <w:rPr>
        <w:rFonts w:ascii="Courier New" w:hAnsi="Courier New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7">
      <w:start w:val="1"/>
      <w:numFmt w:val="decimal"/>
      <w:lvlText w:val="%1.%2.%3.%4.%5.%6.%7.%8."/>
      <w:lvlJc w:val="left"/>
      <w:pPr>
        <w:tabs>
          <w:tab w:val="num" w:pos="8547"/>
        </w:tabs>
        <w:ind w:left="7971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8907"/>
        </w:tabs>
        <w:ind w:left="8547" w:hanging="1440"/>
      </w:pPr>
      <w:rPr>
        <w:rFonts w:cs="Times New Roman"/>
      </w:rPr>
    </w:lvl>
  </w:abstractNum>
  <w:abstractNum w:abstractNumId="25">
    <w:nsid w:val="5BB572FE"/>
    <w:multiLevelType w:val="hybridMultilevel"/>
    <w:tmpl w:val="97342F9E"/>
    <w:lvl w:ilvl="0" w:tplc="603442CA">
      <w:start w:val="1"/>
      <w:numFmt w:val="decimal"/>
      <w:lvlText w:val="%1)"/>
      <w:lvlJc w:val="left"/>
      <w:pPr>
        <w:tabs>
          <w:tab w:val="num" w:pos="501"/>
        </w:tabs>
        <w:ind w:left="50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01"/>
        </w:tabs>
        <w:ind w:left="230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41"/>
        </w:tabs>
        <w:ind w:left="374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61"/>
        </w:tabs>
        <w:ind w:left="446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01"/>
        </w:tabs>
        <w:ind w:left="590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21"/>
        </w:tabs>
        <w:ind w:left="6621" w:hanging="180"/>
      </w:pPr>
      <w:rPr>
        <w:rFonts w:cs="Times New Roman"/>
      </w:rPr>
    </w:lvl>
  </w:abstractNum>
  <w:abstractNum w:abstractNumId="26">
    <w:nsid w:val="5E286DA9"/>
    <w:multiLevelType w:val="hybridMultilevel"/>
    <w:tmpl w:val="3CEE097E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F4C33F0"/>
    <w:multiLevelType w:val="hybridMultilevel"/>
    <w:tmpl w:val="AF665F3C"/>
    <w:lvl w:ilvl="0" w:tplc="FC72296E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7DB7769"/>
    <w:multiLevelType w:val="hybridMultilevel"/>
    <w:tmpl w:val="EDF460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673B2C"/>
    <w:multiLevelType w:val="hybridMultilevel"/>
    <w:tmpl w:val="C352B922"/>
    <w:lvl w:ilvl="0" w:tplc="764813D2">
      <w:start w:val="2"/>
      <w:numFmt w:val="decimal"/>
      <w:lvlText w:val="%1."/>
      <w:lvlJc w:val="left"/>
      <w:pPr>
        <w:ind w:left="46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86" w:hanging="360"/>
      </w:pPr>
    </w:lvl>
    <w:lvl w:ilvl="2" w:tplc="0419001B" w:tentative="1">
      <w:start w:val="1"/>
      <w:numFmt w:val="lowerRoman"/>
      <w:lvlText w:val="%3."/>
      <w:lvlJc w:val="right"/>
      <w:pPr>
        <w:ind w:left="1906" w:hanging="180"/>
      </w:pPr>
    </w:lvl>
    <w:lvl w:ilvl="3" w:tplc="0419000F" w:tentative="1">
      <w:start w:val="1"/>
      <w:numFmt w:val="decimal"/>
      <w:lvlText w:val="%4."/>
      <w:lvlJc w:val="left"/>
      <w:pPr>
        <w:ind w:left="2626" w:hanging="360"/>
      </w:pPr>
    </w:lvl>
    <w:lvl w:ilvl="4" w:tplc="04190019" w:tentative="1">
      <w:start w:val="1"/>
      <w:numFmt w:val="lowerLetter"/>
      <w:lvlText w:val="%5."/>
      <w:lvlJc w:val="left"/>
      <w:pPr>
        <w:ind w:left="3346" w:hanging="360"/>
      </w:pPr>
    </w:lvl>
    <w:lvl w:ilvl="5" w:tplc="0419001B" w:tentative="1">
      <w:start w:val="1"/>
      <w:numFmt w:val="lowerRoman"/>
      <w:lvlText w:val="%6."/>
      <w:lvlJc w:val="right"/>
      <w:pPr>
        <w:ind w:left="4066" w:hanging="180"/>
      </w:pPr>
    </w:lvl>
    <w:lvl w:ilvl="6" w:tplc="0419000F" w:tentative="1">
      <w:start w:val="1"/>
      <w:numFmt w:val="decimal"/>
      <w:lvlText w:val="%7."/>
      <w:lvlJc w:val="left"/>
      <w:pPr>
        <w:ind w:left="4786" w:hanging="360"/>
      </w:pPr>
    </w:lvl>
    <w:lvl w:ilvl="7" w:tplc="04190019" w:tentative="1">
      <w:start w:val="1"/>
      <w:numFmt w:val="lowerLetter"/>
      <w:lvlText w:val="%8."/>
      <w:lvlJc w:val="left"/>
      <w:pPr>
        <w:ind w:left="5506" w:hanging="360"/>
      </w:pPr>
    </w:lvl>
    <w:lvl w:ilvl="8" w:tplc="0419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30">
    <w:nsid w:val="710A5830"/>
    <w:multiLevelType w:val="hybridMultilevel"/>
    <w:tmpl w:val="72D4B92C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1150567"/>
    <w:multiLevelType w:val="multilevel"/>
    <w:tmpl w:val="F21E054A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8" w:hanging="360"/>
      </w:pPr>
    </w:lvl>
    <w:lvl w:ilvl="2">
      <w:start w:val="1"/>
      <w:numFmt w:val="decimal"/>
      <w:lvlText w:val="%1.%2.%3."/>
      <w:lvlJc w:val="left"/>
      <w:pPr>
        <w:ind w:left="2136" w:hanging="720"/>
      </w:pPr>
    </w:lvl>
    <w:lvl w:ilvl="3">
      <w:start w:val="1"/>
      <w:numFmt w:val="decimal"/>
      <w:lvlText w:val="%1.%2.%3.%4."/>
      <w:lvlJc w:val="left"/>
      <w:pPr>
        <w:ind w:left="2844" w:hanging="720"/>
      </w:pPr>
    </w:lvl>
    <w:lvl w:ilvl="4">
      <w:start w:val="1"/>
      <w:numFmt w:val="decimal"/>
      <w:lvlText w:val="%1.%2.%3.%4.%5."/>
      <w:lvlJc w:val="left"/>
      <w:pPr>
        <w:ind w:left="3912" w:hanging="1080"/>
      </w:pPr>
    </w:lvl>
    <w:lvl w:ilvl="5">
      <w:start w:val="1"/>
      <w:numFmt w:val="decimal"/>
      <w:lvlText w:val="%1.%2.%3.%4.%5.%6."/>
      <w:lvlJc w:val="left"/>
      <w:pPr>
        <w:ind w:left="4620" w:hanging="1080"/>
      </w:pPr>
    </w:lvl>
    <w:lvl w:ilvl="6">
      <w:start w:val="1"/>
      <w:numFmt w:val="decimal"/>
      <w:lvlText w:val="%1.%2.%3.%4.%5.%6.%7."/>
      <w:lvlJc w:val="left"/>
      <w:pPr>
        <w:ind w:left="5688" w:hanging="1440"/>
      </w:pPr>
    </w:lvl>
    <w:lvl w:ilvl="7">
      <w:start w:val="1"/>
      <w:numFmt w:val="decimal"/>
      <w:lvlText w:val="%1.%2.%3.%4.%5.%6.%7.%8."/>
      <w:lvlJc w:val="left"/>
      <w:pPr>
        <w:ind w:left="6396" w:hanging="1440"/>
      </w:pPr>
    </w:lvl>
    <w:lvl w:ilvl="8">
      <w:start w:val="1"/>
      <w:numFmt w:val="decimal"/>
      <w:lvlText w:val="%1.%2.%3.%4.%5.%6.%7.%8.%9."/>
      <w:lvlJc w:val="left"/>
      <w:pPr>
        <w:ind w:left="7464" w:hanging="1800"/>
      </w:pPr>
    </w:lvl>
  </w:abstractNum>
  <w:abstractNum w:abstractNumId="32">
    <w:nsid w:val="73FC4874"/>
    <w:multiLevelType w:val="hybridMultilevel"/>
    <w:tmpl w:val="97342F9E"/>
    <w:lvl w:ilvl="0" w:tplc="603442CA">
      <w:start w:val="1"/>
      <w:numFmt w:val="decimal"/>
      <w:lvlText w:val="%1)"/>
      <w:lvlJc w:val="left"/>
      <w:pPr>
        <w:tabs>
          <w:tab w:val="num" w:pos="501"/>
        </w:tabs>
        <w:ind w:left="50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01"/>
        </w:tabs>
        <w:ind w:left="230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41"/>
        </w:tabs>
        <w:ind w:left="374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61"/>
        </w:tabs>
        <w:ind w:left="446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01"/>
        </w:tabs>
        <w:ind w:left="590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21"/>
        </w:tabs>
        <w:ind w:left="6621" w:hanging="180"/>
      </w:pPr>
      <w:rPr>
        <w:rFonts w:cs="Times New Roman"/>
      </w:rPr>
    </w:lvl>
  </w:abstractNum>
  <w:abstractNum w:abstractNumId="33">
    <w:nsid w:val="7562090F"/>
    <w:multiLevelType w:val="hybridMultilevel"/>
    <w:tmpl w:val="5D1C9430"/>
    <w:lvl w:ilvl="0" w:tplc="0419000F">
      <w:start w:val="1"/>
      <w:numFmt w:val="decimal"/>
      <w:lvlText w:val="%1."/>
      <w:lvlJc w:val="left"/>
      <w:pPr>
        <w:ind w:left="628" w:hanging="360"/>
      </w:pPr>
    </w:lvl>
    <w:lvl w:ilvl="1" w:tplc="04190019" w:tentative="1">
      <w:start w:val="1"/>
      <w:numFmt w:val="lowerLetter"/>
      <w:lvlText w:val="%2."/>
      <w:lvlJc w:val="left"/>
      <w:pPr>
        <w:ind w:left="1348" w:hanging="360"/>
      </w:pPr>
    </w:lvl>
    <w:lvl w:ilvl="2" w:tplc="0419001B" w:tentative="1">
      <w:start w:val="1"/>
      <w:numFmt w:val="lowerRoman"/>
      <w:lvlText w:val="%3."/>
      <w:lvlJc w:val="right"/>
      <w:pPr>
        <w:ind w:left="2068" w:hanging="180"/>
      </w:pPr>
    </w:lvl>
    <w:lvl w:ilvl="3" w:tplc="0419000F" w:tentative="1">
      <w:start w:val="1"/>
      <w:numFmt w:val="decimal"/>
      <w:lvlText w:val="%4."/>
      <w:lvlJc w:val="left"/>
      <w:pPr>
        <w:ind w:left="2788" w:hanging="360"/>
      </w:pPr>
    </w:lvl>
    <w:lvl w:ilvl="4" w:tplc="04190019" w:tentative="1">
      <w:start w:val="1"/>
      <w:numFmt w:val="lowerLetter"/>
      <w:lvlText w:val="%5."/>
      <w:lvlJc w:val="left"/>
      <w:pPr>
        <w:ind w:left="3508" w:hanging="360"/>
      </w:pPr>
    </w:lvl>
    <w:lvl w:ilvl="5" w:tplc="0419001B" w:tentative="1">
      <w:start w:val="1"/>
      <w:numFmt w:val="lowerRoman"/>
      <w:lvlText w:val="%6."/>
      <w:lvlJc w:val="right"/>
      <w:pPr>
        <w:ind w:left="4228" w:hanging="180"/>
      </w:pPr>
    </w:lvl>
    <w:lvl w:ilvl="6" w:tplc="0419000F" w:tentative="1">
      <w:start w:val="1"/>
      <w:numFmt w:val="decimal"/>
      <w:lvlText w:val="%7."/>
      <w:lvlJc w:val="left"/>
      <w:pPr>
        <w:ind w:left="4948" w:hanging="360"/>
      </w:pPr>
    </w:lvl>
    <w:lvl w:ilvl="7" w:tplc="04190019" w:tentative="1">
      <w:start w:val="1"/>
      <w:numFmt w:val="lowerLetter"/>
      <w:lvlText w:val="%8."/>
      <w:lvlJc w:val="left"/>
      <w:pPr>
        <w:ind w:left="5668" w:hanging="360"/>
      </w:pPr>
    </w:lvl>
    <w:lvl w:ilvl="8" w:tplc="0419001B" w:tentative="1">
      <w:start w:val="1"/>
      <w:numFmt w:val="lowerRoman"/>
      <w:lvlText w:val="%9."/>
      <w:lvlJc w:val="right"/>
      <w:pPr>
        <w:ind w:left="6388" w:hanging="180"/>
      </w:pPr>
    </w:lvl>
  </w:abstractNum>
  <w:abstractNum w:abstractNumId="34">
    <w:nsid w:val="772464E0"/>
    <w:multiLevelType w:val="hybridMultilevel"/>
    <w:tmpl w:val="4E56C82E"/>
    <w:lvl w:ilvl="0" w:tplc="44AE257C">
      <w:start w:val="1"/>
      <w:numFmt w:val="decimal"/>
      <w:lvlText w:val="%1)"/>
      <w:lvlJc w:val="left"/>
      <w:pPr>
        <w:ind w:left="144" w:hanging="35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4D6C3A8">
      <w:numFmt w:val="bullet"/>
      <w:lvlText w:val="•"/>
      <w:lvlJc w:val="left"/>
      <w:pPr>
        <w:ind w:left="1132" w:hanging="355"/>
      </w:pPr>
      <w:rPr>
        <w:rFonts w:hint="default"/>
        <w:lang w:val="ru-RU" w:eastAsia="en-US" w:bidi="ar-SA"/>
      </w:rPr>
    </w:lvl>
    <w:lvl w:ilvl="2" w:tplc="78B05F62">
      <w:numFmt w:val="bullet"/>
      <w:lvlText w:val="•"/>
      <w:lvlJc w:val="left"/>
      <w:pPr>
        <w:ind w:left="2124" w:hanging="355"/>
      </w:pPr>
      <w:rPr>
        <w:rFonts w:hint="default"/>
        <w:lang w:val="ru-RU" w:eastAsia="en-US" w:bidi="ar-SA"/>
      </w:rPr>
    </w:lvl>
    <w:lvl w:ilvl="3" w:tplc="C56437C2">
      <w:numFmt w:val="bullet"/>
      <w:lvlText w:val="•"/>
      <w:lvlJc w:val="left"/>
      <w:pPr>
        <w:ind w:left="3116" w:hanging="355"/>
      </w:pPr>
      <w:rPr>
        <w:rFonts w:hint="default"/>
        <w:lang w:val="ru-RU" w:eastAsia="en-US" w:bidi="ar-SA"/>
      </w:rPr>
    </w:lvl>
    <w:lvl w:ilvl="4" w:tplc="59A22BD2">
      <w:numFmt w:val="bullet"/>
      <w:lvlText w:val="•"/>
      <w:lvlJc w:val="left"/>
      <w:pPr>
        <w:ind w:left="4109" w:hanging="355"/>
      </w:pPr>
      <w:rPr>
        <w:rFonts w:hint="default"/>
        <w:lang w:val="ru-RU" w:eastAsia="en-US" w:bidi="ar-SA"/>
      </w:rPr>
    </w:lvl>
    <w:lvl w:ilvl="5" w:tplc="68BC63D2">
      <w:numFmt w:val="bullet"/>
      <w:lvlText w:val="•"/>
      <w:lvlJc w:val="left"/>
      <w:pPr>
        <w:ind w:left="5101" w:hanging="355"/>
      </w:pPr>
      <w:rPr>
        <w:rFonts w:hint="default"/>
        <w:lang w:val="ru-RU" w:eastAsia="en-US" w:bidi="ar-SA"/>
      </w:rPr>
    </w:lvl>
    <w:lvl w:ilvl="6" w:tplc="0BFE87AA">
      <w:numFmt w:val="bullet"/>
      <w:lvlText w:val="•"/>
      <w:lvlJc w:val="left"/>
      <w:pPr>
        <w:ind w:left="6093" w:hanging="355"/>
      </w:pPr>
      <w:rPr>
        <w:rFonts w:hint="default"/>
        <w:lang w:val="ru-RU" w:eastAsia="en-US" w:bidi="ar-SA"/>
      </w:rPr>
    </w:lvl>
    <w:lvl w:ilvl="7" w:tplc="245AF090">
      <w:numFmt w:val="bullet"/>
      <w:lvlText w:val="•"/>
      <w:lvlJc w:val="left"/>
      <w:pPr>
        <w:ind w:left="7086" w:hanging="355"/>
      </w:pPr>
      <w:rPr>
        <w:rFonts w:hint="default"/>
        <w:lang w:val="ru-RU" w:eastAsia="en-US" w:bidi="ar-SA"/>
      </w:rPr>
    </w:lvl>
    <w:lvl w:ilvl="8" w:tplc="4B9E5B48">
      <w:numFmt w:val="bullet"/>
      <w:lvlText w:val="•"/>
      <w:lvlJc w:val="left"/>
      <w:pPr>
        <w:ind w:left="8078" w:hanging="355"/>
      </w:pPr>
      <w:rPr>
        <w:rFonts w:hint="default"/>
        <w:lang w:val="ru-RU" w:eastAsia="en-US" w:bidi="ar-SA"/>
      </w:rPr>
    </w:lvl>
  </w:abstractNum>
  <w:abstractNum w:abstractNumId="35">
    <w:nsid w:val="7A5844D3"/>
    <w:multiLevelType w:val="hybridMultilevel"/>
    <w:tmpl w:val="ED4C40EE"/>
    <w:lvl w:ilvl="0" w:tplc="603442CA">
      <w:start w:val="1"/>
      <w:numFmt w:val="decimal"/>
      <w:lvlText w:val="%1)"/>
      <w:lvlJc w:val="left"/>
      <w:pPr>
        <w:tabs>
          <w:tab w:val="num" w:pos="501"/>
        </w:tabs>
        <w:ind w:left="50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01"/>
        </w:tabs>
        <w:ind w:left="230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41"/>
        </w:tabs>
        <w:ind w:left="374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61"/>
        </w:tabs>
        <w:ind w:left="446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01"/>
        </w:tabs>
        <w:ind w:left="590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21"/>
        </w:tabs>
        <w:ind w:left="6621" w:hanging="180"/>
      </w:pPr>
      <w:rPr>
        <w:rFonts w:cs="Times New Roman"/>
      </w:rPr>
    </w:lvl>
  </w:abstractNum>
  <w:num w:numId="1">
    <w:abstractNumId w:val="34"/>
  </w:num>
  <w:num w:numId="2">
    <w:abstractNumId w:val="9"/>
  </w:num>
  <w:num w:numId="3">
    <w:abstractNumId w:val="10"/>
  </w:num>
  <w:num w:numId="4">
    <w:abstractNumId w:val="3"/>
  </w:num>
  <w:num w:numId="5">
    <w:abstractNumId w:val="8"/>
  </w:num>
  <w:num w:numId="6">
    <w:abstractNumId w:val="6"/>
  </w:num>
  <w:num w:numId="7">
    <w:abstractNumId w:val="20"/>
  </w:num>
  <w:num w:numId="8">
    <w:abstractNumId w:val="24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</w:num>
  <w:num w:numId="31">
    <w:abstractNumId w:val="11"/>
  </w:num>
  <w:num w:numId="32">
    <w:abstractNumId w:val="12"/>
  </w:num>
  <w:num w:numId="33">
    <w:abstractNumId w:val="23"/>
  </w:num>
  <w:num w:numId="34">
    <w:abstractNumId w:val="17"/>
  </w:num>
  <w:num w:numId="35">
    <w:abstractNumId w:val="33"/>
  </w:num>
  <w:num w:numId="36">
    <w:abstractNumId w:val="1"/>
  </w:num>
  <w:num w:numId="37">
    <w:abstractNumId w:val="2"/>
  </w:num>
  <w:num w:numId="38">
    <w:abstractNumId w:val="4"/>
  </w:num>
  <w:num w:numId="39">
    <w:abstractNumId w:val="27"/>
  </w:num>
  <w:num w:numId="40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dmin">
    <w15:presenceInfo w15:providerId="None" w15:userId="Ad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B01"/>
    <w:rsid w:val="00001894"/>
    <w:rsid w:val="00031C82"/>
    <w:rsid w:val="00044AB1"/>
    <w:rsid w:val="00083D03"/>
    <w:rsid w:val="000A2964"/>
    <w:rsid w:val="000E12F8"/>
    <w:rsid w:val="000F2AC7"/>
    <w:rsid w:val="00130FD5"/>
    <w:rsid w:val="001B573D"/>
    <w:rsid w:val="001D1256"/>
    <w:rsid w:val="001E09CA"/>
    <w:rsid w:val="001F351C"/>
    <w:rsid w:val="00207E9D"/>
    <w:rsid w:val="00212388"/>
    <w:rsid w:val="002559A4"/>
    <w:rsid w:val="002918B0"/>
    <w:rsid w:val="002D5340"/>
    <w:rsid w:val="002F0DCC"/>
    <w:rsid w:val="00303A0A"/>
    <w:rsid w:val="0032225C"/>
    <w:rsid w:val="0035141C"/>
    <w:rsid w:val="00374B39"/>
    <w:rsid w:val="00386302"/>
    <w:rsid w:val="003D1AEB"/>
    <w:rsid w:val="003F77F9"/>
    <w:rsid w:val="00411D14"/>
    <w:rsid w:val="00412196"/>
    <w:rsid w:val="00416975"/>
    <w:rsid w:val="004217A5"/>
    <w:rsid w:val="00461BDD"/>
    <w:rsid w:val="00476C9B"/>
    <w:rsid w:val="00483EDE"/>
    <w:rsid w:val="004B70F4"/>
    <w:rsid w:val="004E26FD"/>
    <w:rsid w:val="004E7D56"/>
    <w:rsid w:val="00532A81"/>
    <w:rsid w:val="005409C1"/>
    <w:rsid w:val="00566E28"/>
    <w:rsid w:val="0058121E"/>
    <w:rsid w:val="005A044C"/>
    <w:rsid w:val="005D7C65"/>
    <w:rsid w:val="005E33E4"/>
    <w:rsid w:val="005E70FD"/>
    <w:rsid w:val="005F6475"/>
    <w:rsid w:val="00603387"/>
    <w:rsid w:val="006A444D"/>
    <w:rsid w:val="006B16E5"/>
    <w:rsid w:val="006C0D92"/>
    <w:rsid w:val="006D3B13"/>
    <w:rsid w:val="006F5371"/>
    <w:rsid w:val="00711E02"/>
    <w:rsid w:val="00733196"/>
    <w:rsid w:val="00750872"/>
    <w:rsid w:val="007745A2"/>
    <w:rsid w:val="0079094D"/>
    <w:rsid w:val="007A04AB"/>
    <w:rsid w:val="007B6827"/>
    <w:rsid w:val="007C4943"/>
    <w:rsid w:val="007D1CFA"/>
    <w:rsid w:val="007D46EA"/>
    <w:rsid w:val="007E4625"/>
    <w:rsid w:val="007F200F"/>
    <w:rsid w:val="00804610"/>
    <w:rsid w:val="00804FE8"/>
    <w:rsid w:val="00820E0D"/>
    <w:rsid w:val="008231B8"/>
    <w:rsid w:val="00860E71"/>
    <w:rsid w:val="00897875"/>
    <w:rsid w:val="008A2545"/>
    <w:rsid w:val="008A7660"/>
    <w:rsid w:val="00924C66"/>
    <w:rsid w:val="00925B44"/>
    <w:rsid w:val="009363F5"/>
    <w:rsid w:val="00965D3F"/>
    <w:rsid w:val="00983D33"/>
    <w:rsid w:val="009C13A4"/>
    <w:rsid w:val="009C2D14"/>
    <w:rsid w:val="009E5705"/>
    <w:rsid w:val="009F3294"/>
    <w:rsid w:val="009F3A91"/>
    <w:rsid w:val="009F7F50"/>
    <w:rsid w:val="00A378E0"/>
    <w:rsid w:val="00A56FF4"/>
    <w:rsid w:val="00A64B1C"/>
    <w:rsid w:val="00AB1BCB"/>
    <w:rsid w:val="00AB3F1B"/>
    <w:rsid w:val="00AD1FA3"/>
    <w:rsid w:val="00AD2F9A"/>
    <w:rsid w:val="00AF5738"/>
    <w:rsid w:val="00B070D6"/>
    <w:rsid w:val="00B1257B"/>
    <w:rsid w:val="00B149EF"/>
    <w:rsid w:val="00B503D3"/>
    <w:rsid w:val="00B57BD8"/>
    <w:rsid w:val="00C054DF"/>
    <w:rsid w:val="00C142B9"/>
    <w:rsid w:val="00C5041C"/>
    <w:rsid w:val="00C56559"/>
    <w:rsid w:val="00C60438"/>
    <w:rsid w:val="00C85025"/>
    <w:rsid w:val="00CB549C"/>
    <w:rsid w:val="00CB7B01"/>
    <w:rsid w:val="00CD466B"/>
    <w:rsid w:val="00CD67ED"/>
    <w:rsid w:val="00CF0927"/>
    <w:rsid w:val="00D2516A"/>
    <w:rsid w:val="00D37D79"/>
    <w:rsid w:val="00D40CC6"/>
    <w:rsid w:val="00D4402C"/>
    <w:rsid w:val="00D50BCC"/>
    <w:rsid w:val="00D621C4"/>
    <w:rsid w:val="00D710C6"/>
    <w:rsid w:val="00D7261B"/>
    <w:rsid w:val="00DC751D"/>
    <w:rsid w:val="00DD77ED"/>
    <w:rsid w:val="00DE2664"/>
    <w:rsid w:val="00DF441B"/>
    <w:rsid w:val="00E024B2"/>
    <w:rsid w:val="00E10995"/>
    <w:rsid w:val="00E22B72"/>
    <w:rsid w:val="00E37FEF"/>
    <w:rsid w:val="00E42932"/>
    <w:rsid w:val="00E648F9"/>
    <w:rsid w:val="00E966C4"/>
    <w:rsid w:val="00EB1680"/>
    <w:rsid w:val="00EF689A"/>
    <w:rsid w:val="00F13D6E"/>
    <w:rsid w:val="00F2222C"/>
    <w:rsid w:val="00FA4474"/>
    <w:rsid w:val="00FB232B"/>
    <w:rsid w:val="00FB5D72"/>
    <w:rsid w:val="00FC6F2A"/>
    <w:rsid w:val="00FF4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5EC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F3A9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B1257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F3A9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qFormat/>
    <w:rsid w:val="009F3A91"/>
    <w:pPr>
      <w:ind w:left="144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9F3A9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9F3A91"/>
    <w:pPr>
      <w:ind w:left="144" w:firstLine="710"/>
      <w:jc w:val="both"/>
    </w:pPr>
  </w:style>
  <w:style w:type="paragraph" w:customStyle="1" w:styleId="TableParagraph">
    <w:name w:val="Table Paragraph"/>
    <w:basedOn w:val="a"/>
    <w:uiPriority w:val="1"/>
    <w:qFormat/>
    <w:rsid w:val="009F3A91"/>
  </w:style>
  <w:style w:type="paragraph" w:styleId="a6">
    <w:name w:val="Balloon Text"/>
    <w:basedOn w:val="a"/>
    <w:link w:val="a7"/>
    <w:semiHidden/>
    <w:unhideWhenUsed/>
    <w:rsid w:val="009F3A9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9F3A91"/>
    <w:rPr>
      <w:rFonts w:ascii="Tahoma" w:eastAsia="Times New Roman" w:hAnsi="Tahoma" w:cs="Tahoma"/>
      <w:sz w:val="16"/>
      <w:szCs w:val="16"/>
    </w:rPr>
  </w:style>
  <w:style w:type="character" w:styleId="a8">
    <w:name w:val="Hyperlink"/>
    <w:semiHidden/>
    <w:unhideWhenUsed/>
    <w:rsid w:val="009F3A91"/>
    <w:rPr>
      <w:color w:val="0000FF"/>
      <w:u w:val="single"/>
    </w:rPr>
  </w:style>
  <w:style w:type="paragraph" w:customStyle="1" w:styleId="ConsPlusNormal">
    <w:name w:val="ConsPlusNormal"/>
    <w:rsid w:val="009F3A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9F3A91"/>
    <w:pPr>
      <w:widowControl/>
      <w:autoSpaceDE/>
      <w:autoSpaceDN/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9F3A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F13D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83D33"/>
  </w:style>
  <w:style w:type="paragraph" w:styleId="a9">
    <w:name w:val="Normal (Web)"/>
    <w:basedOn w:val="a"/>
    <w:unhideWhenUsed/>
    <w:rsid w:val="00983D33"/>
    <w:pPr>
      <w:widowControl/>
      <w:autoSpaceDE/>
      <w:autoSpaceDN/>
      <w:spacing w:before="100" w:beforeAutospacing="1" w:after="100" w:afterAutospacing="1"/>
    </w:pPr>
    <w:rPr>
      <w:rFonts w:eastAsia="Calibri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983D33"/>
    <w:pPr>
      <w:widowControl/>
      <w:autoSpaceDE/>
      <w:autoSpaceDN/>
      <w:jc w:val="both"/>
    </w:pPr>
    <w:rPr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983D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Текст выноски Знак1"/>
    <w:basedOn w:val="a0"/>
    <w:uiPriority w:val="99"/>
    <w:semiHidden/>
    <w:rsid w:val="00983D33"/>
    <w:rPr>
      <w:rFonts w:ascii="Tahoma" w:eastAsia="Calibri" w:hAnsi="Tahoma" w:cs="Tahoma"/>
      <w:sz w:val="16"/>
      <w:szCs w:val="16"/>
      <w:lang w:eastAsia="ru-RU"/>
    </w:rPr>
  </w:style>
  <w:style w:type="paragraph" w:customStyle="1" w:styleId="13">
    <w:name w:val="Стиль 1."/>
    <w:basedOn w:val="a"/>
    <w:rsid w:val="00983D33"/>
    <w:pPr>
      <w:widowControl/>
      <w:tabs>
        <w:tab w:val="num" w:pos="1134"/>
      </w:tabs>
      <w:autoSpaceDE/>
      <w:autoSpaceDN/>
      <w:ind w:firstLine="709"/>
      <w:jc w:val="both"/>
    </w:pPr>
    <w:rPr>
      <w:sz w:val="26"/>
      <w:szCs w:val="26"/>
      <w:lang w:eastAsia="ru-RU"/>
    </w:rPr>
  </w:style>
  <w:style w:type="paragraph" w:customStyle="1" w:styleId="110">
    <w:name w:val="Стиль 1.1."/>
    <w:basedOn w:val="a"/>
    <w:rsid w:val="00983D33"/>
    <w:pPr>
      <w:widowControl/>
      <w:tabs>
        <w:tab w:val="num" w:pos="1276"/>
      </w:tabs>
      <w:autoSpaceDE/>
      <w:autoSpaceDN/>
      <w:ind w:firstLine="709"/>
      <w:jc w:val="both"/>
    </w:pPr>
    <w:rPr>
      <w:sz w:val="26"/>
      <w:szCs w:val="26"/>
      <w:lang w:eastAsia="ru-RU"/>
    </w:rPr>
  </w:style>
  <w:style w:type="paragraph" w:customStyle="1" w:styleId="111">
    <w:name w:val="Стиль 1.1.1."/>
    <w:basedOn w:val="a"/>
    <w:rsid w:val="00983D33"/>
    <w:pPr>
      <w:widowControl/>
      <w:tabs>
        <w:tab w:val="num" w:pos="1418"/>
      </w:tabs>
      <w:autoSpaceDE/>
      <w:autoSpaceDN/>
      <w:ind w:firstLine="709"/>
      <w:jc w:val="both"/>
    </w:pPr>
    <w:rPr>
      <w:sz w:val="26"/>
      <w:szCs w:val="26"/>
      <w:lang w:eastAsia="ru-RU"/>
    </w:rPr>
  </w:style>
  <w:style w:type="paragraph" w:customStyle="1" w:styleId="1111">
    <w:name w:val="Стиль 1.1.1.1."/>
    <w:basedOn w:val="a"/>
    <w:rsid w:val="00983D33"/>
    <w:pPr>
      <w:widowControl/>
      <w:tabs>
        <w:tab w:val="num" w:pos="1588"/>
      </w:tabs>
      <w:autoSpaceDE/>
      <w:autoSpaceDN/>
      <w:ind w:firstLine="709"/>
      <w:jc w:val="both"/>
    </w:pPr>
    <w:rPr>
      <w:sz w:val="26"/>
      <w:szCs w:val="26"/>
      <w:lang w:eastAsia="ru-RU"/>
    </w:rPr>
  </w:style>
  <w:style w:type="paragraph" w:customStyle="1" w:styleId="14">
    <w:name w:val="Стиль ппп_1)"/>
    <w:basedOn w:val="a"/>
    <w:rsid w:val="00983D33"/>
    <w:pPr>
      <w:widowControl/>
      <w:tabs>
        <w:tab w:val="num" w:pos="709"/>
      </w:tabs>
      <w:autoSpaceDE/>
      <w:autoSpaceDN/>
      <w:ind w:left="709" w:hanging="709"/>
      <w:jc w:val="both"/>
    </w:pPr>
    <w:rPr>
      <w:sz w:val="26"/>
      <w:szCs w:val="26"/>
      <w:lang w:eastAsia="ru-RU"/>
    </w:rPr>
  </w:style>
  <w:style w:type="paragraph" w:customStyle="1" w:styleId="aa">
    <w:name w:val="Стиль ппп_а)"/>
    <w:basedOn w:val="a"/>
    <w:rsid w:val="00983D33"/>
    <w:pPr>
      <w:widowControl/>
      <w:tabs>
        <w:tab w:val="num" w:pos="709"/>
      </w:tabs>
      <w:autoSpaceDE/>
      <w:autoSpaceDN/>
      <w:ind w:left="709" w:hanging="709"/>
      <w:jc w:val="both"/>
    </w:pPr>
    <w:rPr>
      <w:sz w:val="26"/>
      <w:szCs w:val="26"/>
      <w:lang w:eastAsia="ru-RU"/>
    </w:rPr>
  </w:style>
  <w:style w:type="paragraph" w:customStyle="1" w:styleId="15">
    <w:name w:val="Стиль приложения 1."/>
    <w:basedOn w:val="13"/>
    <w:rsid w:val="00983D33"/>
  </w:style>
  <w:style w:type="paragraph" w:customStyle="1" w:styleId="112">
    <w:name w:val="Стиль приложения 1.1."/>
    <w:basedOn w:val="a"/>
    <w:rsid w:val="00983D33"/>
    <w:pPr>
      <w:widowControl/>
      <w:tabs>
        <w:tab w:val="num" w:pos="1276"/>
      </w:tabs>
      <w:autoSpaceDE/>
      <w:autoSpaceDN/>
      <w:ind w:firstLine="709"/>
      <w:jc w:val="both"/>
    </w:pPr>
    <w:rPr>
      <w:sz w:val="26"/>
      <w:szCs w:val="26"/>
      <w:lang w:eastAsia="ru-RU"/>
    </w:rPr>
  </w:style>
  <w:style w:type="paragraph" w:customStyle="1" w:styleId="1110">
    <w:name w:val="Стиль приложения 1.1.1."/>
    <w:basedOn w:val="a"/>
    <w:rsid w:val="00983D33"/>
    <w:pPr>
      <w:widowControl/>
      <w:tabs>
        <w:tab w:val="num" w:pos="8506"/>
      </w:tabs>
      <w:autoSpaceDE/>
      <w:autoSpaceDN/>
      <w:ind w:firstLine="709"/>
    </w:pPr>
    <w:rPr>
      <w:sz w:val="26"/>
      <w:szCs w:val="26"/>
      <w:lang w:eastAsia="ru-RU"/>
    </w:rPr>
  </w:style>
  <w:style w:type="paragraph" w:customStyle="1" w:styleId="11110">
    <w:name w:val="Стиль приложения 1.1.1.1."/>
    <w:basedOn w:val="a"/>
    <w:rsid w:val="00983D33"/>
    <w:pPr>
      <w:widowControl/>
      <w:tabs>
        <w:tab w:val="num" w:pos="1588"/>
      </w:tabs>
      <w:autoSpaceDE/>
      <w:autoSpaceDN/>
      <w:ind w:left="697" w:firstLine="12"/>
      <w:jc w:val="both"/>
    </w:pPr>
    <w:rPr>
      <w:sz w:val="26"/>
      <w:szCs w:val="26"/>
      <w:lang w:eastAsia="ru-RU"/>
    </w:rPr>
  </w:style>
  <w:style w:type="paragraph" w:customStyle="1" w:styleId="16">
    <w:name w:val="Стиль приложения_1)"/>
    <w:basedOn w:val="a"/>
    <w:rsid w:val="00983D33"/>
    <w:pPr>
      <w:widowControl/>
      <w:tabs>
        <w:tab w:val="num" w:pos="709"/>
      </w:tabs>
      <w:autoSpaceDE/>
      <w:autoSpaceDN/>
      <w:ind w:left="709" w:hanging="709"/>
      <w:jc w:val="both"/>
    </w:pPr>
    <w:rPr>
      <w:sz w:val="26"/>
      <w:szCs w:val="26"/>
      <w:lang w:eastAsia="ru-RU"/>
    </w:rPr>
  </w:style>
  <w:style w:type="paragraph" w:customStyle="1" w:styleId="ab">
    <w:name w:val="Стиль приложения_а)"/>
    <w:basedOn w:val="a"/>
    <w:rsid w:val="00983D33"/>
    <w:pPr>
      <w:widowControl/>
      <w:tabs>
        <w:tab w:val="num" w:pos="709"/>
      </w:tabs>
      <w:autoSpaceDE/>
      <w:autoSpaceDN/>
      <w:ind w:left="709" w:hanging="709"/>
      <w:jc w:val="both"/>
    </w:pPr>
    <w:rPr>
      <w:sz w:val="26"/>
      <w:szCs w:val="26"/>
      <w:lang w:eastAsia="ru-RU"/>
    </w:rPr>
  </w:style>
  <w:style w:type="paragraph" w:customStyle="1" w:styleId="s1">
    <w:name w:val="s_1"/>
    <w:basedOn w:val="a"/>
    <w:rsid w:val="00983D3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pple-converted-space">
    <w:name w:val="apple-converted-space"/>
    <w:rsid w:val="00983D33"/>
    <w:rPr>
      <w:rFonts w:ascii="Times New Roman" w:hAnsi="Times New Roman" w:cs="Times New Roman" w:hint="default"/>
    </w:rPr>
  </w:style>
  <w:style w:type="table" w:styleId="ac">
    <w:name w:val="Table Grid"/>
    <w:basedOn w:val="a1"/>
    <w:rsid w:val="00983D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 Indent"/>
    <w:basedOn w:val="a"/>
    <w:link w:val="ae"/>
    <w:uiPriority w:val="99"/>
    <w:semiHidden/>
    <w:unhideWhenUsed/>
    <w:rsid w:val="004E7D56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4E7D56"/>
    <w:rPr>
      <w:rFonts w:ascii="Times New Roman" w:eastAsia="Times New Roman" w:hAnsi="Times New Roman" w:cs="Times New Roman"/>
    </w:rPr>
  </w:style>
  <w:style w:type="paragraph" w:styleId="af">
    <w:name w:val="header"/>
    <w:basedOn w:val="a"/>
    <w:link w:val="af0"/>
    <w:uiPriority w:val="99"/>
    <w:unhideWhenUsed/>
    <w:rsid w:val="00AD2F9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AD2F9A"/>
    <w:rPr>
      <w:rFonts w:ascii="Times New Roman" w:eastAsia="Times New Roman" w:hAnsi="Times New Roman" w:cs="Times New Roman"/>
    </w:rPr>
  </w:style>
  <w:style w:type="paragraph" w:styleId="af1">
    <w:name w:val="footer"/>
    <w:basedOn w:val="a"/>
    <w:link w:val="af2"/>
    <w:uiPriority w:val="99"/>
    <w:unhideWhenUsed/>
    <w:rsid w:val="00AD2F9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AD2F9A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B125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3">
    <w:name w:val="annotation reference"/>
    <w:basedOn w:val="a0"/>
    <w:uiPriority w:val="99"/>
    <w:semiHidden/>
    <w:unhideWhenUsed/>
    <w:rsid w:val="001D1256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1D1256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1D1256"/>
    <w:rPr>
      <w:rFonts w:ascii="Times New Roman" w:eastAsia="Times New Roman" w:hAnsi="Times New Roman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1D1256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1D1256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F3A9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B1257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F3A9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qFormat/>
    <w:rsid w:val="009F3A91"/>
    <w:pPr>
      <w:ind w:left="144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9F3A9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9F3A91"/>
    <w:pPr>
      <w:ind w:left="144" w:firstLine="710"/>
      <w:jc w:val="both"/>
    </w:pPr>
  </w:style>
  <w:style w:type="paragraph" w:customStyle="1" w:styleId="TableParagraph">
    <w:name w:val="Table Paragraph"/>
    <w:basedOn w:val="a"/>
    <w:uiPriority w:val="1"/>
    <w:qFormat/>
    <w:rsid w:val="009F3A91"/>
  </w:style>
  <w:style w:type="paragraph" w:styleId="a6">
    <w:name w:val="Balloon Text"/>
    <w:basedOn w:val="a"/>
    <w:link w:val="a7"/>
    <w:semiHidden/>
    <w:unhideWhenUsed/>
    <w:rsid w:val="009F3A9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9F3A91"/>
    <w:rPr>
      <w:rFonts w:ascii="Tahoma" w:eastAsia="Times New Roman" w:hAnsi="Tahoma" w:cs="Tahoma"/>
      <w:sz w:val="16"/>
      <w:szCs w:val="16"/>
    </w:rPr>
  </w:style>
  <w:style w:type="character" w:styleId="a8">
    <w:name w:val="Hyperlink"/>
    <w:semiHidden/>
    <w:unhideWhenUsed/>
    <w:rsid w:val="009F3A91"/>
    <w:rPr>
      <w:color w:val="0000FF"/>
      <w:u w:val="single"/>
    </w:rPr>
  </w:style>
  <w:style w:type="paragraph" w:customStyle="1" w:styleId="ConsPlusNormal">
    <w:name w:val="ConsPlusNormal"/>
    <w:rsid w:val="009F3A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9F3A91"/>
    <w:pPr>
      <w:widowControl/>
      <w:autoSpaceDE/>
      <w:autoSpaceDN/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9F3A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F13D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83D33"/>
  </w:style>
  <w:style w:type="paragraph" w:styleId="a9">
    <w:name w:val="Normal (Web)"/>
    <w:basedOn w:val="a"/>
    <w:unhideWhenUsed/>
    <w:rsid w:val="00983D33"/>
    <w:pPr>
      <w:widowControl/>
      <w:autoSpaceDE/>
      <w:autoSpaceDN/>
      <w:spacing w:before="100" w:beforeAutospacing="1" w:after="100" w:afterAutospacing="1"/>
    </w:pPr>
    <w:rPr>
      <w:rFonts w:eastAsia="Calibri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983D33"/>
    <w:pPr>
      <w:widowControl/>
      <w:autoSpaceDE/>
      <w:autoSpaceDN/>
      <w:jc w:val="both"/>
    </w:pPr>
    <w:rPr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983D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Текст выноски Знак1"/>
    <w:basedOn w:val="a0"/>
    <w:uiPriority w:val="99"/>
    <w:semiHidden/>
    <w:rsid w:val="00983D33"/>
    <w:rPr>
      <w:rFonts w:ascii="Tahoma" w:eastAsia="Calibri" w:hAnsi="Tahoma" w:cs="Tahoma"/>
      <w:sz w:val="16"/>
      <w:szCs w:val="16"/>
      <w:lang w:eastAsia="ru-RU"/>
    </w:rPr>
  </w:style>
  <w:style w:type="paragraph" w:customStyle="1" w:styleId="13">
    <w:name w:val="Стиль 1."/>
    <w:basedOn w:val="a"/>
    <w:rsid w:val="00983D33"/>
    <w:pPr>
      <w:widowControl/>
      <w:tabs>
        <w:tab w:val="num" w:pos="1134"/>
      </w:tabs>
      <w:autoSpaceDE/>
      <w:autoSpaceDN/>
      <w:ind w:firstLine="709"/>
      <w:jc w:val="both"/>
    </w:pPr>
    <w:rPr>
      <w:sz w:val="26"/>
      <w:szCs w:val="26"/>
      <w:lang w:eastAsia="ru-RU"/>
    </w:rPr>
  </w:style>
  <w:style w:type="paragraph" w:customStyle="1" w:styleId="110">
    <w:name w:val="Стиль 1.1."/>
    <w:basedOn w:val="a"/>
    <w:rsid w:val="00983D33"/>
    <w:pPr>
      <w:widowControl/>
      <w:tabs>
        <w:tab w:val="num" w:pos="1276"/>
      </w:tabs>
      <w:autoSpaceDE/>
      <w:autoSpaceDN/>
      <w:ind w:firstLine="709"/>
      <w:jc w:val="both"/>
    </w:pPr>
    <w:rPr>
      <w:sz w:val="26"/>
      <w:szCs w:val="26"/>
      <w:lang w:eastAsia="ru-RU"/>
    </w:rPr>
  </w:style>
  <w:style w:type="paragraph" w:customStyle="1" w:styleId="111">
    <w:name w:val="Стиль 1.1.1."/>
    <w:basedOn w:val="a"/>
    <w:rsid w:val="00983D33"/>
    <w:pPr>
      <w:widowControl/>
      <w:tabs>
        <w:tab w:val="num" w:pos="1418"/>
      </w:tabs>
      <w:autoSpaceDE/>
      <w:autoSpaceDN/>
      <w:ind w:firstLine="709"/>
      <w:jc w:val="both"/>
    </w:pPr>
    <w:rPr>
      <w:sz w:val="26"/>
      <w:szCs w:val="26"/>
      <w:lang w:eastAsia="ru-RU"/>
    </w:rPr>
  </w:style>
  <w:style w:type="paragraph" w:customStyle="1" w:styleId="1111">
    <w:name w:val="Стиль 1.1.1.1."/>
    <w:basedOn w:val="a"/>
    <w:rsid w:val="00983D33"/>
    <w:pPr>
      <w:widowControl/>
      <w:tabs>
        <w:tab w:val="num" w:pos="1588"/>
      </w:tabs>
      <w:autoSpaceDE/>
      <w:autoSpaceDN/>
      <w:ind w:firstLine="709"/>
      <w:jc w:val="both"/>
    </w:pPr>
    <w:rPr>
      <w:sz w:val="26"/>
      <w:szCs w:val="26"/>
      <w:lang w:eastAsia="ru-RU"/>
    </w:rPr>
  </w:style>
  <w:style w:type="paragraph" w:customStyle="1" w:styleId="14">
    <w:name w:val="Стиль ппп_1)"/>
    <w:basedOn w:val="a"/>
    <w:rsid w:val="00983D33"/>
    <w:pPr>
      <w:widowControl/>
      <w:tabs>
        <w:tab w:val="num" w:pos="709"/>
      </w:tabs>
      <w:autoSpaceDE/>
      <w:autoSpaceDN/>
      <w:ind w:left="709" w:hanging="709"/>
      <w:jc w:val="both"/>
    </w:pPr>
    <w:rPr>
      <w:sz w:val="26"/>
      <w:szCs w:val="26"/>
      <w:lang w:eastAsia="ru-RU"/>
    </w:rPr>
  </w:style>
  <w:style w:type="paragraph" w:customStyle="1" w:styleId="aa">
    <w:name w:val="Стиль ппп_а)"/>
    <w:basedOn w:val="a"/>
    <w:rsid w:val="00983D33"/>
    <w:pPr>
      <w:widowControl/>
      <w:tabs>
        <w:tab w:val="num" w:pos="709"/>
      </w:tabs>
      <w:autoSpaceDE/>
      <w:autoSpaceDN/>
      <w:ind w:left="709" w:hanging="709"/>
      <w:jc w:val="both"/>
    </w:pPr>
    <w:rPr>
      <w:sz w:val="26"/>
      <w:szCs w:val="26"/>
      <w:lang w:eastAsia="ru-RU"/>
    </w:rPr>
  </w:style>
  <w:style w:type="paragraph" w:customStyle="1" w:styleId="15">
    <w:name w:val="Стиль приложения 1."/>
    <w:basedOn w:val="13"/>
    <w:rsid w:val="00983D33"/>
  </w:style>
  <w:style w:type="paragraph" w:customStyle="1" w:styleId="112">
    <w:name w:val="Стиль приложения 1.1."/>
    <w:basedOn w:val="a"/>
    <w:rsid w:val="00983D33"/>
    <w:pPr>
      <w:widowControl/>
      <w:tabs>
        <w:tab w:val="num" w:pos="1276"/>
      </w:tabs>
      <w:autoSpaceDE/>
      <w:autoSpaceDN/>
      <w:ind w:firstLine="709"/>
      <w:jc w:val="both"/>
    </w:pPr>
    <w:rPr>
      <w:sz w:val="26"/>
      <w:szCs w:val="26"/>
      <w:lang w:eastAsia="ru-RU"/>
    </w:rPr>
  </w:style>
  <w:style w:type="paragraph" w:customStyle="1" w:styleId="1110">
    <w:name w:val="Стиль приложения 1.1.1."/>
    <w:basedOn w:val="a"/>
    <w:rsid w:val="00983D33"/>
    <w:pPr>
      <w:widowControl/>
      <w:tabs>
        <w:tab w:val="num" w:pos="8506"/>
      </w:tabs>
      <w:autoSpaceDE/>
      <w:autoSpaceDN/>
      <w:ind w:firstLine="709"/>
    </w:pPr>
    <w:rPr>
      <w:sz w:val="26"/>
      <w:szCs w:val="26"/>
      <w:lang w:eastAsia="ru-RU"/>
    </w:rPr>
  </w:style>
  <w:style w:type="paragraph" w:customStyle="1" w:styleId="11110">
    <w:name w:val="Стиль приложения 1.1.1.1."/>
    <w:basedOn w:val="a"/>
    <w:rsid w:val="00983D33"/>
    <w:pPr>
      <w:widowControl/>
      <w:tabs>
        <w:tab w:val="num" w:pos="1588"/>
      </w:tabs>
      <w:autoSpaceDE/>
      <w:autoSpaceDN/>
      <w:ind w:left="697" w:firstLine="12"/>
      <w:jc w:val="both"/>
    </w:pPr>
    <w:rPr>
      <w:sz w:val="26"/>
      <w:szCs w:val="26"/>
      <w:lang w:eastAsia="ru-RU"/>
    </w:rPr>
  </w:style>
  <w:style w:type="paragraph" w:customStyle="1" w:styleId="16">
    <w:name w:val="Стиль приложения_1)"/>
    <w:basedOn w:val="a"/>
    <w:rsid w:val="00983D33"/>
    <w:pPr>
      <w:widowControl/>
      <w:tabs>
        <w:tab w:val="num" w:pos="709"/>
      </w:tabs>
      <w:autoSpaceDE/>
      <w:autoSpaceDN/>
      <w:ind w:left="709" w:hanging="709"/>
      <w:jc w:val="both"/>
    </w:pPr>
    <w:rPr>
      <w:sz w:val="26"/>
      <w:szCs w:val="26"/>
      <w:lang w:eastAsia="ru-RU"/>
    </w:rPr>
  </w:style>
  <w:style w:type="paragraph" w:customStyle="1" w:styleId="ab">
    <w:name w:val="Стиль приложения_а)"/>
    <w:basedOn w:val="a"/>
    <w:rsid w:val="00983D33"/>
    <w:pPr>
      <w:widowControl/>
      <w:tabs>
        <w:tab w:val="num" w:pos="709"/>
      </w:tabs>
      <w:autoSpaceDE/>
      <w:autoSpaceDN/>
      <w:ind w:left="709" w:hanging="709"/>
      <w:jc w:val="both"/>
    </w:pPr>
    <w:rPr>
      <w:sz w:val="26"/>
      <w:szCs w:val="26"/>
      <w:lang w:eastAsia="ru-RU"/>
    </w:rPr>
  </w:style>
  <w:style w:type="paragraph" w:customStyle="1" w:styleId="s1">
    <w:name w:val="s_1"/>
    <w:basedOn w:val="a"/>
    <w:rsid w:val="00983D3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pple-converted-space">
    <w:name w:val="apple-converted-space"/>
    <w:rsid w:val="00983D33"/>
    <w:rPr>
      <w:rFonts w:ascii="Times New Roman" w:hAnsi="Times New Roman" w:cs="Times New Roman" w:hint="default"/>
    </w:rPr>
  </w:style>
  <w:style w:type="table" w:styleId="ac">
    <w:name w:val="Table Grid"/>
    <w:basedOn w:val="a1"/>
    <w:rsid w:val="00983D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 Indent"/>
    <w:basedOn w:val="a"/>
    <w:link w:val="ae"/>
    <w:uiPriority w:val="99"/>
    <w:semiHidden/>
    <w:unhideWhenUsed/>
    <w:rsid w:val="004E7D56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4E7D56"/>
    <w:rPr>
      <w:rFonts w:ascii="Times New Roman" w:eastAsia="Times New Roman" w:hAnsi="Times New Roman" w:cs="Times New Roman"/>
    </w:rPr>
  </w:style>
  <w:style w:type="paragraph" w:styleId="af">
    <w:name w:val="header"/>
    <w:basedOn w:val="a"/>
    <w:link w:val="af0"/>
    <w:uiPriority w:val="99"/>
    <w:unhideWhenUsed/>
    <w:rsid w:val="00AD2F9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AD2F9A"/>
    <w:rPr>
      <w:rFonts w:ascii="Times New Roman" w:eastAsia="Times New Roman" w:hAnsi="Times New Roman" w:cs="Times New Roman"/>
    </w:rPr>
  </w:style>
  <w:style w:type="paragraph" w:styleId="af1">
    <w:name w:val="footer"/>
    <w:basedOn w:val="a"/>
    <w:link w:val="af2"/>
    <w:uiPriority w:val="99"/>
    <w:unhideWhenUsed/>
    <w:rsid w:val="00AD2F9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AD2F9A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B125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3">
    <w:name w:val="annotation reference"/>
    <w:basedOn w:val="a0"/>
    <w:uiPriority w:val="99"/>
    <w:semiHidden/>
    <w:unhideWhenUsed/>
    <w:rsid w:val="001D1256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1D1256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1D1256"/>
    <w:rPr>
      <w:rFonts w:ascii="Times New Roman" w:eastAsia="Times New Roman" w:hAnsi="Times New Roman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1D1256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1D1256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6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E5DBB0C3448BE632BD264EA665F784E1EDDC77972B53968E2E5A09DD48635F447C6EC745302797B88EDA821AExED9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6822A-D49F-4D4D-ADE7-E4D43090B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1047</TotalTime>
  <Pages>35</Pages>
  <Words>7302</Words>
  <Characters>41625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Табанаков ВС</dc:creator>
  <cp:keywords/>
  <dc:description/>
  <cp:lastModifiedBy>Карпека</cp:lastModifiedBy>
  <cp:revision>50</cp:revision>
  <cp:lastPrinted>2026-05-04T08:48:00Z</cp:lastPrinted>
  <dcterms:created xsi:type="dcterms:W3CDTF">2026-03-18T03:30:00Z</dcterms:created>
  <dcterms:modified xsi:type="dcterms:W3CDTF">2026-05-04T08:49:00Z</dcterms:modified>
</cp:coreProperties>
</file>